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D1" w:rsidRPr="00C446D1" w:rsidRDefault="00C446D1" w:rsidP="00C446D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C446D1" w:rsidRPr="00C446D1" w:rsidRDefault="00C446D1" w:rsidP="00C446D1">
      <w:pPr>
        <w:widowControl w:val="0"/>
        <w:autoSpaceDE w:val="0"/>
        <w:autoSpaceDN w:val="0"/>
        <w:spacing w:before="89" w:after="0" w:line="240" w:lineRule="auto"/>
        <w:ind w:left="2477" w:right="21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6D1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контрольных работ для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46D1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C446D1">
        <w:rPr>
          <w:rFonts w:ascii="Times New Roman" w:eastAsia="Times New Roman" w:hAnsi="Times New Roman" w:cs="Times New Roman"/>
          <w:b/>
          <w:sz w:val="28"/>
          <w:szCs w:val="28"/>
        </w:rPr>
        <w:t>9-х классов, осваивающих образовательные программы</w:t>
      </w:r>
      <w:r w:rsidRPr="00C446D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446D1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C446D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C446D1">
        <w:rPr>
          <w:rFonts w:ascii="Times New Roman" w:eastAsia="Times New Roman" w:hAnsi="Times New Roman" w:cs="Times New Roman"/>
          <w:b/>
          <w:sz w:val="28"/>
          <w:szCs w:val="28"/>
        </w:rPr>
        <w:t>общего</w:t>
      </w:r>
      <w:r w:rsidRPr="00C446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C446D1">
        <w:rPr>
          <w:rFonts w:ascii="Times New Roman" w:eastAsia="Times New Roman" w:hAnsi="Times New Roman" w:cs="Times New Roman"/>
          <w:b/>
          <w:sz w:val="28"/>
          <w:szCs w:val="28"/>
        </w:rPr>
        <w:t>образования на</w:t>
      </w:r>
      <w:r w:rsidRPr="00C446D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C446D1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</w:p>
    <w:p w:rsidR="00C446D1" w:rsidRPr="00C446D1" w:rsidRDefault="00C446D1" w:rsidP="00C446D1">
      <w:pPr>
        <w:widowControl w:val="0"/>
        <w:autoSpaceDE w:val="0"/>
        <w:autoSpaceDN w:val="0"/>
        <w:spacing w:after="0" w:line="321" w:lineRule="exact"/>
        <w:ind w:left="2473" w:right="21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6D1">
        <w:rPr>
          <w:rFonts w:ascii="Times New Roman" w:eastAsia="Times New Roman" w:hAnsi="Times New Roman" w:cs="Times New Roman"/>
          <w:b/>
          <w:sz w:val="28"/>
          <w:szCs w:val="28"/>
        </w:rPr>
        <w:t>Приморского</w:t>
      </w:r>
      <w:r w:rsidRPr="00C446D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C446D1">
        <w:rPr>
          <w:rFonts w:ascii="Times New Roman" w:eastAsia="Times New Roman" w:hAnsi="Times New Roman" w:cs="Times New Roman"/>
          <w:b/>
          <w:sz w:val="28"/>
          <w:szCs w:val="28"/>
        </w:rPr>
        <w:t>края</w:t>
      </w:r>
    </w:p>
    <w:p w:rsidR="00C446D1" w:rsidRPr="00C446D1" w:rsidRDefault="00C446D1" w:rsidP="00C44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446D1" w:rsidRPr="00C446D1" w:rsidRDefault="00C446D1" w:rsidP="00C446D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-5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4111"/>
        <w:gridCol w:w="3260"/>
      </w:tblGrid>
      <w:tr w:rsidR="00C446D1" w:rsidRPr="00C446D1" w:rsidTr="00340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C446D1" w:rsidRPr="00C446D1" w:rsidRDefault="00C446D1" w:rsidP="00C446D1">
            <w:pPr>
              <w:widowControl w:val="0"/>
              <w:autoSpaceDE w:val="0"/>
              <w:autoSpaceDN w:val="0"/>
              <w:spacing w:line="256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C44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r w:rsidRPr="00C446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56" w:lineRule="exact"/>
              <w:ind w:left="1206" w:right="1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hideMark/>
          </w:tcPr>
          <w:p w:rsidR="00C446D1" w:rsidRPr="00C446D1" w:rsidRDefault="00C446D1" w:rsidP="003400DE">
            <w:pPr>
              <w:widowControl w:val="0"/>
              <w:autoSpaceDE w:val="0"/>
              <w:autoSpaceDN w:val="0"/>
              <w:spacing w:line="256" w:lineRule="exact"/>
              <w:ind w:right="9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Длительность</w:t>
            </w:r>
            <w:proofErr w:type="spellEnd"/>
          </w:p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56" w:lineRule="exact"/>
              <w:ind w:left="902" w:righ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D1" w:rsidRPr="00C446D1" w:rsidTr="0034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C446D1" w:rsidRPr="00C446D1" w:rsidRDefault="00C446D1" w:rsidP="00C446D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6D1" w:rsidRPr="00C446D1" w:rsidRDefault="00C446D1" w:rsidP="00C446D1">
            <w:pPr>
              <w:widowControl w:val="0"/>
              <w:autoSpaceDE w:val="0"/>
              <w:autoSpaceDN w:val="0"/>
              <w:ind w:left="716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446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</w:p>
          <w:p w:rsidR="00C446D1" w:rsidRPr="00C446D1" w:rsidRDefault="00C446D1" w:rsidP="00C446D1">
            <w:pPr>
              <w:widowControl w:val="0"/>
              <w:autoSpaceDE w:val="0"/>
              <w:autoSpaceDN w:val="0"/>
              <w:ind w:left="716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56" w:lineRule="exact"/>
              <w:ind w:left="1209" w:right="12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Биология</w:t>
            </w:r>
            <w:proofErr w:type="spellEnd"/>
          </w:p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56" w:lineRule="exact"/>
              <w:ind w:left="1209" w:right="12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56" w:lineRule="exact"/>
              <w:ind w:left="901" w:righ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4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C446D1" w:rsidRPr="00C446D1" w:rsidTr="00340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:rsidR="00C446D1" w:rsidRPr="00C446D1" w:rsidRDefault="00C446D1" w:rsidP="00C44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3" w:lineRule="exact"/>
              <w:ind w:left="1205" w:right="1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Литература</w:t>
            </w:r>
            <w:proofErr w:type="spellEnd"/>
          </w:p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3" w:lineRule="exact"/>
              <w:ind w:left="1205" w:right="1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3" w:lineRule="exact"/>
              <w:ind w:left="902" w:righ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4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  <w:r w:rsidRPr="00C44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55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C446D1" w:rsidRPr="00C446D1" w:rsidTr="0034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:rsidR="00C446D1" w:rsidRPr="00C446D1" w:rsidRDefault="00C446D1" w:rsidP="00C44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70" w:lineRule="exact"/>
              <w:ind w:left="3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  <w:r w:rsidRPr="00C446D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C446D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</w:t>
            </w:r>
          </w:p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4" w:lineRule="exact"/>
              <w:ind w:left="4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коммуникационные</w:t>
            </w:r>
            <w:r w:rsidRPr="00C446D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before="131"/>
              <w:ind w:left="902" w:righ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4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  <w:r w:rsidRPr="00C44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C446D1" w:rsidRPr="00C446D1" w:rsidTr="00340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hideMark/>
          </w:tcPr>
          <w:p w:rsidR="00C446D1" w:rsidRPr="00C446D1" w:rsidRDefault="00C446D1" w:rsidP="00C446D1">
            <w:pPr>
              <w:widowControl w:val="0"/>
              <w:autoSpaceDE w:val="0"/>
              <w:autoSpaceDN w:val="0"/>
              <w:spacing w:before="3"/>
              <w:ind w:left="716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C446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</w:p>
          <w:p w:rsidR="00C446D1" w:rsidRPr="00C446D1" w:rsidRDefault="00C446D1" w:rsidP="00C446D1">
            <w:pPr>
              <w:widowControl w:val="0"/>
              <w:autoSpaceDE w:val="0"/>
              <w:autoSpaceDN w:val="0"/>
              <w:ind w:left="715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3" w:lineRule="exact"/>
              <w:ind w:left="1209" w:right="1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Физика</w:t>
            </w:r>
            <w:proofErr w:type="spellEnd"/>
          </w:p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3" w:lineRule="exact"/>
              <w:ind w:left="1209" w:right="1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3" w:lineRule="exact"/>
              <w:ind w:left="901" w:righ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4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C446D1" w:rsidRPr="00C446D1" w:rsidTr="0034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:rsidR="00C446D1" w:rsidRPr="00C446D1" w:rsidRDefault="00C446D1" w:rsidP="00C44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5" w:lineRule="exact"/>
              <w:ind w:left="1206" w:right="1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История</w:t>
            </w:r>
            <w:proofErr w:type="spellEnd"/>
          </w:p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5" w:lineRule="exact"/>
              <w:ind w:left="1206" w:right="1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5" w:lineRule="exact"/>
              <w:ind w:left="901" w:righ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4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C446D1" w:rsidRPr="00C446D1" w:rsidTr="00340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hideMark/>
          </w:tcPr>
          <w:p w:rsidR="00C446D1" w:rsidRPr="00C446D1" w:rsidRDefault="00C446D1" w:rsidP="00C446D1">
            <w:pPr>
              <w:widowControl w:val="0"/>
              <w:autoSpaceDE w:val="0"/>
              <w:autoSpaceDN w:val="0"/>
              <w:spacing w:before="3"/>
              <w:ind w:left="716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446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</w:p>
          <w:p w:rsidR="00C446D1" w:rsidRPr="00C446D1" w:rsidRDefault="00C446D1" w:rsidP="00C446D1">
            <w:pPr>
              <w:widowControl w:val="0"/>
              <w:autoSpaceDE w:val="0"/>
              <w:autoSpaceDN w:val="0"/>
              <w:ind w:left="715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C446D1" w:rsidRPr="00C446D1" w:rsidRDefault="00C446D1" w:rsidP="00C36E89">
            <w:pPr>
              <w:widowControl w:val="0"/>
              <w:autoSpaceDE w:val="0"/>
              <w:autoSpaceDN w:val="0"/>
              <w:spacing w:line="263" w:lineRule="exact"/>
              <w:ind w:right="120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</w:t>
            </w:r>
            <w:proofErr w:type="spellEnd"/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</w:p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3" w:lineRule="exact"/>
              <w:ind w:left="1209" w:right="1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3" w:lineRule="exact"/>
              <w:ind w:left="901" w:righ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4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C446D1" w:rsidRPr="00C446D1" w:rsidTr="0034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:rsidR="00C446D1" w:rsidRPr="00C446D1" w:rsidRDefault="00C446D1" w:rsidP="00C44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5" w:lineRule="exact"/>
              <w:ind w:left="1208" w:right="1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Химия</w:t>
            </w:r>
            <w:proofErr w:type="spellEnd"/>
          </w:p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5" w:lineRule="exact"/>
              <w:ind w:left="1208" w:right="1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5" w:lineRule="exact"/>
              <w:ind w:left="901" w:righ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4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C446D1" w:rsidRPr="00C446D1" w:rsidTr="00340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hideMark/>
          </w:tcPr>
          <w:p w:rsidR="00C446D1" w:rsidRPr="00C446D1" w:rsidRDefault="00C446D1" w:rsidP="00C446D1">
            <w:pPr>
              <w:widowControl w:val="0"/>
              <w:autoSpaceDE w:val="0"/>
              <w:autoSpaceDN w:val="0"/>
              <w:spacing w:before="138"/>
              <w:ind w:left="716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C446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</w:p>
          <w:p w:rsidR="00C446D1" w:rsidRPr="00C446D1" w:rsidRDefault="00C446D1" w:rsidP="00C446D1">
            <w:pPr>
              <w:widowControl w:val="0"/>
              <w:autoSpaceDE w:val="0"/>
              <w:autoSpaceDN w:val="0"/>
              <w:ind w:left="715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3" w:lineRule="exact"/>
              <w:ind w:left="1206" w:right="1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География</w:t>
            </w:r>
            <w:proofErr w:type="spellEnd"/>
          </w:p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3" w:lineRule="exact"/>
              <w:ind w:left="1206" w:right="1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3" w:lineRule="exact"/>
              <w:ind w:left="902" w:righ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4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  <w:r w:rsidRPr="00C44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C446D1" w:rsidRPr="00C446D1" w:rsidTr="0034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:rsidR="00C446D1" w:rsidRPr="00C446D1" w:rsidRDefault="00C446D1" w:rsidP="00C44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8" w:lineRule="exact"/>
              <w:ind w:left="3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Иностранные</w:t>
            </w:r>
            <w:r w:rsidRPr="00C446D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языки</w:t>
            </w:r>
            <w:r w:rsidRPr="00C446D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(английский,</w:t>
            </w:r>
            <w:proofErr w:type="gramEnd"/>
          </w:p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4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французкий</w:t>
            </w:r>
            <w:proofErr w:type="spellEnd"/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C446D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немецкий,</w:t>
            </w:r>
            <w:r w:rsidRPr="00C446D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испанский)</w:t>
            </w:r>
            <w:proofErr w:type="gramEnd"/>
          </w:p>
          <w:p w:rsidR="00C446D1" w:rsidRPr="00C446D1" w:rsidRDefault="00C446D1" w:rsidP="00AB22CB">
            <w:pPr>
              <w:widowControl w:val="0"/>
              <w:autoSpaceDE w:val="0"/>
              <w:autoSpaceDN w:val="0"/>
              <w:spacing w:line="264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hideMark/>
          </w:tcPr>
          <w:p w:rsidR="00C446D1" w:rsidRPr="00C446D1" w:rsidRDefault="00C446D1" w:rsidP="00AB22CB">
            <w:pPr>
              <w:widowControl w:val="0"/>
              <w:autoSpaceDE w:val="0"/>
              <w:autoSpaceDN w:val="0"/>
              <w:spacing w:before="131"/>
              <w:ind w:left="902" w:righ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4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  <w:r w:rsidRPr="00C44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C4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C446D1" w:rsidRPr="00C446D1" w:rsidTr="003400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hideMark/>
          </w:tcPr>
          <w:p w:rsidR="00C446D1" w:rsidRPr="00C446D1" w:rsidRDefault="00C446D1" w:rsidP="00C446D1">
            <w:pPr>
              <w:widowControl w:val="0"/>
              <w:autoSpaceDE w:val="0"/>
              <w:autoSpaceDN w:val="0"/>
              <w:spacing w:line="265" w:lineRule="exact"/>
              <w:ind w:left="1363" w:right="136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46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Резервные</w:t>
            </w:r>
            <w:r w:rsidRPr="00C446D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</w:t>
            </w:r>
            <w:r w:rsidRPr="00C446D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проведения</w:t>
            </w:r>
            <w:r w:rsidRPr="00C446D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контрольных</w:t>
            </w:r>
            <w:r w:rsidRPr="00C446D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</w:t>
            </w:r>
            <w:r w:rsidRPr="00C446D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C446D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446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предусмотрены</w:t>
            </w:r>
          </w:p>
        </w:tc>
      </w:tr>
    </w:tbl>
    <w:p w:rsidR="00E43FEA" w:rsidRDefault="00E43FEA"/>
    <w:sectPr w:rsidR="00E4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1"/>
    <w:rsid w:val="003400DE"/>
    <w:rsid w:val="00AB22CB"/>
    <w:rsid w:val="00C36E89"/>
    <w:rsid w:val="00C446D1"/>
    <w:rsid w:val="00E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C446D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C446D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Современная Школа</dc:creator>
  <cp:lastModifiedBy>Современная Школа</cp:lastModifiedBy>
  <cp:revision>4</cp:revision>
  <dcterms:created xsi:type="dcterms:W3CDTF">2021-05-12T11:18:00Z</dcterms:created>
  <dcterms:modified xsi:type="dcterms:W3CDTF">2021-05-12T11:24:00Z</dcterms:modified>
</cp:coreProperties>
</file>