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F8" w:rsidRPr="00BE2D44" w:rsidRDefault="002478F8" w:rsidP="002478F8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</w:rPr>
        <w:t xml:space="preserve">                     </w:t>
      </w:r>
      <w:r w:rsidRPr="00BE2D44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</w:rPr>
        <w:t>График работы медицинского кабинета</w:t>
      </w:r>
    </w:p>
    <w:tbl>
      <w:tblPr>
        <w:tblW w:w="0" w:type="auto"/>
        <w:tblCellSpacing w:w="15" w:type="dxa"/>
        <w:tblInd w:w="-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3119"/>
        <w:gridCol w:w="3871"/>
      </w:tblGrid>
      <w:tr w:rsidR="002478F8" w:rsidRPr="00BE2D44" w:rsidTr="002478F8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2478F8" w:rsidRPr="00BE2D44" w:rsidRDefault="002478F8" w:rsidP="009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BE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:rsidR="002478F8" w:rsidRPr="00BE2D44" w:rsidRDefault="002478F8" w:rsidP="009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E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3826" w:type="dxa"/>
            <w:shd w:val="clear" w:color="auto" w:fill="FFFFFF"/>
          </w:tcPr>
          <w:p w:rsidR="002478F8" w:rsidRDefault="002478F8" w:rsidP="009C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 w:rsidR="002478F8" w:rsidRPr="00BE2D44" w:rsidTr="002478F8">
        <w:trPr>
          <w:tblCellSpacing w:w="15" w:type="dxa"/>
        </w:trPr>
        <w:tc>
          <w:tcPr>
            <w:tcW w:w="2932" w:type="dxa"/>
            <w:shd w:val="clear" w:color="auto" w:fill="FFFFFF"/>
            <w:vAlign w:val="center"/>
            <w:hideMark/>
          </w:tcPr>
          <w:p w:rsidR="002478F8" w:rsidRPr="00BE2D44" w:rsidRDefault="002478F8" w:rsidP="0024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 w:rsidRPr="00BE2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 - Пятница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:rsidR="002478F8" w:rsidRPr="002478F8" w:rsidRDefault="002478F8" w:rsidP="009C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247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8:15 - 16:00</w:t>
            </w:r>
          </w:p>
          <w:p w:rsidR="002478F8" w:rsidRDefault="002478F8" w:rsidP="009C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Обед 12.00-13.00</w:t>
            </w:r>
          </w:p>
          <w:p w:rsidR="002478F8" w:rsidRDefault="002478F8" w:rsidP="009C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8F8" w:rsidRDefault="002478F8" w:rsidP="002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документацией</w:t>
            </w:r>
          </w:p>
          <w:p w:rsidR="002478F8" w:rsidRPr="00BE2D44" w:rsidRDefault="002478F8" w:rsidP="0024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14.00-16.00</w:t>
            </w:r>
          </w:p>
        </w:tc>
        <w:tc>
          <w:tcPr>
            <w:tcW w:w="3826" w:type="dxa"/>
            <w:shd w:val="clear" w:color="auto" w:fill="FFFFFF"/>
          </w:tcPr>
          <w:p w:rsidR="002478F8" w:rsidRDefault="002478F8" w:rsidP="002478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Кобец  </w:t>
            </w:r>
          </w:p>
          <w:p w:rsidR="002478F8" w:rsidRDefault="002478F8" w:rsidP="002478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Любовь Владимировна,</w:t>
            </w:r>
          </w:p>
          <w:p w:rsidR="002478F8" w:rsidRDefault="002478F8" w:rsidP="002478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 w:rsidRPr="00BE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ельдшер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2478F8" w:rsidRPr="00BE2D44" w:rsidRDefault="002478F8" w:rsidP="002478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E2D44">
              <w:rPr>
                <w:rFonts w:ascii="Times New Roman" w:hAnsi="Times New Roman" w:cs="Times New Roman"/>
                <w:sz w:val="28"/>
                <w:szCs w:val="28"/>
              </w:rPr>
              <w:t xml:space="preserve">КГБУЗ «Находкинская городская больница»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D44">
              <w:rPr>
                <w:rFonts w:ascii="Times New Roman" w:hAnsi="Times New Roman" w:cs="Times New Roman"/>
                <w:sz w:val="28"/>
                <w:szCs w:val="28"/>
              </w:rPr>
              <w:t>Детская поликлиника мкр. Врангель</w:t>
            </w:r>
          </w:p>
          <w:p w:rsidR="002478F8" w:rsidRPr="00BE2D44" w:rsidRDefault="002478F8" w:rsidP="002478F8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телефон: </w:t>
            </w:r>
            <w:r w:rsidRPr="00BE2D44">
              <w:rPr>
                <w:rFonts w:ascii="Times New Roman" w:eastAsia="Times New Roman" w:hAnsi="Times New Roman" w:cs="Times New Roman"/>
                <w:sz w:val="28"/>
                <w:szCs w:val="28"/>
              </w:rPr>
              <w:t>661-345</w:t>
            </w:r>
          </w:p>
          <w:p w:rsidR="002478F8" w:rsidRDefault="002478F8" w:rsidP="009C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78F8" w:rsidRDefault="002478F8" w:rsidP="002478F8"/>
    <w:p w:rsidR="00EF7A48" w:rsidRDefault="00EF7A48"/>
    <w:sectPr w:rsidR="00EF7A48" w:rsidSect="0056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48" w:rsidRDefault="00EF7A48" w:rsidP="002478F8">
      <w:pPr>
        <w:spacing w:after="0" w:line="240" w:lineRule="auto"/>
      </w:pPr>
      <w:r>
        <w:separator/>
      </w:r>
    </w:p>
  </w:endnote>
  <w:endnote w:type="continuationSeparator" w:id="1">
    <w:p w:rsidR="00EF7A48" w:rsidRDefault="00EF7A48" w:rsidP="0024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48" w:rsidRDefault="00EF7A48" w:rsidP="002478F8">
      <w:pPr>
        <w:spacing w:after="0" w:line="240" w:lineRule="auto"/>
      </w:pPr>
      <w:r>
        <w:separator/>
      </w:r>
    </w:p>
  </w:footnote>
  <w:footnote w:type="continuationSeparator" w:id="1">
    <w:p w:rsidR="00EF7A48" w:rsidRDefault="00EF7A48" w:rsidP="00247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8F8"/>
    <w:rsid w:val="002478F8"/>
    <w:rsid w:val="00E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78F8"/>
  </w:style>
  <w:style w:type="paragraph" w:styleId="a5">
    <w:name w:val="footer"/>
    <w:basedOn w:val="a"/>
    <w:link w:val="a6"/>
    <w:uiPriority w:val="99"/>
    <w:semiHidden/>
    <w:unhideWhenUsed/>
    <w:rsid w:val="0024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</dc:creator>
  <cp:keywords/>
  <dc:description/>
  <cp:lastModifiedBy>197</cp:lastModifiedBy>
  <cp:revision>2</cp:revision>
  <dcterms:created xsi:type="dcterms:W3CDTF">2020-02-13T01:41:00Z</dcterms:created>
  <dcterms:modified xsi:type="dcterms:W3CDTF">2020-02-13T01:47:00Z</dcterms:modified>
</cp:coreProperties>
</file>