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1B" w:rsidRPr="00364801" w:rsidRDefault="00687B1B" w:rsidP="00687B1B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 w:rsidRPr="00364801">
        <w:rPr>
          <w:b/>
          <w:bCs/>
          <w:color w:val="000000"/>
          <w:sz w:val="28"/>
          <w:szCs w:val="28"/>
        </w:rPr>
        <w:t>Как вести себя с агрессивным ребенком?</w:t>
      </w:r>
    </w:p>
    <w:p w:rsidR="00687B1B" w:rsidRPr="00364801" w:rsidRDefault="00687B1B" w:rsidP="00687B1B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64801">
        <w:rPr>
          <w:color w:val="000000"/>
          <w:sz w:val="28"/>
          <w:szCs w:val="28"/>
        </w:rPr>
        <w:t>Запрет, а тем более «ор» лишь усугубят проблему.</w:t>
      </w:r>
    </w:p>
    <w:p w:rsidR="00687B1B" w:rsidRPr="00364801" w:rsidRDefault="00687B1B" w:rsidP="00687B1B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64801">
        <w:rPr>
          <w:color w:val="000000"/>
          <w:sz w:val="28"/>
          <w:szCs w:val="28"/>
        </w:rPr>
        <w:t>Санкция должна соответствовать поступку.</w:t>
      </w:r>
    </w:p>
    <w:p w:rsidR="00687B1B" w:rsidRPr="00364801" w:rsidRDefault="00687B1B" w:rsidP="00687B1B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64801">
        <w:rPr>
          <w:color w:val="000000"/>
          <w:sz w:val="28"/>
          <w:szCs w:val="28"/>
        </w:rPr>
        <w:t>Не допускайте сами вспышек агрессии в присутствии ребенка, не используйте агрессивные методы воспитания.</w:t>
      </w:r>
    </w:p>
    <w:p w:rsidR="00687B1B" w:rsidRPr="00364801" w:rsidRDefault="00687B1B" w:rsidP="00687B1B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64801">
        <w:rPr>
          <w:color w:val="000000"/>
          <w:sz w:val="28"/>
          <w:szCs w:val="28"/>
        </w:rPr>
        <w:t>Чаще используйте прикосновение (тактильный контакт).</w:t>
      </w:r>
    </w:p>
    <w:p w:rsidR="00687B1B" w:rsidRPr="00364801" w:rsidRDefault="00687B1B" w:rsidP="00687B1B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64801">
        <w:rPr>
          <w:color w:val="000000"/>
          <w:sz w:val="28"/>
          <w:szCs w:val="28"/>
        </w:rPr>
        <w:t>Не переходите на личности, не оскорбляйте достоинства.</w:t>
      </w:r>
    </w:p>
    <w:p w:rsidR="00687B1B" w:rsidRPr="00364801" w:rsidRDefault="00687B1B" w:rsidP="00687B1B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64801">
        <w:rPr>
          <w:color w:val="000000"/>
          <w:sz w:val="28"/>
          <w:szCs w:val="28"/>
        </w:rPr>
        <w:t>Наберитесь терпения, не уступайте, говорите о своих чувствах</w:t>
      </w:r>
    </w:p>
    <w:p w:rsidR="00687B1B" w:rsidRPr="00364801" w:rsidRDefault="00687B1B" w:rsidP="00687B1B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64801">
        <w:rPr>
          <w:color w:val="000000"/>
          <w:sz w:val="28"/>
          <w:szCs w:val="28"/>
        </w:rPr>
        <w:t>Используйте удивление для реагирования на агрессию.</w:t>
      </w:r>
    </w:p>
    <w:p w:rsidR="00687B1B" w:rsidRPr="00364801" w:rsidRDefault="00687B1B" w:rsidP="00687B1B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64801">
        <w:rPr>
          <w:color w:val="000000"/>
          <w:sz w:val="28"/>
          <w:szCs w:val="28"/>
        </w:rPr>
        <w:t>Попытайтесь ликвидировать агрессивные формы поведения среди близких, окружающих ребенка.</w:t>
      </w:r>
    </w:p>
    <w:p w:rsidR="00687B1B" w:rsidRPr="00364801" w:rsidRDefault="00687B1B" w:rsidP="00687B1B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64801">
        <w:rPr>
          <w:color w:val="000000"/>
          <w:sz w:val="28"/>
          <w:szCs w:val="28"/>
        </w:rPr>
        <w:t>Требуя чего-либо, учитывайте возможности ребенка.</w:t>
      </w:r>
    </w:p>
    <w:p w:rsidR="00687B1B" w:rsidRPr="00364801" w:rsidRDefault="00687B1B" w:rsidP="00687B1B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64801">
        <w:rPr>
          <w:color w:val="000000"/>
          <w:sz w:val="28"/>
          <w:szCs w:val="28"/>
        </w:rPr>
        <w:t>Пытайтесь гасить конфликт в зародыше, направляя интерес ребенка в нужное русло.</w:t>
      </w:r>
    </w:p>
    <w:p w:rsidR="00687B1B" w:rsidRPr="00364801" w:rsidRDefault="00687B1B" w:rsidP="00AA251D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64801">
        <w:rPr>
          <w:color w:val="000000"/>
          <w:sz w:val="28"/>
          <w:szCs w:val="28"/>
        </w:rPr>
        <w:t>Дайте понять ребенку, что он любим.</w:t>
      </w:r>
      <w:r w:rsidRPr="00364801">
        <w:rPr>
          <w:color w:val="000000"/>
          <w:sz w:val="28"/>
          <w:szCs w:val="28"/>
        </w:rPr>
        <w:br/>
      </w:r>
    </w:p>
    <w:p w:rsidR="00687B1B" w:rsidRPr="00364801" w:rsidRDefault="00687B1B" w:rsidP="00687B1B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 w:rsidRPr="00364801">
        <w:rPr>
          <w:b/>
          <w:bCs/>
          <w:color w:val="000000"/>
          <w:sz w:val="28"/>
          <w:szCs w:val="28"/>
        </w:rPr>
        <w:t>Как вести себя с конфликтным ребенком?</w:t>
      </w:r>
    </w:p>
    <w:p w:rsidR="00687B1B" w:rsidRPr="00364801" w:rsidRDefault="00687B1B" w:rsidP="00687B1B">
      <w:pPr>
        <w:pStyle w:val="a3"/>
        <w:numPr>
          <w:ilvl w:val="0"/>
          <w:numId w:val="2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64801">
        <w:rPr>
          <w:color w:val="000000"/>
          <w:sz w:val="28"/>
          <w:szCs w:val="28"/>
        </w:rPr>
        <w:t>Старайтесь объективно оценивать ситуацию и не делайте поспешных выводов (не выносите приговор).</w:t>
      </w:r>
    </w:p>
    <w:p w:rsidR="00687B1B" w:rsidRPr="00364801" w:rsidRDefault="00687B1B" w:rsidP="00687B1B">
      <w:pPr>
        <w:pStyle w:val="a3"/>
        <w:numPr>
          <w:ilvl w:val="0"/>
          <w:numId w:val="2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64801">
        <w:rPr>
          <w:color w:val="000000"/>
          <w:sz w:val="28"/>
          <w:szCs w:val="28"/>
        </w:rPr>
        <w:t>Не обсуждайте проблемное поведение при ребенке.</w:t>
      </w:r>
    </w:p>
    <w:p w:rsidR="00687B1B" w:rsidRPr="00364801" w:rsidRDefault="00687B1B" w:rsidP="00687B1B">
      <w:pPr>
        <w:pStyle w:val="a3"/>
        <w:numPr>
          <w:ilvl w:val="0"/>
          <w:numId w:val="2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64801">
        <w:rPr>
          <w:color w:val="000000"/>
          <w:sz w:val="28"/>
          <w:szCs w:val="28"/>
        </w:rPr>
        <w:t>Объясните конструктивные способы разрешения споров.</w:t>
      </w:r>
    </w:p>
    <w:p w:rsidR="00687B1B" w:rsidRPr="00364801" w:rsidRDefault="00687B1B" w:rsidP="00687B1B">
      <w:pPr>
        <w:pStyle w:val="a3"/>
        <w:numPr>
          <w:ilvl w:val="0"/>
          <w:numId w:val="2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64801">
        <w:rPr>
          <w:color w:val="000000"/>
          <w:sz w:val="28"/>
          <w:szCs w:val="28"/>
        </w:rPr>
        <w:t xml:space="preserve">Иногда не следует вмешиваться в ссору между </w:t>
      </w:r>
      <w:proofErr w:type="gramStart"/>
      <w:r w:rsidRPr="00364801">
        <w:rPr>
          <w:color w:val="000000"/>
          <w:sz w:val="28"/>
          <w:szCs w:val="28"/>
        </w:rPr>
        <w:t>детьми</w:t>
      </w:r>
      <w:proofErr w:type="gramEnd"/>
      <w:r w:rsidRPr="00364801">
        <w:rPr>
          <w:color w:val="000000"/>
          <w:sz w:val="28"/>
          <w:szCs w:val="28"/>
        </w:rPr>
        <w:t xml:space="preserve"> а лучше понаблюдать за поведением ссорящихся.</w:t>
      </w:r>
    </w:p>
    <w:p w:rsidR="00687B1B" w:rsidRPr="00364801" w:rsidRDefault="00687B1B" w:rsidP="00687B1B">
      <w:pPr>
        <w:pStyle w:val="a3"/>
        <w:numPr>
          <w:ilvl w:val="0"/>
          <w:numId w:val="2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64801">
        <w:rPr>
          <w:color w:val="000000"/>
          <w:sz w:val="28"/>
          <w:szCs w:val="28"/>
        </w:rPr>
        <w:t>Не ссорьтесь с другими взрослыми в присутствии ребенка.</w:t>
      </w:r>
    </w:p>
    <w:p w:rsidR="00687B1B" w:rsidRPr="00364801" w:rsidRDefault="00687B1B" w:rsidP="00364801">
      <w:pPr>
        <w:pStyle w:val="a3"/>
        <w:numPr>
          <w:ilvl w:val="0"/>
          <w:numId w:val="2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64801">
        <w:rPr>
          <w:color w:val="000000"/>
          <w:sz w:val="28"/>
          <w:szCs w:val="28"/>
        </w:rPr>
        <w:t>Помните, что внимание необходимо каждому в равных долях.</w:t>
      </w:r>
    </w:p>
    <w:p w:rsidR="00687B1B" w:rsidRPr="00364801" w:rsidRDefault="00687B1B" w:rsidP="00687B1B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 w:rsidRPr="00364801">
        <w:rPr>
          <w:b/>
          <w:bCs/>
          <w:color w:val="000000"/>
          <w:sz w:val="28"/>
          <w:szCs w:val="28"/>
        </w:rPr>
        <w:t>Как вести себя с тревожным ребенком?</w:t>
      </w:r>
    </w:p>
    <w:p w:rsidR="00687B1B" w:rsidRPr="00364801" w:rsidRDefault="00687B1B" w:rsidP="00687B1B">
      <w:pPr>
        <w:pStyle w:val="a3"/>
        <w:numPr>
          <w:ilvl w:val="0"/>
          <w:numId w:val="3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64801">
        <w:rPr>
          <w:color w:val="000000"/>
          <w:sz w:val="28"/>
          <w:szCs w:val="28"/>
        </w:rPr>
        <w:t>Выясните причину тревожности.</w:t>
      </w:r>
    </w:p>
    <w:p w:rsidR="00687B1B" w:rsidRPr="00364801" w:rsidRDefault="00687B1B" w:rsidP="00687B1B">
      <w:pPr>
        <w:pStyle w:val="a3"/>
        <w:numPr>
          <w:ilvl w:val="0"/>
          <w:numId w:val="3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64801">
        <w:rPr>
          <w:color w:val="000000"/>
          <w:sz w:val="28"/>
          <w:szCs w:val="28"/>
        </w:rPr>
        <w:t>Не используйте ярлыки, так как ребенок не может быть плохим во всем.</w:t>
      </w:r>
    </w:p>
    <w:p w:rsidR="00687B1B" w:rsidRPr="00364801" w:rsidRDefault="00687B1B" w:rsidP="00687B1B">
      <w:pPr>
        <w:pStyle w:val="a3"/>
        <w:numPr>
          <w:ilvl w:val="0"/>
          <w:numId w:val="3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64801">
        <w:rPr>
          <w:color w:val="000000"/>
          <w:sz w:val="28"/>
          <w:szCs w:val="28"/>
        </w:rPr>
        <w:t>Не проецируйте свои негативные эмоции, установки на ребенка.</w:t>
      </w:r>
    </w:p>
    <w:p w:rsidR="00687B1B" w:rsidRPr="00364801" w:rsidRDefault="00687B1B" w:rsidP="00687B1B">
      <w:pPr>
        <w:pStyle w:val="a3"/>
        <w:numPr>
          <w:ilvl w:val="0"/>
          <w:numId w:val="3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64801">
        <w:rPr>
          <w:color w:val="000000"/>
          <w:sz w:val="28"/>
          <w:szCs w:val="28"/>
        </w:rPr>
        <w:t>Не требуйте невозможного. Ваши способности отличаются от способностей ребенка.</w:t>
      </w:r>
    </w:p>
    <w:p w:rsidR="00687B1B" w:rsidRPr="00364801" w:rsidRDefault="00687B1B" w:rsidP="00687B1B">
      <w:pPr>
        <w:pStyle w:val="a3"/>
        <w:numPr>
          <w:ilvl w:val="0"/>
          <w:numId w:val="3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64801">
        <w:rPr>
          <w:color w:val="000000"/>
          <w:sz w:val="28"/>
          <w:szCs w:val="28"/>
        </w:rPr>
        <w:t>Не используйте ребенка в качестве инструмента реализации собственных нереализованных возможностей, упущенных в прошлом.</w:t>
      </w:r>
    </w:p>
    <w:p w:rsidR="00687B1B" w:rsidRPr="00364801" w:rsidRDefault="00687B1B" w:rsidP="00687B1B">
      <w:pPr>
        <w:pStyle w:val="a3"/>
        <w:numPr>
          <w:ilvl w:val="0"/>
          <w:numId w:val="3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64801">
        <w:rPr>
          <w:color w:val="000000"/>
          <w:sz w:val="28"/>
          <w:szCs w:val="28"/>
        </w:rPr>
        <w:lastRenderedPageBreak/>
        <w:t>Если необходимо, обратитесь с ребенком к специалисту, но не акцентируйте постоянно внимание на имеющейся у ребенка проблеме.</w:t>
      </w:r>
    </w:p>
    <w:p w:rsidR="00687B1B" w:rsidRPr="00364801" w:rsidRDefault="00687B1B" w:rsidP="00AA251D">
      <w:pPr>
        <w:pStyle w:val="a3"/>
        <w:numPr>
          <w:ilvl w:val="0"/>
          <w:numId w:val="3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64801">
        <w:rPr>
          <w:color w:val="000000"/>
          <w:sz w:val="28"/>
          <w:szCs w:val="28"/>
        </w:rPr>
        <w:t>Будьте терпеливы и не опускайте руки. Благополучие в настоящем и будущем зависит от вас!</w:t>
      </w:r>
    </w:p>
    <w:p w:rsidR="00687B1B" w:rsidRPr="00364801" w:rsidRDefault="00687B1B" w:rsidP="00687B1B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 w:rsidRPr="00364801">
        <w:rPr>
          <w:b/>
          <w:bCs/>
          <w:color w:val="000000"/>
          <w:sz w:val="28"/>
          <w:szCs w:val="28"/>
        </w:rPr>
        <w:t>Как вести себя с застенчивым ребенком?</w:t>
      </w:r>
    </w:p>
    <w:p w:rsidR="00687B1B" w:rsidRPr="00364801" w:rsidRDefault="00687B1B" w:rsidP="00687B1B">
      <w:pPr>
        <w:pStyle w:val="a3"/>
        <w:numPr>
          <w:ilvl w:val="0"/>
          <w:numId w:val="4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64801">
        <w:rPr>
          <w:color w:val="000000"/>
          <w:sz w:val="28"/>
          <w:szCs w:val="28"/>
        </w:rPr>
        <w:t>Не давите на ребенка собственным авторитетом.</w:t>
      </w:r>
    </w:p>
    <w:p w:rsidR="00687B1B" w:rsidRPr="00364801" w:rsidRDefault="00687B1B" w:rsidP="00687B1B">
      <w:pPr>
        <w:pStyle w:val="a3"/>
        <w:numPr>
          <w:ilvl w:val="0"/>
          <w:numId w:val="4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64801">
        <w:rPr>
          <w:color w:val="000000"/>
          <w:sz w:val="28"/>
          <w:szCs w:val="28"/>
        </w:rPr>
        <w:t xml:space="preserve">Не упрекайте по мелочам, не используйте авторитарные методы </w:t>
      </w:r>
      <w:proofErr w:type="spellStart"/>
      <w:proofErr w:type="gramStart"/>
      <w:r w:rsidRPr="00364801">
        <w:rPr>
          <w:color w:val="000000"/>
          <w:sz w:val="28"/>
          <w:szCs w:val="28"/>
        </w:rPr>
        <w:t>методы</w:t>
      </w:r>
      <w:proofErr w:type="spellEnd"/>
      <w:proofErr w:type="gramEnd"/>
      <w:r w:rsidRPr="00364801">
        <w:rPr>
          <w:color w:val="000000"/>
          <w:sz w:val="28"/>
          <w:szCs w:val="28"/>
        </w:rPr>
        <w:t xml:space="preserve"> воспитания.</w:t>
      </w:r>
    </w:p>
    <w:p w:rsidR="00687B1B" w:rsidRPr="00364801" w:rsidRDefault="00687B1B" w:rsidP="00687B1B">
      <w:pPr>
        <w:pStyle w:val="a3"/>
        <w:numPr>
          <w:ilvl w:val="0"/>
          <w:numId w:val="4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64801">
        <w:rPr>
          <w:color w:val="000000"/>
          <w:sz w:val="28"/>
          <w:szCs w:val="28"/>
        </w:rPr>
        <w:t>Отмечайте успехи, пусть даже они незначительны.</w:t>
      </w:r>
    </w:p>
    <w:p w:rsidR="00687B1B" w:rsidRPr="00364801" w:rsidRDefault="00687B1B" w:rsidP="00687B1B">
      <w:pPr>
        <w:pStyle w:val="a3"/>
        <w:numPr>
          <w:ilvl w:val="0"/>
          <w:numId w:val="4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64801">
        <w:rPr>
          <w:color w:val="000000"/>
          <w:sz w:val="28"/>
          <w:szCs w:val="28"/>
        </w:rPr>
        <w:t>Подчеркивайте достоинства и не фокусируйте внимание на недостатках.</w:t>
      </w:r>
    </w:p>
    <w:p w:rsidR="00687B1B" w:rsidRPr="00364801" w:rsidRDefault="00687B1B" w:rsidP="00687B1B">
      <w:pPr>
        <w:pStyle w:val="a3"/>
        <w:numPr>
          <w:ilvl w:val="0"/>
          <w:numId w:val="4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64801">
        <w:rPr>
          <w:color w:val="000000"/>
          <w:sz w:val="28"/>
          <w:szCs w:val="28"/>
        </w:rPr>
        <w:t>Говорите об ошибках позитивно. Не ошибается тот, кто ничего не делает.</w:t>
      </w:r>
    </w:p>
    <w:p w:rsidR="00687B1B" w:rsidRPr="00364801" w:rsidRDefault="00687B1B" w:rsidP="00687B1B">
      <w:pPr>
        <w:pStyle w:val="a3"/>
        <w:numPr>
          <w:ilvl w:val="0"/>
          <w:numId w:val="4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64801">
        <w:rPr>
          <w:color w:val="000000"/>
          <w:sz w:val="28"/>
          <w:szCs w:val="28"/>
        </w:rPr>
        <w:t>Апеллируйте к мнению ребенка, спрашивайте у него совета.</w:t>
      </w:r>
    </w:p>
    <w:p w:rsidR="00687B1B" w:rsidRPr="00364801" w:rsidRDefault="00687B1B" w:rsidP="00687B1B">
      <w:pPr>
        <w:pStyle w:val="a3"/>
        <w:numPr>
          <w:ilvl w:val="0"/>
          <w:numId w:val="4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64801">
        <w:rPr>
          <w:color w:val="000000"/>
          <w:sz w:val="28"/>
          <w:szCs w:val="28"/>
        </w:rPr>
        <w:t>Старайтесь повысить уровень его самооценки. Учите его уважать себя.</w:t>
      </w:r>
    </w:p>
    <w:p w:rsidR="00687B1B" w:rsidRPr="00364801" w:rsidRDefault="00687B1B" w:rsidP="00687B1B">
      <w:pPr>
        <w:pStyle w:val="a3"/>
        <w:numPr>
          <w:ilvl w:val="0"/>
          <w:numId w:val="4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64801">
        <w:rPr>
          <w:color w:val="000000"/>
          <w:sz w:val="28"/>
          <w:szCs w:val="28"/>
        </w:rPr>
        <w:t>Хвалите его, делайте комплименты. Формируйте его уверенность в себе. Акцентируйте внимание на его сильных сторонах, компенсируя этим его недостатки.</w:t>
      </w:r>
    </w:p>
    <w:p w:rsidR="00687B1B" w:rsidRPr="00364801" w:rsidRDefault="00687B1B" w:rsidP="00687B1B">
      <w:pPr>
        <w:pStyle w:val="a3"/>
        <w:numPr>
          <w:ilvl w:val="0"/>
          <w:numId w:val="4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64801">
        <w:rPr>
          <w:color w:val="000000"/>
          <w:sz w:val="28"/>
          <w:szCs w:val="28"/>
        </w:rPr>
        <w:t>Наметьте совместный план действий с ребенком и другими взрослыми, близкими ребенку.</w:t>
      </w:r>
    </w:p>
    <w:p w:rsidR="00687B1B" w:rsidRPr="00364801" w:rsidRDefault="00687B1B" w:rsidP="00687B1B">
      <w:pPr>
        <w:pStyle w:val="a3"/>
        <w:numPr>
          <w:ilvl w:val="0"/>
          <w:numId w:val="4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64801">
        <w:rPr>
          <w:color w:val="000000"/>
          <w:sz w:val="28"/>
          <w:szCs w:val="28"/>
        </w:rPr>
        <w:t>Не отвергайте ребенка и не разочаровывайтесь в нем, не критикуйте вслух, не создавайте ситуаций, где бы ребенок мог стать объектом насмешек.</w:t>
      </w:r>
    </w:p>
    <w:p w:rsidR="00687B1B" w:rsidRPr="00364801" w:rsidRDefault="00687B1B" w:rsidP="00687B1B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 w:rsidRPr="00364801">
        <w:rPr>
          <w:b/>
          <w:bCs/>
          <w:color w:val="000000"/>
          <w:sz w:val="28"/>
          <w:szCs w:val="28"/>
        </w:rPr>
        <w:t xml:space="preserve">Как вести себя с </w:t>
      </w:r>
      <w:proofErr w:type="spellStart"/>
      <w:r w:rsidRPr="00364801">
        <w:rPr>
          <w:b/>
          <w:bCs/>
          <w:color w:val="000000"/>
          <w:sz w:val="28"/>
          <w:szCs w:val="28"/>
        </w:rPr>
        <w:t>гиперактивным</w:t>
      </w:r>
      <w:proofErr w:type="spellEnd"/>
      <w:r w:rsidRPr="00364801">
        <w:rPr>
          <w:b/>
          <w:bCs/>
          <w:color w:val="000000"/>
          <w:sz w:val="28"/>
          <w:szCs w:val="28"/>
        </w:rPr>
        <w:t xml:space="preserve"> ребенком?</w:t>
      </w:r>
    </w:p>
    <w:p w:rsidR="00687B1B" w:rsidRPr="00364801" w:rsidRDefault="00687B1B" w:rsidP="00687B1B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proofErr w:type="spellStart"/>
      <w:r w:rsidRPr="00364801">
        <w:rPr>
          <w:color w:val="000000"/>
          <w:sz w:val="28"/>
          <w:szCs w:val="28"/>
        </w:rPr>
        <w:t>Гиперактивность</w:t>
      </w:r>
      <w:proofErr w:type="spellEnd"/>
      <w:r w:rsidRPr="00364801">
        <w:rPr>
          <w:color w:val="000000"/>
          <w:sz w:val="28"/>
          <w:szCs w:val="28"/>
        </w:rPr>
        <w:t xml:space="preserve"> диагностируется, если ребенок суетлив; чаще бегает, чем ходит; если что-нибудь делает, то с шумом.</w:t>
      </w:r>
    </w:p>
    <w:p w:rsidR="00687B1B" w:rsidRPr="00364801" w:rsidRDefault="00687B1B" w:rsidP="00687B1B">
      <w:pPr>
        <w:pStyle w:val="a3"/>
        <w:numPr>
          <w:ilvl w:val="0"/>
          <w:numId w:val="6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64801">
        <w:rPr>
          <w:color w:val="000000"/>
          <w:sz w:val="28"/>
          <w:szCs w:val="28"/>
        </w:rPr>
        <w:t xml:space="preserve">Выясните причину </w:t>
      </w:r>
      <w:proofErr w:type="spellStart"/>
      <w:r w:rsidRPr="00364801">
        <w:rPr>
          <w:color w:val="000000"/>
          <w:sz w:val="28"/>
          <w:szCs w:val="28"/>
        </w:rPr>
        <w:t>гипердинамичности</w:t>
      </w:r>
      <w:proofErr w:type="spellEnd"/>
      <w:r w:rsidRPr="00364801">
        <w:rPr>
          <w:color w:val="000000"/>
          <w:sz w:val="28"/>
          <w:szCs w:val="28"/>
        </w:rPr>
        <w:t>. Нередко она – следствие мозговой дисфункции.</w:t>
      </w:r>
    </w:p>
    <w:p w:rsidR="00687B1B" w:rsidRPr="00364801" w:rsidRDefault="00687B1B" w:rsidP="00687B1B">
      <w:pPr>
        <w:pStyle w:val="a3"/>
        <w:numPr>
          <w:ilvl w:val="0"/>
          <w:numId w:val="6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64801">
        <w:rPr>
          <w:color w:val="000000"/>
          <w:sz w:val="28"/>
          <w:szCs w:val="28"/>
        </w:rPr>
        <w:t>Уменьшите расторможенность и отвлекаемость ребенка</w:t>
      </w:r>
      <w:proofErr w:type="gramStart"/>
      <w:r w:rsidRPr="00364801">
        <w:rPr>
          <w:color w:val="000000"/>
          <w:sz w:val="28"/>
          <w:szCs w:val="28"/>
        </w:rPr>
        <w:t>.</w:t>
      </w:r>
      <w:proofErr w:type="gramEnd"/>
      <w:r w:rsidRPr="00364801">
        <w:rPr>
          <w:color w:val="000000"/>
          <w:sz w:val="28"/>
          <w:szCs w:val="28"/>
        </w:rPr>
        <w:t xml:space="preserve"> </w:t>
      </w:r>
      <w:proofErr w:type="gramStart"/>
      <w:r w:rsidRPr="00364801">
        <w:rPr>
          <w:color w:val="000000"/>
          <w:sz w:val="28"/>
          <w:szCs w:val="28"/>
        </w:rPr>
        <w:t>п</w:t>
      </w:r>
      <w:proofErr w:type="gramEnd"/>
      <w:r w:rsidRPr="00364801">
        <w:rPr>
          <w:color w:val="000000"/>
          <w:sz w:val="28"/>
          <w:szCs w:val="28"/>
        </w:rPr>
        <w:t>родумайте вместе с ним режим дня и стремитесь следовать ему.</w:t>
      </w:r>
    </w:p>
    <w:p w:rsidR="00687B1B" w:rsidRPr="00364801" w:rsidRDefault="00687B1B" w:rsidP="00687B1B">
      <w:pPr>
        <w:pStyle w:val="a3"/>
        <w:numPr>
          <w:ilvl w:val="0"/>
          <w:numId w:val="6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64801">
        <w:rPr>
          <w:color w:val="000000"/>
          <w:sz w:val="28"/>
          <w:szCs w:val="28"/>
        </w:rPr>
        <w:t>Главное лекарственное средство - игра. Переведите неусидчивость ребенка в целенаправленную деятельность (чтение, рисование).</w:t>
      </w:r>
    </w:p>
    <w:p w:rsidR="00687B1B" w:rsidRPr="00364801" w:rsidRDefault="00687B1B" w:rsidP="00687B1B">
      <w:pPr>
        <w:pStyle w:val="a3"/>
        <w:numPr>
          <w:ilvl w:val="0"/>
          <w:numId w:val="6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64801">
        <w:rPr>
          <w:color w:val="000000"/>
          <w:sz w:val="28"/>
          <w:szCs w:val="28"/>
        </w:rPr>
        <w:t>Находите ему разрядку в подвижных играх и спорте.</w:t>
      </w:r>
    </w:p>
    <w:p w:rsidR="00687B1B" w:rsidRPr="00364801" w:rsidRDefault="00687B1B" w:rsidP="00687B1B">
      <w:pPr>
        <w:pStyle w:val="a3"/>
        <w:numPr>
          <w:ilvl w:val="0"/>
          <w:numId w:val="6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64801">
        <w:rPr>
          <w:color w:val="000000"/>
          <w:sz w:val="28"/>
          <w:szCs w:val="28"/>
        </w:rPr>
        <w:t xml:space="preserve">Лучшие друзья </w:t>
      </w:r>
      <w:proofErr w:type="spellStart"/>
      <w:r w:rsidRPr="00364801">
        <w:rPr>
          <w:color w:val="000000"/>
          <w:sz w:val="28"/>
          <w:szCs w:val="28"/>
        </w:rPr>
        <w:t>гиперактивного</w:t>
      </w:r>
      <w:proofErr w:type="spellEnd"/>
      <w:r w:rsidRPr="00364801">
        <w:rPr>
          <w:color w:val="000000"/>
          <w:sz w:val="28"/>
          <w:szCs w:val="28"/>
        </w:rPr>
        <w:t xml:space="preserve"> ребенка – противоположные ему по темпераменту и складу характера.</w:t>
      </w:r>
    </w:p>
    <w:p w:rsidR="00687B1B" w:rsidRPr="00364801" w:rsidRDefault="00687B1B" w:rsidP="00687B1B">
      <w:pPr>
        <w:pStyle w:val="a3"/>
        <w:numPr>
          <w:ilvl w:val="0"/>
          <w:numId w:val="6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64801">
        <w:rPr>
          <w:color w:val="000000"/>
          <w:sz w:val="28"/>
          <w:szCs w:val="28"/>
        </w:rPr>
        <w:t>Запаситесь терпением, поощряйте старания ребенка, ограничьте шумные компании.</w:t>
      </w:r>
    </w:p>
    <w:p w:rsidR="00687B1B" w:rsidRPr="00364801" w:rsidRDefault="00687B1B" w:rsidP="00687B1B">
      <w:pPr>
        <w:pStyle w:val="a3"/>
        <w:numPr>
          <w:ilvl w:val="0"/>
          <w:numId w:val="6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64801">
        <w:rPr>
          <w:color w:val="000000"/>
          <w:sz w:val="28"/>
          <w:szCs w:val="28"/>
        </w:rPr>
        <w:lastRenderedPageBreak/>
        <w:t>учите сдерживать бурные эмоции и не выплескивайте на ребенка свои</w:t>
      </w:r>
      <w:proofErr w:type="gramStart"/>
      <w:r w:rsidRPr="00364801">
        <w:rPr>
          <w:color w:val="000000"/>
          <w:sz w:val="28"/>
          <w:szCs w:val="28"/>
        </w:rPr>
        <w:t>.</w:t>
      </w:r>
      <w:proofErr w:type="gramEnd"/>
      <w:r w:rsidRPr="0036480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64801">
        <w:rPr>
          <w:color w:val="000000"/>
          <w:sz w:val="28"/>
          <w:szCs w:val="28"/>
        </w:rPr>
        <w:t>с</w:t>
      </w:r>
      <w:proofErr w:type="gramEnd"/>
      <w:r w:rsidRPr="00364801">
        <w:rPr>
          <w:color w:val="000000"/>
          <w:sz w:val="28"/>
          <w:szCs w:val="28"/>
        </w:rPr>
        <w:t>прячте</w:t>
      </w:r>
      <w:proofErr w:type="spellEnd"/>
      <w:r w:rsidRPr="00364801">
        <w:rPr>
          <w:color w:val="000000"/>
          <w:sz w:val="28"/>
          <w:szCs w:val="28"/>
        </w:rPr>
        <w:t xml:space="preserve"> поглубже раздражение и ярость.</w:t>
      </w:r>
    </w:p>
    <w:p w:rsidR="00687B1B" w:rsidRPr="00364801" w:rsidRDefault="00687B1B" w:rsidP="00687B1B">
      <w:pPr>
        <w:pStyle w:val="a3"/>
        <w:numPr>
          <w:ilvl w:val="0"/>
          <w:numId w:val="6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64801">
        <w:rPr>
          <w:color w:val="000000"/>
          <w:sz w:val="28"/>
          <w:szCs w:val="28"/>
        </w:rPr>
        <w:t>Будьте последовательны в наказаниях и поощрениях. Не наказывайте словесно и телесно, лучше лишать свободы действий, создавать ситуации, где необходима вынужденная неподвижность.</w:t>
      </w:r>
    </w:p>
    <w:p w:rsidR="00687B1B" w:rsidRPr="00364801" w:rsidRDefault="00687B1B" w:rsidP="00687B1B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 w:rsidRPr="00364801">
        <w:rPr>
          <w:b/>
          <w:bCs/>
          <w:color w:val="000000"/>
          <w:sz w:val="28"/>
          <w:szCs w:val="28"/>
        </w:rPr>
        <w:t>Как вести себя с невнимательным ребенком?</w:t>
      </w:r>
    </w:p>
    <w:p w:rsidR="00687B1B" w:rsidRPr="00364801" w:rsidRDefault="00687B1B" w:rsidP="00687B1B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64801">
        <w:rPr>
          <w:color w:val="000000"/>
          <w:sz w:val="28"/>
          <w:szCs w:val="28"/>
        </w:rPr>
        <w:t xml:space="preserve">Нарушение внимания диагностируется, когда ребенок: часто переспрашивает; легко отвлекаем внешними раздражителями; путает детали; не заканчивает то, что начинает; слушает, </w:t>
      </w:r>
      <w:proofErr w:type="gramStart"/>
      <w:r w:rsidRPr="00364801">
        <w:rPr>
          <w:color w:val="000000"/>
          <w:sz w:val="28"/>
          <w:szCs w:val="28"/>
        </w:rPr>
        <w:t>но</w:t>
      </w:r>
      <w:proofErr w:type="gramEnd"/>
      <w:r w:rsidRPr="00364801">
        <w:rPr>
          <w:color w:val="000000"/>
          <w:sz w:val="28"/>
          <w:szCs w:val="28"/>
        </w:rPr>
        <w:t xml:space="preserve"> кажется не слышит.</w:t>
      </w:r>
    </w:p>
    <w:p w:rsidR="00687B1B" w:rsidRPr="00364801" w:rsidRDefault="00687B1B" w:rsidP="00687B1B">
      <w:pPr>
        <w:pStyle w:val="a3"/>
        <w:numPr>
          <w:ilvl w:val="0"/>
          <w:numId w:val="7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64801">
        <w:rPr>
          <w:color w:val="000000"/>
          <w:sz w:val="28"/>
          <w:szCs w:val="28"/>
        </w:rPr>
        <w:t>Хвалите ребенка в каждом случае, когда он этого заслужил, особенно за виды деятельности, требующие концентрации внимания.</w:t>
      </w:r>
    </w:p>
    <w:p w:rsidR="00687B1B" w:rsidRPr="00364801" w:rsidRDefault="00687B1B" w:rsidP="00687B1B">
      <w:pPr>
        <w:pStyle w:val="a3"/>
        <w:numPr>
          <w:ilvl w:val="0"/>
          <w:numId w:val="7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64801">
        <w:rPr>
          <w:color w:val="000000"/>
          <w:sz w:val="28"/>
          <w:szCs w:val="28"/>
        </w:rPr>
        <w:t>Избегайте повторений слов «нет» и «нельзя».</w:t>
      </w:r>
    </w:p>
    <w:p w:rsidR="00687B1B" w:rsidRPr="00364801" w:rsidRDefault="00687B1B" w:rsidP="00687B1B">
      <w:pPr>
        <w:pStyle w:val="a3"/>
        <w:numPr>
          <w:ilvl w:val="0"/>
          <w:numId w:val="7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64801">
        <w:rPr>
          <w:color w:val="000000"/>
          <w:sz w:val="28"/>
          <w:szCs w:val="28"/>
        </w:rPr>
        <w:t>Говорите сдержанно, спокойно, мягко.</w:t>
      </w:r>
    </w:p>
    <w:p w:rsidR="00687B1B" w:rsidRPr="00364801" w:rsidRDefault="00687B1B" w:rsidP="00687B1B">
      <w:pPr>
        <w:pStyle w:val="a3"/>
        <w:numPr>
          <w:ilvl w:val="0"/>
          <w:numId w:val="7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64801">
        <w:rPr>
          <w:color w:val="000000"/>
          <w:sz w:val="28"/>
          <w:szCs w:val="28"/>
        </w:rPr>
        <w:t>Давайте ребенку только одно задание на определенный отрезок времени, чтобы он мог его завершить.</w:t>
      </w:r>
    </w:p>
    <w:p w:rsidR="00687B1B" w:rsidRPr="00364801" w:rsidRDefault="00687B1B" w:rsidP="00687B1B">
      <w:pPr>
        <w:pStyle w:val="a3"/>
        <w:numPr>
          <w:ilvl w:val="0"/>
          <w:numId w:val="7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64801">
        <w:rPr>
          <w:color w:val="000000"/>
          <w:sz w:val="28"/>
          <w:szCs w:val="28"/>
        </w:rPr>
        <w:t>Для подкрепления устных инструкций используйте зрительную стимуляцию.</w:t>
      </w:r>
    </w:p>
    <w:p w:rsidR="00687B1B" w:rsidRPr="00364801" w:rsidRDefault="00687B1B" w:rsidP="00687B1B">
      <w:pPr>
        <w:rPr>
          <w:rFonts w:ascii="Times New Roman" w:hAnsi="Times New Roman" w:cs="Times New Roman"/>
          <w:sz w:val="28"/>
          <w:szCs w:val="28"/>
        </w:rPr>
      </w:pPr>
    </w:p>
    <w:p w:rsidR="00687B1B" w:rsidRPr="00364801" w:rsidRDefault="00687B1B" w:rsidP="00687B1B">
      <w:pPr>
        <w:rPr>
          <w:rFonts w:ascii="Times New Roman" w:hAnsi="Times New Roman" w:cs="Times New Roman"/>
          <w:sz w:val="28"/>
          <w:szCs w:val="28"/>
        </w:rPr>
      </w:pPr>
    </w:p>
    <w:p w:rsidR="00687B1B" w:rsidRPr="00364801" w:rsidRDefault="00687B1B" w:rsidP="00687B1B">
      <w:pPr>
        <w:rPr>
          <w:rFonts w:ascii="Times New Roman" w:hAnsi="Times New Roman" w:cs="Times New Roman"/>
          <w:sz w:val="28"/>
          <w:szCs w:val="28"/>
        </w:rPr>
      </w:pPr>
    </w:p>
    <w:p w:rsidR="00687B1B" w:rsidRPr="00364801" w:rsidRDefault="00687B1B" w:rsidP="00687B1B">
      <w:pPr>
        <w:rPr>
          <w:rFonts w:ascii="Times New Roman" w:hAnsi="Times New Roman" w:cs="Times New Roman"/>
          <w:sz w:val="28"/>
          <w:szCs w:val="28"/>
        </w:rPr>
      </w:pPr>
    </w:p>
    <w:p w:rsidR="00687B1B" w:rsidRPr="00364801" w:rsidRDefault="00687B1B" w:rsidP="00687B1B">
      <w:pPr>
        <w:rPr>
          <w:rFonts w:ascii="Times New Roman" w:hAnsi="Times New Roman" w:cs="Times New Roman"/>
          <w:sz w:val="28"/>
          <w:szCs w:val="28"/>
        </w:rPr>
      </w:pPr>
    </w:p>
    <w:p w:rsidR="00687B1B" w:rsidRPr="00364801" w:rsidRDefault="00687B1B" w:rsidP="00687B1B">
      <w:pPr>
        <w:rPr>
          <w:rFonts w:ascii="Times New Roman" w:hAnsi="Times New Roman" w:cs="Times New Roman"/>
          <w:sz w:val="28"/>
          <w:szCs w:val="28"/>
        </w:rPr>
      </w:pPr>
    </w:p>
    <w:p w:rsidR="00687B1B" w:rsidRPr="00364801" w:rsidRDefault="00687B1B" w:rsidP="00687B1B">
      <w:pPr>
        <w:rPr>
          <w:rFonts w:ascii="Times New Roman" w:hAnsi="Times New Roman" w:cs="Times New Roman"/>
          <w:sz w:val="28"/>
          <w:szCs w:val="28"/>
        </w:rPr>
      </w:pPr>
    </w:p>
    <w:p w:rsidR="00687B1B" w:rsidRPr="00364801" w:rsidRDefault="00687B1B" w:rsidP="00687B1B">
      <w:pPr>
        <w:rPr>
          <w:rFonts w:ascii="Times New Roman" w:hAnsi="Times New Roman" w:cs="Times New Roman"/>
          <w:sz w:val="28"/>
          <w:szCs w:val="28"/>
        </w:rPr>
      </w:pPr>
    </w:p>
    <w:p w:rsidR="00687B1B" w:rsidRPr="00364801" w:rsidRDefault="00687B1B" w:rsidP="00687B1B">
      <w:pPr>
        <w:rPr>
          <w:rFonts w:ascii="Times New Roman" w:hAnsi="Times New Roman" w:cs="Times New Roman"/>
          <w:sz w:val="28"/>
          <w:szCs w:val="28"/>
        </w:rPr>
      </w:pPr>
    </w:p>
    <w:p w:rsidR="00687B1B" w:rsidRPr="00364801" w:rsidRDefault="00687B1B" w:rsidP="00687B1B">
      <w:pPr>
        <w:rPr>
          <w:rFonts w:ascii="Times New Roman" w:hAnsi="Times New Roman" w:cs="Times New Roman"/>
          <w:sz w:val="28"/>
          <w:szCs w:val="28"/>
        </w:rPr>
      </w:pPr>
    </w:p>
    <w:p w:rsidR="00687B1B" w:rsidRPr="00364801" w:rsidRDefault="00687B1B" w:rsidP="00687B1B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  <w:sz w:val="28"/>
          <w:szCs w:val="28"/>
        </w:rPr>
      </w:pPr>
    </w:p>
    <w:p w:rsidR="00AA251D" w:rsidRPr="00364801" w:rsidRDefault="00AA251D" w:rsidP="00687B1B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  <w:sz w:val="28"/>
          <w:szCs w:val="28"/>
        </w:rPr>
      </w:pPr>
    </w:p>
    <w:p w:rsidR="00AA251D" w:rsidRPr="00364801" w:rsidRDefault="00AA251D" w:rsidP="00687B1B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  <w:sz w:val="28"/>
          <w:szCs w:val="28"/>
        </w:rPr>
      </w:pPr>
    </w:p>
    <w:p w:rsidR="00AA251D" w:rsidRPr="00364801" w:rsidRDefault="00AA251D" w:rsidP="00687B1B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  <w:sz w:val="28"/>
          <w:szCs w:val="28"/>
        </w:rPr>
      </w:pPr>
    </w:p>
    <w:p w:rsidR="00364801" w:rsidRDefault="00364801" w:rsidP="00687B1B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  <w:sz w:val="28"/>
          <w:szCs w:val="28"/>
        </w:rPr>
      </w:pPr>
    </w:p>
    <w:p w:rsidR="00687B1B" w:rsidRPr="00364801" w:rsidRDefault="00687B1B" w:rsidP="00687B1B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 w:rsidRPr="00364801">
        <w:rPr>
          <w:b/>
          <w:bCs/>
          <w:color w:val="000000"/>
          <w:sz w:val="28"/>
          <w:szCs w:val="28"/>
        </w:rPr>
        <w:lastRenderedPageBreak/>
        <w:t>Как избежать конфликтов со школой?</w:t>
      </w:r>
    </w:p>
    <w:p w:rsidR="00687B1B" w:rsidRPr="00364801" w:rsidRDefault="00687B1B" w:rsidP="00687B1B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364801">
        <w:rPr>
          <w:color w:val="000000"/>
          <w:sz w:val="28"/>
          <w:szCs w:val="28"/>
        </w:rPr>
        <w:t>• До начала диалога со школой спросите себя: что в этой ситуации зависит лично от меня? Каков может быть </w:t>
      </w:r>
      <w:r w:rsidRPr="00364801">
        <w:rPr>
          <w:b/>
          <w:bCs/>
          <w:color w:val="000000"/>
          <w:sz w:val="28"/>
          <w:szCs w:val="28"/>
        </w:rPr>
        <w:t>мой вклад</w:t>
      </w:r>
      <w:r w:rsidRPr="00364801">
        <w:rPr>
          <w:color w:val="000000"/>
          <w:sz w:val="28"/>
          <w:szCs w:val="28"/>
        </w:rPr>
        <w:t> в решение той или иной проблемы?</w:t>
      </w:r>
      <w:r w:rsidRPr="00364801">
        <w:rPr>
          <w:color w:val="000000"/>
          <w:sz w:val="28"/>
          <w:szCs w:val="28"/>
        </w:rPr>
        <w:br/>
      </w:r>
      <w:r w:rsidRPr="00364801">
        <w:rPr>
          <w:color w:val="000000"/>
          <w:sz w:val="28"/>
          <w:szCs w:val="28"/>
        </w:rPr>
        <w:br/>
        <w:t>• Не требуйте от школы больше, чем она может вам дать. Школа – это </w:t>
      </w:r>
      <w:r w:rsidRPr="00364801">
        <w:rPr>
          <w:b/>
          <w:bCs/>
          <w:color w:val="000000"/>
          <w:sz w:val="28"/>
          <w:szCs w:val="28"/>
        </w:rPr>
        <w:t>часть</w:t>
      </w:r>
      <w:r w:rsidRPr="00364801">
        <w:rPr>
          <w:color w:val="000000"/>
          <w:sz w:val="28"/>
          <w:szCs w:val="28"/>
        </w:rPr>
        <w:t xml:space="preserve"> жизни ребенка. У первоклассников – </w:t>
      </w:r>
      <w:proofErr w:type="gramStart"/>
      <w:r w:rsidRPr="00364801">
        <w:rPr>
          <w:color w:val="000000"/>
          <w:sz w:val="28"/>
          <w:szCs w:val="28"/>
        </w:rPr>
        <w:t>б</w:t>
      </w:r>
      <w:r w:rsidRPr="00364801">
        <w:rPr>
          <w:b/>
          <w:bCs/>
          <w:color w:val="000000"/>
          <w:sz w:val="28"/>
          <w:szCs w:val="28"/>
        </w:rPr>
        <w:t>о</w:t>
      </w:r>
      <w:r w:rsidRPr="00364801">
        <w:rPr>
          <w:color w:val="000000"/>
          <w:sz w:val="28"/>
          <w:szCs w:val="28"/>
        </w:rPr>
        <w:t>льшая</w:t>
      </w:r>
      <w:proofErr w:type="gramEnd"/>
      <w:r w:rsidRPr="00364801">
        <w:rPr>
          <w:color w:val="000000"/>
          <w:sz w:val="28"/>
          <w:szCs w:val="28"/>
        </w:rPr>
        <w:t>, у выпускников – меньшая... Позаботьтесь о том, чтобы ваш ребенок жил </w:t>
      </w:r>
      <w:r w:rsidRPr="00364801">
        <w:rPr>
          <w:b/>
          <w:bCs/>
          <w:color w:val="000000"/>
          <w:sz w:val="28"/>
          <w:szCs w:val="28"/>
        </w:rPr>
        <w:t>интересной жизнью и вне школы</w:t>
      </w:r>
      <w:r w:rsidRPr="00364801">
        <w:rPr>
          <w:color w:val="000000"/>
          <w:sz w:val="28"/>
          <w:szCs w:val="28"/>
        </w:rPr>
        <w:t>, тогда возможные школьные неуспехи не будут столь разрушительны для его личности.</w:t>
      </w:r>
      <w:r w:rsidRPr="00364801">
        <w:rPr>
          <w:color w:val="000000"/>
          <w:sz w:val="28"/>
          <w:szCs w:val="28"/>
        </w:rPr>
        <w:br/>
      </w:r>
      <w:r w:rsidRPr="00364801">
        <w:rPr>
          <w:color w:val="000000"/>
          <w:sz w:val="28"/>
          <w:szCs w:val="28"/>
        </w:rPr>
        <w:br/>
        <w:t>• Учителя – как и все люди – разные. Не обобщайте и не переносите свое недовольство на весь коллектив школы. Наверняка среди педагогов есть те, с кем вы вполне найдете общий язык.</w:t>
      </w:r>
      <w:r w:rsidRPr="00364801">
        <w:rPr>
          <w:color w:val="000000"/>
          <w:sz w:val="28"/>
          <w:szCs w:val="28"/>
        </w:rPr>
        <w:br/>
      </w:r>
      <w:r w:rsidRPr="00364801">
        <w:rPr>
          <w:color w:val="000000"/>
          <w:sz w:val="28"/>
          <w:szCs w:val="28"/>
        </w:rPr>
        <w:br/>
        <w:t>• При возникновении неприятной ситуации, связанной с вашим ребенком, помните, пожалуйста, что </w:t>
      </w:r>
      <w:r w:rsidRPr="00364801">
        <w:rPr>
          <w:b/>
          <w:bCs/>
          <w:color w:val="000000"/>
          <w:sz w:val="28"/>
          <w:szCs w:val="28"/>
        </w:rPr>
        <w:t>вы самый главный человек, от которого ваш ребенок ждет поддержки</w:t>
      </w:r>
      <w:r w:rsidRPr="00364801">
        <w:rPr>
          <w:color w:val="000000"/>
          <w:sz w:val="28"/>
          <w:szCs w:val="28"/>
        </w:rPr>
        <w:t> при общем “разборе полетов”. Ваша задача здесь - прояснить ситуацию. А вот все “меры” лучше принимать дома, после тщательного совместного обсуждения с сыном или дочерью.</w:t>
      </w:r>
      <w:r w:rsidRPr="00364801">
        <w:rPr>
          <w:color w:val="000000"/>
          <w:sz w:val="28"/>
          <w:szCs w:val="28"/>
        </w:rPr>
        <w:br/>
      </w:r>
      <w:r w:rsidRPr="00364801">
        <w:rPr>
          <w:color w:val="000000"/>
          <w:sz w:val="28"/>
          <w:szCs w:val="28"/>
        </w:rPr>
        <w:br/>
        <w:t>• Приходя в школу, обязательно просите вести диалог </w:t>
      </w:r>
      <w:r w:rsidRPr="00364801">
        <w:rPr>
          <w:b/>
          <w:bCs/>
          <w:color w:val="000000"/>
          <w:sz w:val="28"/>
          <w:szCs w:val="28"/>
        </w:rPr>
        <w:t>на основании конкретных фактов</w:t>
      </w:r>
      <w:r w:rsidRPr="00364801">
        <w:rPr>
          <w:color w:val="000000"/>
          <w:sz w:val="28"/>
          <w:szCs w:val="28"/>
        </w:rPr>
        <w:t>, а не личных впечатлений учителей. Постарайтесь собрать разнообразную информацию о жизни ребенка и анализируйте ее сами.</w:t>
      </w:r>
      <w:r w:rsidRPr="00364801">
        <w:rPr>
          <w:color w:val="000000"/>
          <w:sz w:val="28"/>
          <w:szCs w:val="28"/>
        </w:rPr>
        <w:br/>
      </w:r>
      <w:r w:rsidRPr="00364801">
        <w:rPr>
          <w:color w:val="000000"/>
          <w:sz w:val="28"/>
          <w:szCs w:val="28"/>
        </w:rPr>
        <w:br/>
        <w:t>• Попробуйте также понять не только особенности поведения вашего ребенка в классе (школе), но и </w:t>
      </w:r>
      <w:r w:rsidRPr="00364801">
        <w:rPr>
          <w:b/>
          <w:bCs/>
          <w:color w:val="000000"/>
          <w:sz w:val="28"/>
          <w:szCs w:val="28"/>
        </w:rPr>
        <w:t>общую атмосферу</w:t>
      </w:r>
      <w:r w:rsidRPr="00364801">
        <w:rPr>
          <w:color w:val="000000"/>
          <w:sz w:val="28"/>
          <w:szCs w:val="28"/>
        </w:rPr>
        <w:t> учебного заведения. Любые поступки детей обязательно связаны с социальным контекстом, в котором он развивается. Не торопитесь делать поспешные выводы, не поняв причины его поведения.</w:t>
      </w:r>
      <w:r w:rsidRPr="00364801">
        <w:rPr>
          <w:color w:val="000000"/>
          <w:sz w:val="28"/>
          <w:szCs w:val="28"/>
        </w:rPr>
        <w:br/>
      </w:r>
      <w:r w:rsidRPr="00364801">
        <w:rPr>
          <w:color w:val="000000"/>
          <w:sz w:val="28"/>
          <w:szCs w:val="28"/>
        </w:rPr>
        <w:br/>
        <w:t>• Не принимайте учительскую правоту априори. Естественно, не нужно обсуждать с ребенком только негативные качества (поступки) учителей, попробуйте в каждом явлении находить ту крупицу </w:t>
      </w:r>
      <w:r w:rsidRPr="00364801">
        <w:rPr>
          <w:b/>
          <w:bCs/>
          <w:color w:val="000000"/>
          <w:sz w:val="28"/>
          <w:szCs w:val="28"/>
        </w:rPr>
        <w:t>полезного</w:t>
      </w:r>
      <w:r w:rsidRPr="00364801">
        <w:rPr>
          <w:color w:val="000000"/>
          <w:sz w:val="28"/>
          <w:szCs w:val="28"/>
        </w:rPr>
        <w:t>, которая обязательно присутствует в нем. Учите этому ребенка.</w:t>
      </w:r>
      <w:r w:rsidRPr="00364801">
        <w:rPr>
          <w:color w:val="000000"/>
          <w:sz w:val="28"/>
          <w:szCs w:val="28"/>
        </w:rPr>
        <w:br/>
      </w:r>
      <w:r w:rsidRPr="00364801">
        <w:rPr>
          <w:color w:val="000000"/>
          <w:sz w:val="28"/>
          <w:szCs w:val="28"/>
        </w:rPr>
        <w:br/>
        <w:t>• Старайтесь регулярно приходить на родительские собрания. По возможности просите классного руководителя сообщить </w:t>
      </w:r>
      <w:r w:rsidRPr="00364801">
        <w:rPr>
          <w:b/>
          <w:bCs/>
          <w:color w:val="000000"/>
          <w:sz w:val="28"/>
          <w:szCs w:val="28"/>
        </w:rPr>
        <w:t>повестку собрания</w:t>
      </w:r>
      <w:r w:rsidRPr="00364801">
        <w:rPr>
          <w:color w:val="000000"/>
          <w:sz w:val="28"/>
          <w:szCs w:val="28"/>
        </w:rPr>
        <w:t> и его продолжительность.</w:t>
      </w:r>
      <w:r w:rsidRPr="00364801">
        <w:rPr>
          <w:color w:val="000000"/>
          <w:sz w:val="28"/>
          <w:szCs w:val="28"/>
        </w:rPr>
        <w:br/>
      </w:r>
      <w:r w:rsidRPr="00364801">
        <w:rPr>
          <w:color w:val="000000"/>
          <w:sz w:val="28"/>
          <w:szCs w:val="28"/>
        </w:rPr>
        <w:br/>
        <w:t>• На самом собрании поднимайте вопросы общего характера, важные для </w:t>
      </w:r>
      <w:r w:rsidRPr="00364801">
        <w:rPr>
          <w:b/>
          <w:bCs/>
          <w:color w:val="000000"/>
          <w:sz w:val="28"/>
          <w:szCs w:val="28"/>
        </w:rPr>
        <w:t>всех</w:t>
      </w:r>
      <w:r w:rsidRPr="00364801">
        <w:rPr>
          <w:color w:val="000000"/>
          <w:sz w:val="28"/>
          <w:szCs w:val="28"/>
        </w:rPr>
        <w:t xml:space="preserve">. Все проблемы, связанные с вашим ребенком, целесообразнее обсудить в индивидуальной беседе с учителем. Однако лучше для такой </w:t>
      </w:r>
      <w:r w:rsidRPr="00364801">
        <w:rPr>
          <w:color w:val="000000"/>
          <w:sz w:val="28"/>
          <w:szCs w:val="28"/>
        </w:rPr>
        <w:lastRenderedPageBreak/>
        <w:t>беседы выбрать специальное время, так как после собрания полноценного разговора может не получиться, какие-то нюансы останутся невыясненными.</w:t>
      </w:r>
      <w:r w:rsidRPr="00364801">
        <w:rPr>
          <w:color w:val="000000"/>
          <w:sz w:val="28"/>
          <w:szCs w:val="28"/>
        </w:rPr>
        <w:br/>
      </w:r>
      <w:r w:rsidRPr="00364801">
        <w:rPr>
          <w:color w:val="000000"/>
          <w:sz w:val="28"/>
          <w:szCs w:val="28"/>
        </w:rPr>
        <w:br/>
        <w:t>• Подумайте, чем вы могли бы помочь школе или </w:t>
      </w:r>
      <w:r w:rsidRPr="00364801">
        <w:rPr>
          <w:b/>
          <w:bCs/>
          <w:color w:val="000000"/>
          <w:sz w:val="28"/>
          <w:szCs w:val="28"/>
        </w:rPr>
        <w:t>конкретному учителю</w:t>
      </w:r>
      <w:r w:rsidRPr="00364801">
        <w:rPr>
          <w:color w:val="000000"/>
          <w:sz w:val="28"/>
          <w:szCs w:val="28"/>
        </w:rPr>
        <w:t>? Не всегда эта помощь должна выражаться в материальной поддержке. Возможно, вы располагаете важной информацией, может быть, у вас есть возможность трудоустроить школьников на лето. Вероятно, вы могли бы дать консультации по вопросам, связанным с вашей профессиональной деятельностью, а может быть, вы в состоянии помочь школе в тиражировании учебных материалов, обеспечении компьютерными программами?</w:t>
      </w:r>
      <w:r w:rsidRPr="00364801">
        <w:rPr>
          <w:color w:val="000000"/>
          <w:sz w:val="28"/>
          <w:szCs w:val="28"/>
        </w:rPr>
        <w:br/>
      </w:r>
      <w:r w:rsidRPr="00364801">
        <w:rPr>
          <w:color w:val="000000"/>
          <w:sz w:val="28"/>
          <w:szCs w:val="28"/>
        </w:rPr>
        <w:br/>
        <w:t>• Ваше участие в жизни школы обязательно окажет благоприятное влияние не только на ребенка, но и на ту </w:t>
      </w:r>
      <w:r w:rsidRPr="00364801">
        <w:rPr>
          <w:b/>
          <w:bCs/>
          <w:color w:val="000000"/>
          <w:sz w:val="28"/>
          <w:szCs w:val="28"/>
        </w:rPr>
        <w:t>образовательную среду</w:t>
      </w:r>
      <w:r w:rsidRPr="00364801">
        <w:rPr>
          <w:color w:val="000000"/>
          <w:sz w:val="28"/>
          <w:szCs w:val="28"/>
        </w:rPr>
        <w:t>, в которой он находится.</w:t>
      </w:r>
      <w:r w:rsidRPr="00364801">
        <w:rPr>
          <w:color w:val="000000"/>
          <w:sz w:val="28"/>
          <w:szCs w:val="28"/>
        </w:rPr>
        <w:br/>
      </w:r>
      <w:r w:rsidRPr="00364801">
        <w:rPr>
          <w:color w:val="000000"/>
          <w:sz w:val="28"/>
          <w:szCs w:val="28"/>
        </w:rPr>
        <w:br/>
        <w:t>• И последнее. Для того чтобы научить ребенка необходимым социальным навыкам, родители должны не только рассказывать о них взрослеющему человеку, но и демонстрировать их на практике. </w:t>
      </w:r>
      <w:r w:rsidRPr="00364801">
        <w:rPr>
          <w:color w:val="000000"/>
          <w:sz w:val="28"/>
          <w:szCs w:val="28"/>
        </w:rPr>
        <w:br/>
      </w:r>
      <w:r w:rsidRPr="00364801">
        <w:rPr>
          <w:color w:val="000000"/>
          <w:sz w:val="28"/>
          <w:szCs w:val="28"/>
        </w:rPr>
        <w:br/>
        <w:t>Подумайте, пожалуйста, </w:t>
      </w:r>
      <w:r w:rsidRPr="00364801">
        <w:rPr>
          <w:b/>
          <w:bCs/>
          <w:color w:val="000000"/>
          <w:sz w:val="28"/>
          <w:szCs w:val="28"/>
        </w:rPr>
        <w:t>какими видятся ребенку ваши деловые и личностные отношения с учителями</w:t>
      </w:r>
      <w:r w:rsidRPr="00364801">
        <w:rPr>
          <w:color w:val="000000"/>
          <w:sz w:val="28"/>
          <w:szCs w:val="28"/>
        </w:rPr>
        <w:t>? Согласились бы вы, чтобы он строил взаимодействие с другими людьми, воспользовавшись именно вашей моделью? Если да – то вас можно только поздравить. Если нет – у вас еще есть время, чтобы что-то изменить.</w:t>
      </w:r>
    </w:p>
    <w:p w:rsidR="00687B1B" w:rsidRPr="00364801" w:rsidRDefault="00687B1B" w:rsidP="00687B1B">
      <w:pPr>
        <w:rPr>
          <w:rFonts w:ascii="Times New Roman" w:hAnsi="Times New Roman" w:cs="Times New Roman"/>
          <w:sz w:val="28"/>
          <w:szCs w:val="28"/>
        </w:rPr>
      </w:pPr>
    </w:p>
    <w:p w:rsidR="00687B1B" w:rsidRPr="00364801" w:rsidRDefault="00687B1B" w:rsidP="00687B1B">
      <w:pPr>
        <w:rPr>
          <w:rFonts w:ascii="Times New Roman" w:hAnsi="Times New Roman" w:cs="Times New Roman"/>
          <w:sz w:val="28"/>
          <w:szCs w:val="28"/>
        </w:rPr>
      </w:pPr>
    </w:p>
    <w:p w:rsidR="00687B1B" w:rsidRPr="00364801" w:rsidRDefault="00687B1B" w:rsidP="00687B1B">
      <w:pPr>
        <w:rPr>
          <w:rFonts w:ascii="Times New Roman" w:hAnsi="Times New Roman" w:cs="Times New Roman"/>
          <w:sz w:val="28"/>
          <w:szCs w:val="28"/>
        </w:rPr>
      </w:pPr>
    </w:p>
    <w:p w:rsidR="00687B1B" w:rsidRPr="00364801" w:rsidRDefault="00687B1B" w:rsidP="00687B1B">
      <w:pPr>
        <w:rPr>
          <w:rFonts w:ascii="Times New Roman" w:hAnsi="Times New Roman" w:cs="Times New Roman"/>
          <w:sz w:val="28"/>
          <w:szCs w:val="28"/>
        </w:rPr>
      </w:pPr>
    </w:p>
    <w:p w:rsidR="00687B1B" w:rsidRPr="00364801" w:rsidRDefault="00687B1B" w:rsidP="00687B1B">
      <w:pPr>
        <w:rPr>
          <w:rFonts w:ascii="Times New Roman" w:hAnsi="Times New Roman" w:cs="Times New Roman"/>
          <w:sz w:val="28"/>
          <w:szCs w:val="28"/>
        </w:rPr>
      </w:pPr>
    </w:p>
    <w:p w:rsidR="00687B1B" w:rsidRPr="00364801" w:rsidRDefault="00687B1B" w:rsidP="00687B1B">
      <w:pPr>
        <w:rPr>
          <w:rFonts w:ascii="Times New Roman" w:hAnsi="Times New Roman" w:cs="Times New Roman"/>
          <w:sz w:val="28"/>
          <w:szCs w:val="28"/>
        </w:rPr>
      </w:pPr>
    </w:p>
    <w:p w:rsidR="00687B1B" w:rsidRPr="00364801" w:rsidRDefault="00687B1B" w:rsidP="00687B1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6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65"/>
      </w:tblGrid>
      <w:tr w:rsidR="00687B1B" w:rsidRPr="00364801" w:rsidTr="00687B1B">
        <w:tc>
          <w:tcPr>
            <w:tcW w:w="9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4801" w:rsidRDefault="00364801" w:rsidP="0068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64801" w:rsidRDefault="00364801" w:rsidP="0068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64801" w:rsidRDefault="00364801" w:rsidP="0068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64801" w:rsidRDefault="00364801" w:rsidP="0068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64801" w:rsidRDefault="00364801" w:rsidP="0068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64801" w:rsidRDefault="00364801" w:rsidP="0068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64801" w:rsidRDefault="00364801" w:rsidP="0068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87B1B" w:rsidRPr="00364801" w:rsidRDefault="00687B1B" w:rsidP="0068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Памятка для родителей по предупреждению компьютерной зависимости</w:t>
            </w:r>
          </w:p>
        </w:tc>
      </w:tr>
    </w:tbl>
    <w:p w:rsidR="00687B1B" w:rsidRPr="00364801" w:rsidRDefault="00687B1B" w:rsidP="00687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B1B" w:rsidRPr="00364801" w:rsidRDefault="00687B1B" w:rsidP="00687B1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Проанализируйте, что в реальной жизни заменяет ребенку компьютер (дефицит внимания, общения, ощущение силы и т.д.).</w:t>
      </w:r>
    </w:p>
    <w:p w:rsidR="00687B1B" w:rsidRPr="00364801" w:rsidRDefault="00687B1B" w:rsidP="00687B1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четкий распорядок дня. Выработайте с ребенком правила работы на компьютере: 20 мин. играет, 15 мин. занимается другими делами.</w:t>
      </w:r>
    </w:p>
    <w:p w:rsidR="00687B1B" w:rsidRPr="00364801" w:rsidRDefault="00687B1B" w:rsidP="00687B1B">
      <w:pPr>
        <w:numPr>
          <w:ilvl w:val="0"/>
          <w:numId w:val="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Обговорите с ребенком санкции за нарушение или обман.</w:t>
      </w:r>
    </w:p>
    <w:p w:rsidR="00687B1B" w:rsidRPr="00364801" w:rsidRDefault="00687B1B" w:rsidP="00687B1B">
      <w:pPr>
        <w:numPr>
          <w:ilvl w:val="0"/>
          <w:numId w:val="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Проведите доверительную беседу о вреде здоровью, внешности, женственности и мужественности с приведением фактов, иллюстраций, примеров, статистики.</w:t>
      </w:r>
    </w:p>
    <w:p w:rsidR="00687B1B" w:rsidRPr="00364801" w:rsidRDefault="00687B1B" w:rsidP="00687B1B">
      <w:pPr>
        <w:numPr>
          <w:ilvl w:val="0"/>
          <w:numId w:val="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ответственный период развития психики человека — возраст от трех до пяти лет. Постарайтесь оградить ребенка в этот период от компьютерных игр.</w:t>
      </w:r>
    </w:p>
    <w:p w:rsidR="00687B1B" w:rsidRPr="00364801" w:rsidRDefault="00687B1B" w:rsidP="00687B1B">
      <w:pPr>
        <w:numPr>
          <w:ilvl w:val="0"/>
          <w:numId w:val="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разрешайте играть на компьютере перед сном.</w:t>
      </w:r>
    </w:p>
    <w:p w:rsidR="00687B1B" w:rsidRPr="00364801" w:rsidRDefault="00687B1B" w:rsidP="00687B1B">
      <w:pPr>
        <w:numPr>
          <w:ilvl w:val="0"/>
          <w:numId w:val="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 позволяйте ребенку развлекаться в компьютерном клубе ночью.</w:t>
      </w:r>
    </w:p>
    <w:p w:rsidR="00687B1B" w:rsidRPr="00364801" w:rsidRDefault="00687B1B" w:rsidP="00687B1B">
      <w:pPr>
        <w:numPr>
          <w:ilvl w:val="0"/>
          <w:numId w:val="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за тем, чтобы увлечение компьютером не подменяло живое общение ребенка со сверстниками.</w:t>
      </w:r>
    </w:p>
    <w:p w:rsidR="00687B1B" w:rsidRPr="00364801" w:rsidRDefault="00687B1B" w:rsidP="00687B1B">
      <w:pPr>
        <w:numPr>
          <w:ilvl w:val="0"/>
          <w:numId w:val="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раньше выработайте правильное отношение к компьютеру как к машине для получения знаний, навыков, а не средству получения эмоций.</w:t>
      </w:r>
    </w:p>
    <w:p w:rsidR="00687B1B" w:rsidRPr="00364801" w:rsidRDefault="00687B1B" w:rsidP="00687B1B">
      <w:pPr>
        <w:numPr>
          <w:ilvl w:val="0"/>
          <w:numId w:val="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разрешайте есть или пить чай за компьютером.</w:t>
      </w:r>
    </w:p>
    <w:p w:rsidR="00687B1B" w:rsidRPr="00364801" w:rsidRDefault="00687B1B" w:rsidP="00687B1B">
      <w:pPr>
        <w:numPr>
          <w:ilvl w:val="0"/>
          <w:numId w:val="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Замечайте, когда ребенок соблюдает ваши требования, при этом обязательно похвалите его.</w:t>
      </w:r>
    </w:p>
    <w:p w:rsidR="00687B1B" w:rsidRPr="00364801" w:rsidRDefault="00687B1B" w:rsidP="00687B1B">
      <w:pPr>
        <w:numPr>
          <w:ilvl w:val="0"/>
          <w:numId w:val="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используйте компьютер как средство поощрения ребенка. Контролируйте пользование компьютером во время болезни или каникул.</w:t>
      </w:r>
    </w:p>
    <w:p w:rsidR="00687B1B" w:rsidRPr="00364801" w:rsidRDefault="00687B1B" w:rsidP="00687B1B">
      <w:pPr>
        <w:numPr>
          <w:ilvl w:val="0"/>
          <w:numId w:val="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Показывайте личный положительный пример. Важно, чтобы слова не расходились с делом. И если отец разрешает сыну играть не более часа в день, то сам не должен играть по три-четыре.</w:t>
      </w:r>
    </w:p>
    <w:p w:rsidR="00687B1B" w:rsidRPr="00364801" w:rsidRDefault="00687B1B" w:rsidP="00687B1B">
      <w:pPr>
        <w:numPr>
          <w:ilvl w:val="0"/>
          <w:numId w:val="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другие формы досуга: совместные занятия (походы в кино, на природу, игра в шахматы и т.д.). </w:t>
      </w:r>
    </w:p>
    <w:p w:rsidR="00687B1B" w:rsidRPr="00364801" w:rsidRDefault="00687B1B" w:rsidP="00687B1B">
      <w:pPr>
        <w:numPr>
          <w:ilvl w:val="0"/>
          <w:numId w:val="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компьютер как элемент эффективного воспитания, в качестве поощрения (например, за правильно и вовремя сделанное домашнее задание, уборку квартиры и т.д.).</w:t>
      </w:r>
    </w:p>
    <w:p w:rsidR="00687B1B" w:rsidRPr="00364801" w:rsidRDefault="00687B1B" w:rsidP="00687B1B">
      <w:pPr>
        <w:numPr>
          <w:ilvl w:val="0"/>
          <w:numId w:val="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 внимание на игры, в которые играют дети, так как некоторые из них могут стать причиной бессонницы, раздражительности, агрессивности, специфических страхов.</w:t>
      </w:r>
    </w:p>
    <w:sectPr w:rsidR="00687B1B" w:rsidRPr="00364801" w:rsidSect="00954D3A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00EE"/>
    <w:multiLevelType w:val="multilevel"/>
    <w:tmpl w:val="C64E4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E4C6A"/>
    <w:multiLevelType w:val="multilevel"/>
    <w:tmpl w:val="9EFA5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50D7F"/>
    <w:multiLevelType w:val="multilevel"/>
    <w:tmpl w:val="C0F0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4F6564"/>
    <w:multiLevelType w:val="multilevel"/>
    <w:tmpl w:val="4CDE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163236"/>
    <w:multiLevelType w:val="multilevel"/>
    <w:tmpl w:val="01A44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7F46F3"/>
    <w:multiLevelType w:val="multilevel"/>
    <w:tmpl w:val="4B0C6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30251E"/>
    <w:multiLevelType w:val="multilevel"/>
    <w:tmpl w:val="66567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397D50"/>
    <w:multiLevelType w:val="multilevel"/>
    <w:tmpl w:val="7E445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7B1B"/>
    <w:rsid w:val="00000247"/>
    <w:rsid w:val="000010B8"/>
    <w:rsid w:val="00001D17"/>
    <w:rsid w:val="00002C2B"/>
    <w:rsid w:val="00004159"/>
    <w:rsid w:val="000074EA"/>
    <w:rsid w:val="0000769B"/>
    <w:rsid w:val="00014390"/>
    <w:rsid w:val="00014D33"/>
    <w:rsid w:val="00017232"/>
    <w:rsid w:val="000174B9"/>
    <w:rsid w:val="00021388"/>
    <w:rsid w:val="00024F99"/>
    <w:rsid w:val="00026C6F"/>
    <w:rsid w:val="00033E43"/>
    <w:rsid w:val="000353F8"/>
    <w:rsid w:val="00035BBE"/>
    <w:rsid w:val="00037029"/>
    <w:rsid w:val="00042707"/>
    <w:rsid w:val="00043535"/>
    <w:rsid w:val="0004358A"/>
    <w:rsid w:val="00044DC2"/>
    <w:rsid w:val="00051362"/>
    <w:rsid w:val="00054B02"/>
    <w:rsid w:val="00055744"/>
    <w:rsid w:val="0005651B"/>
    <w:rsid w:val="00061877"/>
    <w:rsid w:val="00061ABC"/>
    <w:rsid w:val="00062124"/>
    <w:rsid w:val="00063BAC"/>
    <w:rsid w:val="0006485D"/>
    <w:rsid w:val="00066AD3"/>
    <w:rsid w:val="00066D31"/>
    <w:rsid w:val="00067D1A"/>
    <w:rsid w:val="0007229C"/>
    <w:rsid w:val="00074B57"/>
    <w:rsid w:val="000803F2"/>
    <w:rsid w:val="00080A19"/>
    <w:rsid w:val="00082138"/>
    <w:rsid w:val="00082931"/>
    <w:rsid w:val="00083810"/>
    <w:rsid w:val="00084CC3"/>
    <w:rsid w:val="00085FAB"/>
    <w:rsid w:val="00090BC3"/>
    <w:rsid w:val="00092D62"/>
    <w:rsid w:val="000930B8"/>
    <w:rsid w:val="0009389D"/>
    <w:rsid w:val="0009503F"/>
    <w:rsid w:val="0009528A"/>
    <w:rsid w:val="00096041"/>
    <w:rsid w:val="000A1C6F"/>
    <w:rsid w:val="000A2533"/>
    <w:rsid w:val="000A2E84"/>
    <w:rsid w:val="000A3A4D"/>
    <w:rsid w:val="000A67A1"/>
    <w:rsid w:val="000A7D5E"/>
    <w:rsid w:val="000B059B"/>
    <w:rsid w:val="000B2B0C"/>
    <w:rsid w:val="000B5C5D"/>
    <w:rsid w:val="000C0FBB"/>
    <w:rsid w:val="000C22B3"/>
    <w:rsid w:val="000C3C30"/>
    <w:rsid w:val="000C433F"/>
    <w:rsid w:val="000C7195"/>
    <w:rsid w:val="000C759B"/>
    <w:rsid w:val="000D2093"/>
    <w:rsid w:val="000D3B30"/>
    <w:rsid w:val="000D3D19"/>
    <w:rsid w:val="000D4E27"/>
    <w:rsid w:val="000D4E6C"/>
    <w:rsid w:val="000D6790"/>
    <w:rsid w:val="000D7418"/>
    <w:rsid w:val="000D7F78"/>
    <w:rsid w:val="000E6B03"/>
    <w:rsid w:val="000E6CE8"/>
    <w:rsid w:val="000E7769"/>
    <w:rsid w:val="000F2710"/>
    <w:rsid w:val="000F28BE"/>
    <w:rsid w:val="000F489A"/>
    <w:rsid w:val="000F532D"/>
    <w:rsid w:val="000F6594"/>
    <w:rsid w:val="000F74FD"/>
    <w:rsid w:val="00100BE7"/>
    <w:rsid w:val="00104A54"/>
    <w:rsid w:val="00105EB2"/>
    <w:rsid w:val="00111DFF"/>
    <w:rsid w:val="001126DC"/>
    <w:rsid w:val="00113214"/>
    <w:rsid w:val="001132A8"/>
    <w:rsid w:val="00114034"/>
    <w:rsid w:val="0011465F"/>
    <w:rsid w:val="00116563"/>
    <w:rsid w:val="00116D20"/>
    <w:rsid w:val="00126250"/>
    <w:rsid w:val="001301CF"/>
    <w:rsid w:val="00131478"/>
    <w:rsid w:val="00133472"/>
    <w:rsid w:val="00133C83"/>
    <w:rsid w:val="00134A59"/>
    <w:rsid w:val="00136EE3"/>
    <w:rsid w:val="00141E02"/>
    <w:rsid w:val="0014376E"/>
    <w:rsid w:val="00144686"/>
    <w:rsid w:val="00147A84"/>
    <w:rsid w:val="00150A5A"/>
    <w:rsid w:val="001534A6"/>
    <w:rsid w:val="00155C37"/>
    <w:rsid w:val="00156F18"/>
    <w:rsid w:val="001574A0"/>
    <w:rsid w:val="00161DFF"/>
    <w:rsid w:val="00161F3F"/>
    <w:rsid w:val="0016263F"/>
    <w:rsid w:val="00162C56"/>
    <w:rsid w:val="00167402"/>
    <w:rsid w:val="001703AC"/>
    <w:rsid w:val="001762DB"/>
    <w:rsid w:val="0018032C"/>
    <w:rsid w:val="001805E6"/>
    <w:rsid w:val="001812C7"/>
    <w:rsid w:val="00181B2B"/>
    <w:rsid w:val="0018468C"/>
    <w:rsid w:val="0018508F"/>
    <w:rsid w:val="00185CBE"/>
    <w:rsid w:val="001867DF"/>
    <w:rsid w:val="001877A0"/>
    <w:rsid w:val="00191466"/>
    <w:rsid w:val="0019347B"/>
    <w:rsid w:val="00194833"/>
    <w:rsid w:val="001957ED"/>
    <w:rsid w:val="0019675A"/>
    <w:rsid w:val="0019791E"/>
    <w:rsid w:val="001A0EE8"/>
    <w:rsid w:val="001A1AE8"/>
    <w:rsid w:val="001A7B04"/>
    <w:rsid w:val="001B0EF4"/>
    <w:rsid w:val="001B2AAC"/>
    <w:rsid w:val="001B352C"/>
    <w:rsid w:val="001B4FA3"/>
    <w:rsid w:val="001B4FC1"/>
    <w:rsid w:val="001B4FFC"/>
    <w:rsid w:val="001C24C9"/>
    <w:rsid w:val="001C31C4"/>
    <w:rsid w:val="001C4ED0"/>
    <w:rsid w:val="001C743E"/>
    <w:rsid w:val="001C7615"/>
    <w:rsid w:val="001D0B71"/>
    <w:rsid w:val="001D37E9"/>
    <w:rsid w:val="001D5AD2"/>
    <w:rsid w:val="001D6C7B"/>
    <w:rsid w:val="001E0728"/>
    <w:rsid w:val="001E130E"/>
    <w:rsid w:val="001E340B"/>
    <w:rsid w:val="001E3A15"/>
    <w:rsid w:val="001E478B"/>
    <w:rsid w:val="001E5C24"/>
    <w:rsid w:val="001F1464"/>
    <w:rsid w:val="001F4712"/>
    <w:rsid w:val="001F51C2"/>
    <w:rsid w:val="001F5DB5"/>
    <w:rsid w:val="001F77AD"/>
    <w:rsid w:val="00206CB3"/>
    <w:rsid w:val="00210935"/>
    <w:rsid w:val="00214314"/>
    <w:rsid w:val="00215068"/>
    <w:rsid w:val="002167FA"/>
    <w:rsid w:val="00217C90"/>
    <w:rsid w:val="00220457"/>
    <w:rsid w:val="00221295"/>
    <w:rsid w:val="00222653"/>
    <w:rsid w:val="00227874"/>
    <w:rsid w:val="00230895"/>
    <w:rsid w:val="00233BF0"/>
    <w:rsid w:val="0023712B"/>
    <w:rsid w:val="0024447A"/>
    <w:rsid w:val="0024696A"/>
    <w:rsid w:val="00251C8E"/>
    <w:rsid w:val="002540AC"/>
    <w:rsid w:val="002547F1"/>
    <w:rsid w:val="00254AD9"/>
    <w:rsid w:val="002579AF"/>
    <w:rsid w:val="00260B0D"/>
    <w:rsid w:val="00263BD8"/>
    <w:rsid w:val="0026479E"/>
    <w:rsid w:val="00265749"/>
    <w:rsid w:val="0026641D"/>
    <w:rsid w:val="00266D99"/>
    <w:rsid w:val="00267E01"/>
    <w:rsid w:val="00270103"/>
    <w:rsid w:val="002703A6"/>
    <w:rsid w:val="00270BFD"/>
    <w:rsid w:val="002725DB"/>
    <w:rsid w:val="002745D6"/>
    <w:rsid w:val="00274FD6"/>
    <w:rsid w:val="0027629F"/>
    <w:rsid w:val="0027715E"/>
    <w:rsid w:val="002773FD"/>
    <w:rsid w:val="00282555"/>
    <w:rsid w:val="00284531"/>
    <w:rsid w:val="00287FBB"/>
    <w:rsid w:val="00290B02"/>
    <w:rsid w:val="002927DC"/>
    <w:rsid w:val="002967DB"/>
    <w:rsid w:val="00297B03"/>
    <w:rsid w:val="002A23B0"/>
    <w:rsid w:val="002A6397"/>
    <w:rsid w:val="002B12F0"/>
    <w:rsid w:val="002B1E9D"/>
    <w:rsid w:val="002B2200"/>
    <w:rsid w:val="002B37FA"/>
    <w:rsid w:val="002B3B1B"/>
    <w:rsid w:val="002C1BCD"/>
    <w:rsid w:val="002C35A1"/>
    <w:rsid w:val="002C57F7"/>
    <w:rsid w:val="002D0D5E"/>
    <w:rsid w:val="002D2555"/>
    <w:rsid w:val="002D37B6"/>
    <w:rsid w:val="002D458B"/>
    <w:rsid w:val="002D459F"/>
    <w:rsid w:val="002D5E6F"/>
    <w:rsid w:val="002D66FF"/>
    <w:rsid w:val="002D6C1E"/>
    <w:rsid w:val="002D7796"/>
    <w:rsid w:val="002E0E79"/>
    <w:rsid w:val="002E39B7"/>
    <w:rsid w:val="002E492E"/>
    <w:rsid w:val="002E51B8"/>
    <w:rsid w:val="002E5D04"/>
    <w:rsid w:val="002E76FC"/>
    <w:rsid w:val="002E7F72"/>
    <w:rsid w:val="002F1A1E"/>
    <w:rsid w:val="002F1FC4"/>
    <w:rsid w:val="002F2A09"/>
    <w:rsid w:val="002F2B6F"/>
    <w:rsid w:val="002F4CBB"/>
    <w:rsid w:val="002F595A"/>
    <w:rsid w:val="002F6638"/>
    <w:rsid w:val="002F7476"/>
    <w:rsid w:val="00302ECA"/>
    <w:rsid w:val="00304107"/>
    <w:rsid w:val="00312597"/>
    <w:rsid w:val="00313B83"/>
    <w:rsid w:val="00321BDD"/>
    <w:rsid w:val="00321E49"/>
    <w:rsid w:val="0032440E"/>
    <w:rsid w:val="00325176"/>
    <w:rsid w:val="00325F34"/>
    <w:rsid w:val="0032681B"/>
    <w:rsid w:val="00331042"/>
    <w:rsid w:val="0033452D"/>
    <w:rsid w:val="003347C3"/>
    <w:rsid w:val="00334E8D"/>
    <w:rsid w:val="003352F5"/>
    <w:rsid w:val="00340FD3"/>
    <w:rsid w:val="00342B10"/>
    <w:rsid w:val="00344BCA"/>
    <w:rsid w:val="0035029F"/>
    <w:rsid w:val="00351D5A"/>
    <w:rsid w:val="00352520"/>
    <w:rsid w:val="00352C87"/>
    <w:rsid w:val="003533FB"/>
    <w:rsid w:val="00353501"/>
    <w:rsid w:val="0035516C"/>
    <w:rsid w:val="00355254"/>
    <w:rsid w:val="0035627C"/>
    <w:rsid w:val="00360931"/>
    <w:rsid w:val="003618E4"/>
    <w:rsid w:val="0036230E"/>
    <w:rsid w:val="003630FD"/>
    <w:rsid w:val="00363B06"/>
    <w:rsid w:val="00364801"/>
    <w:rsid w:val="00364B96"/>
    <w:rsid w:val="00364E68"/>
    <w:rsid w:val="00365486"/>
    <w:rsid w:val="00371631"/>
    <w:rsid w:val="00374BC6"/>
    <w:rsid w:val="00381406"/>
    <w:rsid w:val="00384815"/>
    <w:rsid w:val="00385A8B"/>
    <w:rsid w:val="0039053C"/>
    <w:rsid w:val="003915FF"/>
    <w:rsid w:val="00392E98"/>
    <w:rsid w:val="003961B1"/>
    <w:rsid w:val="003A3141"/>
    <w:rsid w:val="003A33E1"/>
    <w:rsid w:val="003A4FAB"/>
    <w:rsid w:val="003A65D3"/>
    <w:rsid w:val="003A6DF2"/>
    <w:rsid w:val="003B300F"/>
    <w:rsid w:val="003B3128"/>
    <w:rsid w:val="003B55EE"/>
    <w:rsid w:val="003B6610"/>
    <w:rsid w:val="003C2ABA"/>
    <w:rsid w:val="003C4D43"/>
    <w:rsid w:val="003C5E16"/>
    <w:rsid w:val="003D06CC"/>
    <w:rsid w:val="003D08EA"/>
    <w:rsid w:val="003D1D5D"/>
    <w:rsid w:val="003D3276"/>
    <w:rsid w:val="003D5885"/>
    <w:rsid w:val="003D7C7F"/>
    <w:rsid w:val="003E0E47"/>
    <w:rsid w:val="003F2B7B"/>
    <w:rsid w:val="003F3AC2"/>
    <w:rsid w:val="003F6100"/>
    <w:rsid w:val="003F6324"/>
    <w:rsid w:val="003F6A70"/>
    <w:rsid w:val="003F7DFA"/>
    <w:rsid w:val="00405696"/>
    <w:rsid w:val="00406A5E"/>
    <w:rsid w:val="00407CA1"/>
    <w:rsid w:val="00411887"/>
    <w:rsid w:val="00414A0B"/>
    <w:rsid w:val="00414F9D"/>
    <w:rsid w:val="0041536F"/>
    <w:rsid w:val="00415DB2"/>
    <w:rsid w:val="004171AC"/>
    <w:rsid w:val="0042012E"/>
    <w:rsid w:val="00421990"/>
    <w:rsid w:val="00423C5B"/>
    <w:rsid w:val="00424448"/>
    <w:rsid w:val="00424EFF"/>
    <w:rsid w:val="00427379"/>
    <w:rsid w:val="0043016C"/>
    <w:rsid w:val="0043062C"/>
    <w:rsid w:val="00431641"/>
    <w:rsid w:val="00433BD7"/>
    <w:rsid w:val="00437D13"/>
    <w:rsid w:val="0044067C"/>
    <w:rsid w:val="00442058"/>
    <w:rsid w:val="004425C0"/>
    <w:rsid w:val="00443FBA"/>
    <w:rsid w:val="00445457"/>
    <w:rsid w:val="004467E4"/>
    <w:rsid w:val="00452F97"/>
    <w:rsid w:val="00453059"/>
    <w:rsid w:val="004617AF"/>
    <w:rsid w:val="00462671"/>
    <w:rsid w:val="00463A33"/>
    <w:rsid w:val="004663E3"/>
    <w:rsid w:val="00470881"/>
    <w:rsid w:val="00470A4B"/>
    <w:rsid w:val="00472F1A"/>
    <w:rsid w:val="00472FFA"/>
    <w:rsid w:val="00473C36"/>
    <w:rsid w:val="00474AD7"/>
    <w:rsid w:val="00475D77"/>
    <w:rsid w:val="00477F83"/>
    <w:rsid w:val="0048111A"/>
    <w:rsid w:val="00481244"/>
    <w:rsid w:val="00481A7E"/>
    <w:rsid w:val="00484697"/>
    <w:rsid w:val="00484857"/>
    <w:rsid w:val="004860D1"/>
    <w:rsid w:val="004862E9"/>
    <w:rsid w:val="00486C37"/>
    <w:rsid w:val="0048703E"/>
    <w:rsid w:val="004912C0"/>
    <w:rsid w:val="00491984"/>
    <w:rsid w:val="004924B1"/>
    <w:rsid w:val="00494297"/>
    <w:rsid w:val="004953A6"/>
    <w:rsid w:val="00495D0B"/>
    <w:rsid w:val="004962DF"/>
    <w:rsid w:val="00496AD1"/>
    <w:rsid w:val="004970AA"/>
    <w:rsid w:val="00497728"/>
    <w:rsid w:val="004A1138"/>
    <w:rsid w:val="004A263E"/>
    <w:rsid w:val="004A2B82"/>
    <w:rsid w:val="004A7084"/>
    <w:rsid w:val="004B1B75"/>
    <w:rsid w:val="004B2299"/>
    <w:rsid w:val="004B516A"/>
    <w:rsid w:val="004C23A5"/>
    <w:rsid w:val="004C548D"/>
    <w:rsid w:val="004D16EB"/>
    <w:rsid w:val="004D57B3"/>
    <w:rsid w:val="004D6408"/>
    <w:rsid w:val="004D641C"/>
    <w:rsid w:val="004D6519"/>
    <w:rsid w:val="004D72C5"/>
    <w:rsid w:val="004D7331"/>
    <w:rsid w:val="004D797D"/>
    <w:rsid w:val="004E41FC"/>
    <w:rsid w:val="004E475F"/>
    <w:rsid w:val="004E4F6E"/>
    <w:rsid w:val="004E4F9D"/>
    <w:rsid w:val="004E5482"/>
    <w:rsid w:val="004F515D"/>
    <w:rsid w:val="004F5C3E"/>
    <w:rsid w:val="004F653B"/>
    <w:rsid w:val="005001BB"/>
    <w:rsid w:val="00500846"/>
    <w:rsid w:val="00510BB4"/>
    <w:rsid w:val="00513936"/>
    <w:rsid w:val="00514761"/>
    <w:rsid w:val="00514FFE"/>
    <w:rsid w:val="0051703A"/>
    <w:rsid w:val="00517645"/>
    <w:rsid w:val="00517ECB"/>
    <w:rsid w:val="00521F2A"/>
    <w:rsid w:val="005240F7"/>
    <w:rsid w:val="0052563D"/>
    <w:rsid w:val="005259CF"/>
    <w:rsid w:val="00526607"/>
    <w:rsid w:val="005273D1"/>
    <w:rsid w:val="00530BB4"/>
    <w:rsid w:val="005322A6"/>
    <w:rsid w:val="005322AA"/>
    <w:rsid w:val="0053791F"/>
    <w:rsid w:val="005477B2"/>
    <w:rsid w:val="005502D6"/>
    <w:rsid w:val="00550BCF"/>
    <w:rsid w:val="00550CA1"/>
    <w:rsid w:val="005543A5"/>
    <w:rsid w:val="0055614F"/>
    <w:rsid w:val="0055757A"/>
    <w:rsid w:val="005634C5"/>
    <w:rsid w:val="00563C74"/>
    <w:rsid w:val="00565B93"/>
    <w:rsid w:val="00566606"/>
    <w:rsid w:val="005674B6"/>
    <w:rsid w:val="00567841"/>
    <w:rsid w:val="00567AB0"/>
    <w:rsid w:val="005707D6"/>
    <w:rsid w:val="00571291"/>
    <w:rsid w:val="00573ECE"/>
    <w:rsid w:val="005812D9"/>
    <w:rsid w:val="0058350D"/>
    <w:rsid w:val="00587ACC"/>
    <w:rsid w:val="00590E82"/>
    <w:rsid w:val="005A0C0E"/>
    <w:rsid w:val="005A1B8D"/>
    <w:rsid w:val="005A22CF"/>
    <w:rsid w:val="005A2D95"/>
    <w:rsid w:val="005A3EED"/>
    <w:rsid w:val="005A3FA6"/>
    <w:rsid w:val="005A3FD3"/>
    <w:rsid w:val="005A4432"/>
    <w:rsid w:val="005A4AEA"/>
    <w:rsid w:val="005A4F0F"/>
    <w:rsid w:val="005A5B79"/>
    <w:rsid w:val="005B42D0"/>
    <w:rsid w:val="005B5B22"/>
    <w:rsid w:val="005C501B"/>
    <w:rsid w:val="005C55F0"/>
    <w:rsid w:val="005C5EE6"/>
    <w:rsid w:val="005C7482"/>
    <w:rsid w:val="005D53C0"/>
    <w:rsid w:val="005D5481"/>
    <w:rsid w:val="005D6625"/>
    <w:rsid w:val="005D7502"/>
    <w:rsid w:val="005D7DF6"/>
    <w:rsid w:val="005E26CD"/>
    <w:rsid w:val="005E2A59"/>
    <w:rsid w:val="005E2B7B"/>
    <w:rsid w:val="005E47CA"/>
    <w:rsid w:val="005E4BCE"/>
    <w:rsid w:val="005E4FBC"/>
    <w:rsid w:val="005E6431"/>
    <w:rsid w:val="005F1C04"/>
    <w:rsid w:val="005F270C"/>
    <w:rsid w:val="005F5473"/>
    <w:rsid w:val="00600695"/>
    <w:rsid w:val="00600A39"/>
    <w:rsid w:val="00603ADF"/>
    <w:rsid w:val="006068EE"/>
    <w:rsid w:val="00606F3F"/>
    <w:rsid w:val="0060754C"/>
    <w:rsid w:val="006076B2"/>
    <w:rsid w:val="00612F07"/>
    <w:rsid w:val="0062409B"/>
    <w:rsid w:val="006260E4"/>
    <w:rsid w:val="00626E60"/>
    <w:rsid w:val="0062700E"/>
    <w:rsid w:val="00627808"/>
    <w:rsid w:val="006312EE"/>
    <w:rsid w:val="0063148D"/>
    <w:rsid w:val="00636585"/>
    <w:rsid w:val="00637E58"/>
    <w:rsid w:val="00640619"/>
    <w:rsid w:val="006430A8"/>
    <w:rsid w:val="00643242"/>
    <w:rsid w:val="00643641"/>
    <w:rsid w:val="00644244"/>
    <w:rsid w:val="00644FD1"/>
    <w:rsid w:val="00646D17"/>
    <w:rsid w:val="006536C6"/>
    <w:rsid w:val="00654922"/>
    <w:rsid w:val="0065694C"/>
    <w:rsid w:val="006620D9"/>
    <w:rsid w:val="00665940"/>
    <w:rsid w:val="0067204C"/>
    <w:rsid w:val="0067276E"/>
    <w:rsid w:val="006777CA"/>
    <w:rsid w:val="00677ECD"/>
    <w:rsid w:val="006802D0"/>
    <w:rsid w:val="00680F27"/>
    <w:rsid w:val="00681713"/>
    <w:rsid w:val="00682EB1"/>
    <w:rsid w:val="00684C7B"/>
    <w:rsid w:val="00687B1B"/>
    <w:rsid w:val="00691014"/>
    <w:rsid w:val="00694D53"/>
    <w:rsid w:val="00695C45"/>
    <w:rsid w:val="00696162"/>
    <w:rsid w:val="006A0EB3"/>
    <w:rsid w:val="006A4727"/>
    <w:rsid w:val="006A548C"/>
    <w:rsid w:val="006A5C3E"/>
    <w:rsid w:val="006B075B"/>
    <w:rsid w:val="006B1652"/>
    <w:rsid w:val="006B4C14"/>
    <w:rsid w:val="006B67F3"/>
    <w:rsid w:val="006B6C86"/>
    <w:rsid w:val="006C2928"/>
    <w:rsid w:val="006C3873"/>
    <w:rsid w:val="006C4568"/>
    <w:rsid w:val="006C5CDC"/>
    <w:rsid w:val="006D1190"/>
    <w:rsid w:val="006D1A5C"/>
    <w:rsid w:val="006D2526"/>
    <w:rsid w:val="006D518C"/>
    <w:rsid w:val="006E030B"/>
    <w:rsid w:val="006E152A"/>
    <w:rsid w:val="006E19AA"/>
    <w:rsid w:val="006E3648"/>
    <w:rsid w:val="006E3978"/>
    <w:rsid w:val="006E63F4"/>
    <w:rsid w:val="006F14F8"/>
    <w:rsid w:val="006F28C4"/>
    <w:rsid w:val="006F444A"/>
    <w:rsid w:val="006F5678"/>
    <w:rsid w:val="006F5A89"/>
    <w:rsid w:val="006F6F41"/>
    <w:rsid w:val="006F6FFB"/>
    <w:rsid w:val="007008B2"/>
    <w:rsid w:val="00700FB8"/>
    <w:rsid w:val="007010E3"/>
    <w:rsid w:val="00702341"/>
    <w:rsid w:val="00704F7C"/>
    <w:rsid w:val="00705B41"/>
    <w:rsid w:val="00711BA5"/>
    <w:rsid w:val="007166FB"/>
    <w:rsid w:val="00716F1D"/>
    <w:rsid w:val="00717866"/>
    <w:rsid w:val="00722ACD"/>
    <w:rsid w:val="00723C08"/>
    <w:rsid w:val="007279FB"/>
    <w:rsid w:val="00733979"/>
    <w:rsid w:val="00736A14"/>
    <w:rsid w:val="00740AF3"/>
    <w:rsid w:val="0074254D"/>
    <w:rsid w:val="00744D63"/>
    <w:rsid w:val="00751672"/>
    <w:rsid w:val="007517D4"/>
    <w:rsid w:val="00754D27"/>
    <w:rsid w:val="00756BE3"/>
    <w:rsid w:val="00757FC4"/>
    <w:rsid w:val="00760755"/>
    <w:rsid w:val="00761FC9"/>
    <w:rsid w:val="007622C0"/>
    <w:rsid w:val="007624C1"/>
    <w:rsid w:val="007626C8"/>
    <w:rsid w:val="00764A5B"/>
    <w:rsid w:val="00770ABA"/>
    <w:rsid w:val="00771AFB"/>
    <w:rsid w:val="00772114"/>
    <w:rsid w:val="00773DB3"/>
    <w:rsid w:val="00780862"/>
    <w:rsid w:val="00782780"/>
    <w:rsid w:val="0078358A"/>
    <w:rsid w:val="007838DD"/>
    <w:rsid w:val="007840FC"/>
    <w:rsid w:val="0078514B"/>
    <w:rsid w:val="007854B7"/>
    <w:rsid w:val="007864C6"/>
    <w:rsid w:val="0079051C"/>
    <w:rsid w:val="00790630"/>
    <w:rsid w:val="00790F34"/>
    <w:rsid w:val="00794CC3"/>
    <w:rsid w:val="007953D8"/>
    <w:rsid w:val="00795FF3"/>
    <w:rsid w:val="007A22B2"/>
    <w:rsid w:val="007A4DFD"/>
    <w:rsid w:val="007A5C5D"/>
    <w:rsid w:val="007A5FE7"/>
    <w:rsid w:val="007A7884"/>
    <w:rsid w:val="007B0005"/>
    <w:rsid w:val="007B22B4"/>
    <w:rsid w:val="007B2D73"/>
    <w:rsid w:val="007B55E7"/>
    <w:rsid w:val="007B5929"/>
    <w:rsid w:val="007B6778"/>
    <w:rsid w:val="007C0428"/>
    <w:rsid w:val="007C0B0B"/>
    <w:rsid w:val="007C2C9E"/>
    <w:rsid w:val="007C5449"/>
    <w:rsid w:val="007C65CC"/>
    <w:rsid w:val="007C758C"/>
    <w:rsid w:val="007D08D9"/>
    <w:rsid w:val="007D0BE6"/>
    <w:rsid w:val="007D469B"/>
    <w:rsid w:val="007D555F"/>
    <w:rsid w:val="007D62F0"/>
    <w:rsid w:val="007D6337"/>
    <w:rsid w:val="007D7A21"/>
    <w:rsid w:val="007E32A9"/>
    <w:rsid w:val="007E37CA"/>
    <w:rsid w:val="007E4BFF"/>
    <w:rsid w:val="007E4DEC"/>
    <w:rsid w:val="007E7A34"/>
    <w:rsid w:val="007F2574"/>
    <w:rsid w:val="007F457A"/>
    <w:rsid w:val="007F5ABF"/>
    <w:rsid w:val="008005B8"/>
    <w:rsid w:val="00805E8C"/>
    <w:rsid w:val="00807AEB"/>
    <w:rsid w:val="008116AF"/>
    <w:rsid w:val="008135F8"/>
    <w:rsid w:val="00815197"/>
    <w:rsid w:val="00815F18"/>
    <w:rsid w:val="00820FBD"/>
    <w:rsid w:val="0082127A"/>
    <w:rsid w:val="00822460"/>
    <w:rsid w:val="008224AD"/>
    <w:rsid w:val="008224FC"/>
    <w:rsid w:val="00824FBD"/>
    <w:rsid w:val="0082525F"/>
    <w:rsid w:val="00825F45"/>
    <w:rsid w:val="008261D6"/>
    <w:rsid w:val="0082752F"/>
    <w:rsid w:val="0082773B"/>
    <w:rsid w:val="00830E42"/>
    <w:rsid w:val="008318F4"/>
    <w:rsid w:val="00831F4D"/>
    <w:rsid w:val="0083566E"/>
    <w:rsid w:val="008401A0"/>
    <w:rsid w:val="00843109"/>
    <w:rsid w:val="00843122"/>
    <w:rsid w:val="00843545"/>
    <w:rsid w:val="008442DA"/>
    <w:rsid w:val="00844B78"/>
    <w:rsid w:val="00846E8F"/>
    <w:rsid w:val="00852F52"/>
    <w:rsid w:val="00853EAC"/>
    <w:rsid w:val="008545C0"/>
    <w:rsid w:val="00854666"/>
    <w:rsid w:val="00854C84"/>
    <w:rsid w:val="00855C5A"/>
    <w:rsid w:val="0086019A"/>
    <w:rsid w:val="00860CF3"/>
    <w:rsid w:val="008616FD"/>
    <w:rsid w:val="00861D0E"/>
    <w:rsid w:val="00862202"/>
    <w:rsid w:val="008640D3"/>
    <w:rsid w:val="00865F34"/>
    <w:rsid w:val="00866518"/>
    <w:rsid w:val="008669D2"/>
    <w:rsid w:val="0087065A"/>
    <w:rsid w:val="00874CA1"/>
    <w:rsid w:val="00882AB9"/>
    <w:rsid w:val="00884F0E"/>
    <w:rsid w:val="00885727"/>
    <w:rsid w:val="008874B9"/>
    <w:rsid w:val="00890582"/>
    <w:rsid w:val="008915F9"/>
    <w:rsid w:val="00892D8E"/>
    <w:rsid w:val="008944C6"/>
    <w:rsid w:val="00894689"/>
    <w:rsid w:val="00897D0F"/>
    <w:rsid w:val="008A0562"/>
    <w:rsid w:val="008A0CD4"/>
    <w:rsid w:val="008A128B"/>
    <w:rsid w:val="008A1FAE"/>
    <w:rsid w:val="008A24DE"/>
    <w:rsid w:val="008A5091"/>
    <w:rsid w:val="008B09C4"/>
    <w:rsid w:val="008C00F4"/>
    <w:rsid w:val="008C0C4D"/>
    <w:rsid w:val="008C114B"/>
    <w:rsid w:val="008C1362"/>
    <w:rsid w:val="008C28BE"/>
    <w:rsid w:val="008C32E2"/>
    <w:rsid w:val="008C374C"/>
    <w:rsid w:val="008C3ECC"/>
    <w:rsid w:val="008C41C1"/>
    <w:rsid w:val="008C444A"/>
    <w:rsid w:val="008D0015"/>
    <w:rsid w:val="008D05D5"/>
    <w:rsid w:val="008D5BBD"/>
    <w:rsid w:val="008D5D83"/>
    <w:rsid w:val="008E0047"/>
    <w:rsid w:val="008E0744"/>
    <w:rsid w:val="008E2C09"/>
    <w:rsid w:val="008E2C72"/>
    <w:rsid w:val="008E312C"/>
    <w:rsid w:val="008E3C2C"/>
    <w:rsid w:val="008E5CF3"/>
    <w:rsid w:val="008E6EE1"/>
    <w:rsid w:val="008F0CB8"/>
    <w:rsid w:val="008F2110"/>
    <w:rsid w:val="008F262F"/>
    <w:rsid w:val="008F4D1A"/>
    <w:rsid w:val="008F7964"/>
    <w:rsid w:val="008F7F1D"/>
    <w:rsid w:val="00901A48"/>
    <w:rsid w:val="00903EF6"/>
    <w:rsid w:val="00904494"/>
    <w:rsid w:val="0090615E"/>
    <w:rsid w:val="0091089A"/>
    <w:rsid w:val="00912284"/>
    <w:rsid w:val="00912AD4"/>
    <w:rsid w:val="00912EAE"/>
    <w:rsid w:val="00913AF8"/>
    <w:rsid w:val="00915589"/>
    <w:rsid w:val="00915B90"/>
    <w:rsid w:val="00921A49"/>
    <w:rsid w:val="00924312"/>
    <w:rsid w:val="00925729"/>
    <w:rsid w:val="00927F95"/>
    <w:rsid w:val="00927FE3"/>
    <w:rsid w:val="00931D5F"/>
    <w:rsid w:val="00934ACE"/>
    <w:rsid w:val="00935425"/>
    <w:rsid w:val="00936A4F"/>
    <w:rsid w:val="00941E50"/>
    <w:rsid w:val="00942B96"/>
    <w:rsid w:val="00950607"/>
    <w:rsid w:val="00951CE9"/>
    <w:rsid w:val="009545B2"/>
    <w:rsid w:val="00954D3A"/>
    <w:rsid w:val="0095598A"/>
    <w:rsid w:val="00955AD3"/>
    <w:rsid w:val="00955BD9"/>
    <w:rsid w:val="00955D86"/>
    <w:rsid w:val="00956D55"/>
    <w:rsid w:val="0096226A"/>
    <w:rsid w:val="009667FB"/>
    <w:rsid w:val="00966A2D"/>
    <w:rsid w:val="0096793C"/>
    <w:rsid w:val="00967E57"/>
    <w:rsid w:val="00972CE6"/>
    <w:rsid w:val="009764FC"/>
    <w:rsid w:val="009806F7"/>
    <w:rsid w:val="00981A3D"/>
    <w:rsid w:val="009832F3"/>
    <w:rsid w:val="0098404B"/>
    <w:rsid w:val="00984440"/>
    <w:rsid w:val="00986E44"/>
    <w:rsid w:val="00987268"/>
    <w:rsid w:val="009925B0"/>
    <w:rsid w:val="00992F4E"/>
    <w:rsid w:val="0099673E"/>
    <w:rsid w:val="009969FD"/>
    <w:rsid w:val="00996ED6"/>
    <w:rsid w:val="0099730C"/>
    <w:rsid w:val="009A34C0"/>
    <w:rsid w:val="009B0102"/>
    <w:rsid w:val="009B1E5D"/>
    <w:rsid w:val="009B3FF3"/>
    <w:rsid w:val="009B5CF3"/>
    <w:rsid w:val="009B7664"/>
    <w:rsid w:val="009C0047"/>
    <w:rsid w:val="009C15E0"/>
    <w:rsid w:val="009C16FB"/>
    <w:rsid w:val="009C1E69"/>
    <w:rsid w:val="009C24E9"/>
    <w:rsid w:val="009C3214"/>
    <w:rsid w:val="009C6903"/>
    <w:rsid w:val="009C6DBF"/>
    <w:rsid w:val="009D33FD"/>
    <w:rsid w:val="009D74F1"/>
    <w:rsid w:val="009E0743"/>
    <w:rsid w:val="009E1B8E"/>
    <w:rsid w:val="009E2801"/>
    <w:rsid w:val="009E3092"/>
    <w:rsid w:val="009E5329"/>
    <w:rsid w:val="009F032D"/>
    <w:rsid w:val="009F0623"/>
    <w:rsid w:val="009F10A3"/>
    <w:rsid w:val="009F1B3F"/>
    <w:rsid w:val="009F297C"/>
    <w:rsid w:val="00A06BBA"/>
    <w:rsid w:val="00A1042C"/>
    <w:rsid w:val="00A10A35"/>
    <w:rsid w:val="00A143D9"/>
    <w:rsid w:val="00A1671D"/>
    <w:rsid w:val="00A172A5"/>
    <w:rsid w:val="00A179B0"/>
    <w:rsid w:val="00A20050"/>
    <w:rsid w:val="00A227D6"/>
    <w:rsid w:val="00A273FA"/>
    <w:rsid w:val="00A27AB5"/>
    <w:rsid w:val="00A311C4"/>
    <w:rsid w:val="00A3206F"/>
    <w:rsid w:val="00A3370E"/>
    <w:rsid w:val="00A362BA"/>
    <w:rsid w:val="00A36318"/>
    <w:rsid w:val="00A370D4"/>
    <w:rsid w:val="00A37A98"/>
    <w:rsid w:val="00A40B88"/>
    <w:rsid w:val="00A40C34"/>
    <w:rsid w:val="00A40E99"/>
    <w:rsid w:val="00A4252B"/>
    <w:rsid w:val="00A4296E"/>
    <w:rsid w:val="00A43F30"/>
    <w:rsid w:val="00A46AF8"/>
    <w:rsid w:val="00A47112"/>
    <w:rsid w:val="00A50ACD"/>
    <w:rsid w:val="00A52EDC"/>
    <w:rsid w:val="00A54436"/>
    <w:rsid w:val="00A55784"/>
    <w:rsid w:val="00A56B55"/>
    <w:rsid w:val="00A56D3C"/>
    <w:rsid w:val="00A571A7"/>
    <w:rsid w:val="00A57204"/>
    <w:rsid w:val="00A57725"/>
    <w:rsid w:val="00A578A9"/>
    <w:rsid w:val="00A57E05"/>
    <w:rsid w:val="00A614F7"/>
    <w:rsid w:val="00A62647"/>
    <w:rsid w:val="00A64F36"/>
    <w:rsid w:val="00A65343"/>
    <w:rsid w:val="00A66D40"/>
    <w:rsid w:val="00A66DB9"/>
    <w:rsid w:val="00A706C6"/>
    <w:rsid w:val="00A70878"/>
    <w:rsid w:val="00A74CAA"/>
    <w:rsid w:val="00A81532"/>
    <w:rsid w:val="00A83DEB"/>
    <w:rsid w:val="00A8662E"/>
    <w:rsid w:val="00A90AF9"/>
    <w:rsid w:val="00A91F36"/>
    <w:rsid w:val="00A92A96"/>
    <w:rsid w:val="00A939C5"/>
    <w:rsid w:val="00A94E27"/>
    <w:rsid w:val="00A96203"/>
    <w:rsid w:val="00AA1FC3"/>
    <w:rsid w:val="00AA251D"/>
    <w:rsid w:val="00AA31A1"/>
    <w:rsid w:val="00AA5012"/>
    <w:rsid w:val="00AB0165"/>
    <w:rsid w:val="00AB0A98"/>
    <w:rsid w:val="00AB4602"/>
    <w:rsid w:val="00AB58F4"/>
    <w:rsid w:val="00AB6688"/>
    <w:rsid w:val="00AC16CB"/>
    <w:rsid w:val="00AC28CF"/>
    <w:rsid w:val="00AC50EB"/>
    <w:rsid w:val="00AD0A48"/>
    <w:rsid w:val="00AD1350"/>
    <w:rsid w:val="00AD1AF0"/>
    <w:rsid w:val="00AD3730"/>
    <w:rsid w:val="00AD4383"/>
    <w:rsid w:val="00AD4CEF"/>
    <w:rsid w:val="00AF00CA"/>
    <w:rsid w:val="00AF030B"/>
    <w:rsid w:val="00B020CC"/>
    <w:rsid w:val="00B054A7"/>
    <w:rsid w:val="00B1005F"/>
    <w:rsid w:val="00B13096"/>
    <w:rsid w:val="00B14A3E"/>
    <w:rsid w:val="00B152C0"/>
    <w:rsid w:val="00B228F5"/>
    <w:rsid w:val="00B23A61"/>
    <w:rsid w:val="00B2505A"/>
    <w:rsid w:val="00B256C2"/>
    <w:rsid w:val="00B2574D"/>
    <w:rsid w:val="00B25B14"/>
    <w:rsid w:val="00B26A53"/>
    <w:rsid w:val="00B42EE8"/>
    <w:rsid w:val="00B44F7E"/>
    <w:rsid w:val="00B519A0"/>
    <w:rsid w:val="00B526D5"/>
    <w:rsid w:val="00B52C82"/>
    <w:rsid w:val="00B53476"/>
    <w:rsid w:val="00B53858"/>
    <w:rsid w:val="00B5507F"/>
    <w:rsid w:val="00B552F3"/>
    <w:rsid w:val="00B56C4C"/>
    <w:rsid w:val="00B73652"/>
    <w:rsid w:val="00B7481B"/>
    <w:rsid w:val="00B7630F"/>
    <w:rsid w:val="00B77643"/>
    <w:rsid w:val="00B77879"/>
    <w:rsid w:val="00B82858"/>
    <w:rsid w:val="00B8421D"/>
    <w:rsid w:val="00B86BBF"/>
    <w:rsid w:val="00B924D8"/>
    <w:rsid w:val="00B93DD7"/>
    <w:rsid w:val="00B956D9"/>
    <w:rsid w:val="00BA186C"/>
    <w:rsid w:val="00BA194D"/>
    <w:rsid w:val="00BA1E53"/>
    <w:rsid w:val="00BA248F"/>
    <w:rsid w:val="00BA33E6"/>
    <w:rsid w:val="00BA4046"/>
    <w:rsid w:val="00BA4274"/>
    <w:rsid w:val="00BA54E1"/>
    <w:rsid w:val="00BA56DA"/>
    <w:rsid w:val="00BA583F"/>
    <w:rsid w:val="00BA6A3E"/>
    <w:rsid w:val="00BA6F2B"/>
    <w:rsid w:val="00BB115E"/>
    <w:rsid w:val="00BB2E72"/>
    <w:rsid w:val="00BB5E3A"/>
    <w:rsid w:val="00BC051F"/>
    <w:rsid w:val="00BC16E5"/>
    <w:rsid w:val="00BC33B6"/>
    <w:rsid w:val="00BC4892"/>
    <w:rsid w:val="00BC78BE"/>
    <w:rsid w:val="00BD0250"/>
    <w:rsid w:val="00BD32C3"/>
    <w:rsid w:val="00BD39E6"/>
    <w:rsid w:val="00BD3DA7"/>
    <w:rsid w:val="00BD4499"/>
    <w:rsid w:val="00BD6C3A"/>
    <w:rsid w:val="00BE04D1"/>
    <w:rsid w:val="00BE4B1C"/>
    <w:rsid w:val="00BE52DF"/>
    <w:rsid w:val="00BF3161"/>
    <w:rsid w:val="00BF5636"/>
    <w:rsid w:val="00BF7B68"/>
    <w:rsid w:val="00C00D34"/>
    <w:rsid w:val="00C046D0"/>
    <w:rsid w:val="00C060D7"/>
    <w:rsid w:val="00C11DB1"/>
    <w:rsid w:val="00C12859"/>
    <w:rsid w:val="00C1331D"/>
    <w:rsid w:val="00C144CA"/>
    <w:rsid w:val="00C156B7"/>
    <w:rsid w:val="00C22394"/>
    <w:rsid w:val="00C232D9"/>
    <w:rsid w:val="00C23483"/>
    <w:rsid w:val="00C25548"/>
    <w:rsid w:val="00C26413"/>
    <w:rsid w:val="00C2654A"/>
    <w:rsid w:val="00C27634"/>
    <w:rsid w:val="00C300D5"/>
    <w:rsid w:val="00C3228E"/>
    <w:rsid w:val="00C33ED4"/>
    <w:rsid w:val="00C3466A"/>
    <w:rsid w:val="00C3713D"/>
    <w:rsid w:val="00C4011D"/>
    <w:rsid w:val="00C410ED"/>
    <w:rsid w:val="00C41FCC"/>
    <w:rsid w:val="00C43775"/>
    <w:rsid w:val="00C43F6D"/>
    <w:rsid w:val="00C50CFC"/>
    <w:rsid w:val="00C53E03"/>
    <w:rsid w:val="00C54456"/>
    <w:rsid w:val="00C56ACB"/>
    <w:rsid w:val="00C6092F"/>
    <w:rsid w:val="00C631A7"/>
    <w:rsid w:val="00C655CD"/>
    <w:rsid w:val="00C65B7B"/>
    <w:rsid w:val="00C65F35"/>
    <w:rsid w:val="00C66351"/>
    <w:rsid w:val="00C665D4"/>
    <w:rsid w:val="00C666BA"/>
    <w:rsid w:val="00C67EA1"/>
    <w:rsid w:val="00C717D7"/>
    <w:rsid w:val="00C72457"/>
    <w:rsid w:val="00C80334"/>
    <w:rsid w:val="00C805DC"/>
    <w:rsid w:val="00C82DF9"/>
    <w:rsid w:val="00C832EE"/>
    <w:rsid w:val="00C8377D"/>
    <w:rsid w:val="00C83B40"/>
    <w:rsid w:val="00C83F88"/>
    <w:rsid w:val="00C849DE"/>
    <w:rsid w:val="00C85B0F"/>
    <w:rsid w:val="00C87716"/>
    <w:rsid w:val="00C87EAF"/>
    <w:rsid w:val="00C9093F"/>
    <w:rsid w:val="00C935D3"/>
    <w:rsid w:val="00C93EA1"/>
    <w:rsid w:val="00C95136"/>
    <w:rsid w:val="00C95B7E"/>
    <w:rsid w:val="00C9649A"/>
    <w:rsid w:val="00CA1186"/>
    <w:rsid w:val="00CA2D0B"/>
    <w:rsid w:val="00CA6F44"/>
    <w:rsid w:val="00CB2292"/>
    <w:rsid w:val="00CB3337"/>
    <w:rsid w:val="00CB47BF"/>
    <w:rsid w:val="00CB49BB"/>
    <w:rsid w:val="00CB4EBA"/>
    <w:rsid w:val="00CB6105"/>
    <w:rsid w:val="00CB7D27"/>
    <w:rsid w:val="00CC7D8F"/>
    <w:rsid w:val="00CD1DCE"/>
    <w:rsid w:val="00CD33EF"/>
    <w:rsid w:val="00CD684E"/>
    <w:rsid w:val="00CE3EFE"/>
    <w:rsid w:val="00CE4E97"/>
    <w:rsid w:val="00CE5973"/>
    <w:rsid w:val="00CE7E89"/>
    <w:rsid w:val="00CF075D"/>
    <w:rsid w:val="00CF1013"/>
    <w:rsid w:val="00CF5041"/>
    <w:rsid w:val="00CF543A"/>
    <w:rsid w:val="00D07FB1"/>
    <w:rsid w:val="00D11B29"/>
    <w:rsid w:val="00D1234E"/>
    <w:rsid w:val="00D137E4"/>
    <w:rsid w:val="00D14226"/>
    <w:rsid w:val="00D14861"/>
    <w:rsid w:val="00D16AB1"/>
    <w:rsid w:val="00D16F70"/>
    <w:rsid w:val="00D17CD7"/>
    <w:rsid w:val="00D212B2"/>
    <w:rsid w:val="00D21E8A"/>
    <w:rsid w:val="00D229FD"/>
    <w:rsid w:val="00D2684E"/>
    <w:rsid w:val="00D302DD"/>
    <w:rsid w:val="00D36C49"/>
    <w:rsid w:val="00D378E8"/>
    <w:rsid w:val="00D43991"/>
    <w:rsid w:val="00D45A5E"/>
    <w:rsid w:val="00D45B2F"/>
    <w:rsid w:val="00D51016"/>
    <w:rsid w:val="00D53A71"/>
    <w:rsid w:val="00D6117A"/>
    <w:rsid w:val="00D62A73"/>
    <w:rsid w:val="00D6541E"/>
    <w:rsid w:val="00D6555F"/>
    <w:rsid w:val="00D7123F"/>
    <w:rsid w:val="00D72ACC"/>
    <w:rsid w:val="00D7502F"/>
    <w:rsid w:val="00D75426"/>
    <w:rsid w:val="00D81ACB"/>
    <w:rsid w:val="00D83168"/>
    <w:rsid w:val="00D9698E"/>
    <w:rsid w:val="00DA0878"/>
    <w:rsid w:val="00DA250D"/>
    <w:rsid w:val="00DA2B97"/>
    <w:rsid w:val="00DA309B"/>
    <w:rsid w:val="00DA3538"/>
    <w:rsid w:val="00DA54C8"/>
    <w:rsid w:val="00DA5613"/>
    <w:rsid w:val="00DA6193"/>
    <w:rsid w:val="00DA770D"/>
    <w:rsid w:val="00DB082B"/>
    <w:rsid w:val="00DB3119"/>
    <w:rsid w:val="00DB370E"/>
    <w:rsid w:val="00DB540E"/>
    <w:rsid w:val="00DB7474"/>
    <w:rsid w:val="00DC1D75"/>
    <w:rsid w:val="00DC2D3B"/>
    <w:rsid w:val="00DC2E1F"/>
    <w:rsid w:val="00DC5398"/>
    <w:rsid w:val="00DC5A89"/>
    <w:rsid w:val="00DD180B"/>
    <w:rsid w:val="00DD644E"/>
    <w:rsid w:val="00DE0B15"/>
    <w:rsid w:val="00DE11B2"/>
    <w:rsid w:val="00DE28DE"/>
    <w:rsid w:val="00DE3C96"/>
    <w:rsid w:val="00DE3FF0"/>
    <w:rsid w:val="00DE68BE"/>
    <w:rsid w:val="00DE7CDE"/>
    <w:rsid w:val="00DE7DC1"/>
    <w:rsid w:val="00DF0AF4"/>
    <w:rsid w:val="00DF0E0F"/>
    <w:rsid w:val="00DF1CC8"/>
    <w:rsid w:val="00DF3FC1"/>
    <w:rsid w:val="00DF5407"/>
    <w:rsid w:val="00DF6490"/>
    <w:rsid w:val="00DF7FF8"/>
    <w:rsid w:val="00E028A6"/>
    <w:rsid w:val="00E02DBC"/>
    <w:rsid w:val="00E02FD7"/>
    <w:rsid w:val="00E100D2"/>
    <w:rsid w:val="00E139E8"/>
    <w:rsid w:val="00E14636"/>
    <w:rsid w:val="00E1571D"/>
    <w:rsid w:val="00E17BE7"/>
    <w:rsid w:val="00E237B4"/>
    <w:rsid w:val="00E24472"/>
    <w:rsid w:val="00E24B4B"/>
    <w:rsid w:val="00E254FF"/>
    <w:rsid w:val="00E32C26"/>
    <w:rsid w:val="00E369D4"/>
    <w:rsid w:val="00E371CF"/>
    <w:rsid w:val="00E3759C"/>
    <w:rsid w:val="00E41DC3"/>
    <w:rsid w:val="00E43598"/>
    <w:rsid w:val="00E44055"/>
    <w:rsid w:val="00E447D3"/>
    <w:rsid w:val="00E450F6"/>
    <w:rsid w:val="00E46748"/>
    <w:rsid w:val="00E54B57"/>
    <w:rsid w:val="00E5761F"/>
    <w:rsid w:val="00E610F8"/>
    <w:rsid w:val="00E62933"/>
    <w:rsid w:val="00E650CF"/>
    <w:rsid w:val="00E65430"/>
    <w:rsid w:val="00E67A64"/>
    <w:rsid w:val="00E67C16"/>
    <w:rsid w:val="00E760A9"/>
    <w:rsid w:val="00E80EDB"/>
    <w:rsid w:val="00E81461"/>
    <w:rsid w:val="00E85259"/>
    <w:rsid w:val="00E85613"/>
    <w:rsid w:val="00E86102"/>
    <w:rsid w:val="00E916DD"/>
    <w:rsid w:val="00E92411"/>
    <w:rsid w:val="00E95F28"/>
    <w:rsid w:val="00E96160"/>
    <w:rsid w:val="00EA20E2"/>
    <w:rsid w:val="00EA238F"/>
    <w:rsid w:val="00EA24BE"/>
    <w:rsid w:val="00EA505D"/>
    <w:rsid w:val="00EB0136"/>
    <w:rsid w:val="00EB025E"/>
    <w:rsid w:val="00EB3034"/>
    <w:rsid w:val="00EB4CFE"/>
    <w:rsid w:val="00EB544E"/>
    <w:rsid w:val="00EB687C"/>
    <w:rsid w:val="00EB7C05"/>
    <w:rsid w:val="00EC32C2"/>
    <w:rsid w:val="00EC5B0C"/>
    <w:rsid w:val="00ED20D5"/>
    <w:rsid w:val="00ED42E5"/>
    <w:rsid w:val="00ED5DCB"/>
    <w:rsid w:val="00ED5F10"/>
    <w:rsid w:val="00ED7686"/>
    <w:rsid w:val="00EE011F"/>
    <w:rsid w:val="00EE0817"/>
    <w:rsid w:val="00EE0926"/>
    <w:rsid w:val="00EF11FC"/>
    <w:rsid w:val="00F02DD9"/>
    <w:rsid w:val="00F0798E"/>
    <w:rsid w:val="00F14C71"/>
    <w:rsid w:val="00F15753"/>
    <w:rsid w:val="00F15F84"/>
    <w:rsid w:val="00F1667D"/>
    <w:rsid w:val="00F16969"/>
    <w:rsid w:val="00F20513"/>
    <w:rsid w:val="00F21D48"/>
    <w:rsid w:val="00F23F94"/>
    <w:rsid w:val="00F244A6"/>
    <w:rsid w:val="00F258A3"/>
    <w:rsid w:val="00F25AC4"/>
    <w:rsid w:val="00F260C0"/>
    <w:rsid w:val="00F310E0"/>
    <w:rsid w:val="00F31C5F"/>
    <w:rsid w:val="00F325AA"/>
    <w:rsid w:val="00F3484B"/>
    <w:rsid w:val="00F37784"/>
    <w:rsid w:val="00F37803"/>
    <w:rsid w:val="00F4065C"/>
    <w:rsid w:val="00F408D1"/>
    <w:rsid w:val="00F42665"/>
    <w:rsid w:val="00F4470F"/>
    <w:rsid w:val="00F44DFB"/>
    <w:rsid w:val="00F4552F"/>
    <w:rsid w:val="00F47741"/>
    <w:rsid w:val="00F52348"/>
    <w:rsid w:val="00F5381D"/>
    <w:rsid w:val="00F56713"/>
    <w:rsid w:val="00F573FC"/>
    <w:rsid w:val="00F5787D"/>
    <w:rsid w:val="00F60437"/>
    <w:rsid w:val="00F61A38"/>
    <w:rsid w:val="00F644C9"/>
    <w:rsid w:val="00F714AA"/>
    <w:rsid w:val="00F72319"/>
    <w:rsid w:val="00F73224"/>
    <w:rsid w:val="00F735F8"/>
    <w:rsid w:val="00F800DF"/>
    <w:rsid w:val="00F86E58"/>
    <w:rsid w:val="00F87877"/>
    <w:rsid w:val="00F905CC"/>
    <w:rsid w:val="00F90656"/>
    <w:rsid w:val="00F916E3"/>
    <w:rsid w:val="00F918FA"/>
    <w:rsid w:val="00F92507"/>
    <w:rsid w:val="00F9301A"/>
    <w:rsid w:val="00F97FC1"/>
    <w:rsid w:val="00FA2753"/>
    <w:rsid w:val="00FA2E56"/>
    <w:rsid w:val="00FA41B5"/>
    <w:rsid w:val="00FA4AA9"/>
    <w:rsid w:val="00FB3705"/>
    <w:rsid w:val="00FC0C07"/>
    <w:rsid w:val="00FC220D"/>
    <w:rsid w:val="00FC2CB9"/>
    <w:rsid w:val="00FC2F87"/>
    <w:rsid w:val="00FC3F36"/>
    <w:rsid w:val="00FD1FB5"/>
    <w:rsid w:val="00FD222D"/>
    <w:rsid w:val="00FD3AE5"/>
    <w:rsid w:val="00FD5615"/>
    <w:rsid w:val="00FD7F40"/>
    <w:rsid w:val="00FE2A51"/>
    <w:rsid w:val="00FE6203"/>
    <w:rsid w:val="00FE6AE5"/>
    <w:rsid w:val="00FE79EB"/>
    <w:rsid w:val="00FF153A"/>
    <w:rsid w:val="00FF1D6B"/>
    <w:rsid w:val="00FF4F81"/>
    <w:rsid w:val="00FF7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1418</Words>
  <Characters>8084</Characters>
  <Application>Microsoft Office Word</Application>
  <DocSecurity>0</DocSecurity>
  <Lines>67</Lines>
  <Paragraphs>18</Paragraphs>
  <ScaleCrop>false</ScaleCrop>
  <Company>RePack by SPecialiST</Company>
  <LinksUpToDate>false</LinksUpToDate>
  <CharactersWithSpaces>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2019-05-13T09:22:00Z</dcterms:created>
  <dcterms:modified xsi:type="dcterms:W3CDTF">2019-05-13T10:02:00Z</dcterms:modified>
</cp:coreProperties>
</file>