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5" w:rsidRDefault="004130C8" w:rsidP="00413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C8">
        <w:rPr>
          <w:rFonts w:ascii="Times New Roman" w:hAnsi="Times New Roman" w:cs="Times New Roman"/>
          <w:b/>
          <w:sz w:val="24"/>
          <w:szCs w:val="24"/>
        </w:rPr>
        <w:t>План  мероприятий  всероссийского месячника антинаркотической направленности в МАОУ «СОШ № 19 «Выбор» НГО  (с 26 мая по 27 июня 2023 г.)</w:t>
      </w:r>
    </w:p>
    <w:tbl>
      <w:tblPr>
        <w:tblStyle w:val="a3"/>
        <w:tblW w:w="0" w:type="auto"/>
        <w:tblLook w:val="04A0"/>
      </w:tblPr>
      <w:tblGrid>
        <w:gridCol w:w="560"/>
        <w:gridCol w:w="5434"/>
        <w:gridCol w:w="1821"/>
        <w:gridCol w:w="1756"/>
      </w:tblGrid>
      <w:tr w:rsidR="00204C27" w:rsidTr="00204C27">
        <w:tc>
          <w:tcPr>
            <w:tcW w:w="560" w:type="dxa"/>
          </w:tcPr>
          <w:p w:rsidR="00204C27" w:rsidRDefault="00204C27" w:rsidP="0041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4" w:type="dxa"/>
          </w:tcPr>
          <w:p w:rsidR="00204C27" w:rsidRDefault="00204C27" w:rsidP="00204C27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мероприятия</w:t>
            </w:r>
          </w:p>
        </w:tc>
        <w:tc>
          <w:tcPr>
            <w:tcW w:w="1821" w:type="dxa"/>
          </w:tcPr>
          <w:p w:rsidR="00204C27" w:rsidRDefault="00204C27" w:rsidP="00204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56" w:type="dxa"/>
          </w:tcPr>
          <w:p w:rsidR="00204C27" w:rsidRDefault="00204C27" w:rsidP="0041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204C27" w:rsidTr="00204C27">
        <w:tc>
          <w:tcPr>
            <w:tcW w:w="560" w:type="dxa"/>
          </w:tcPr>
          <w:p w:rsidR="00204C27" w:rsidRPr="00A657E4" w:rsidRDefault="00204C27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</w:tcPr>
          <w:p w:rsidR="00204C27" w:rsidRPr="00A657E4" w:rsidRDefault="00A657E4" w:rsidP="00A6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4C27"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Лекция инспектора ОПДН </w:t>
            </w:r>
            <w:r w:rsidR="007547D6" w:rsidRPr="00A657E4">
              <w:rPr>
                <w:rFonts w:ascii="Times New Roman" w:hAnsi="Times New Roman" w:cs="Times New Roman"/>
                <w:sz w:val="24"/>
                <w:szCs w:val="24"/>
              </w:rPr>
              <w:t>среди отдыхающих пришкольного лагеря «Нужно знать!»</w:t>
            </w:r>
          </w:p>
        </w:tc>
        <w:tc>
          <w:tcPr>
            <w:tcW w:w="1821" w:type="dxa"/>
          </w:tcPr>
          <w:p w:rsidR="00DC5B31" w:rsidRDefault="00DC5B31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отдыхающие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лагеря</w:t>
            </w:r>
          </w:p>
          <w:p w:rsidR="00204C27" w:rsidRPr="00A657E4" w:rsidRDefault="00DC5B31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ченики 5 – 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204C27" w:rsidRDefault="00A657E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29.05.2023 г.</w:t>
            </w:r>
          </w:p>
          <w:p w:rsidR="00F57A79" w:rsidRPr="00A657E4" w:rsidRDefault="00F57A79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г.</w:t>
            </w:r>
          </w:p>
        </w:tc>
      </w:tr>
      <w:tr w:rsidR="00204C27" w:rsidRPr="00A657E4" w:rsidTr="00204C27">
        <w:tc>
          <w:tcPr>
            <w:tcW w:w="560" w:type="dxa"/>
          </w:tcPr>
          <w:p w:rsidR="00204C27" w:rsidRPr="00A657E4" w:rsidRDefault="00A657E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</w:tcPr>
          <w:p w:rsidR="00204C27" w:rsidRPr="00A657E4" w:rsidRDefault="00A657E4" w:rsidP="00A6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пагубном влиянии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немедицинского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 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школы, в социальных сетях</w:t>
            </w:r>
          </w:p>
        </w:tc>
        <w:tc>
          <w:tcPr>
            <w:tcW w:w="1821" w:type="dxa"/>
          </w:tcPr>
          <w:p w:rsidR="00204C27" w:rsidRPr="00A657E4" w:rsidRDefault="00A657E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Ученики и родители школы</w:t>
            </w:r>
          </w:p>
        </w:tc>
        <w:tc>
          <w:tcPr>
            <w:tcW w:w="1756" w:type="dxa"/>
          </w:tcPr>
          <w:p w:rsidR="00204C27" w:rsidRPr="00A657E4" w:rsidRDefault="00FE147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7E4" w:rsidRPr="00A657E4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FE1474" w:rsidTr="00204C27">
        <w:tc>
          <w:tcPr>
            <w:tcW w:w="560" w:type="dxa"/>
          </w:tcPr>
          <w:p w:rsidR="00FE1474" w:rsidRPr="00A657E4" w:rsidRDefault="00FE147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</w:tcPr>
          <w:p w:rsidR="00FE1474" w:rsidRPr="00A657E4" w:rsidRDefault="00FE1474" w:rsidP="00A6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незаконный оборот наркотических средств 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школы, в социальных сетях</w:t>
            </w:r>
          </w:p>
        </w:tc>
        <w:tc>
          <w:tcPr>
            <w:tcW w:w="1821" w:type="dxa"/>
          </w:tcPr>
          <w:p w:rsidR="00FE1474" w:rsidRPr="00A657E4" w:rsidRDefault="00FE1474" w:rsidP="00CA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Ученики и родители школы</w:t>
            </w:r>
          </w:p>
        </w:tc>
        <w:tc>
          <w:tcPr>
            <w:tcW w:w="1756" w:type="dxa"/>
          </w:tcPr>
          <w:p w:rsidR="00FE1474" w:rsidRPr="00A657E4" w:rsidRDefault="00FE1474" w:rsidP="00CA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FE1474" w:rsidTr="00204C27">
        <w:tc>
          <w:tcPr>
            <w:tcW w:w="560" w:type="dxa"/>
          </w:tcPr>
          <w:p w:rsidR="00FE1474" w:rsidRPr="00D6324A" w:rsidRDefault="00FE147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4" w:type="dxa"/>
          </w:tcPr>
          <w:p w:rsidR="00FE1474" w:rsidRPr="00D6324A" w:rsidRDefault="00FE1474" w:rsidP="00FE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«Мой выбор – здоровье!» представителями школьного волонтерского движения «От сердца к сердцу»</w:t>
            </w:r>
          </w:p>
        </w:tc>
        <w:tc>
          <w:tcPr>
            <w:tcW w:w="1821" w:type="dxa"/>
          </w:tcPr>
          <w:p w:rsidR="00FE1474" w:rsidRDefault="00FE1474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отдыхающие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лагеря</w:t>
            </w:r>
          </w:p>
          <w:p w:rsidR="00FE1474" w:rsidRDefault="00FE1474" w:rsidP="0041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– 7 класс)</w:t>
            </w:r>
          </w:p>
        </w:tc>
        <w:tc>
          <w:tcPr>
            <w:tcW w:w="1756" w:type="dxa"/>
          </w:tcPr>
          <w:p w:rsidR="00FE1474" w:rsidRPr="00D6324A" w:rsidRDefault="00D6324A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01.06.2023 г.</w:t>
            </w:r>
          </w:p>
        </w:tc>
      </w:tr>
      <w:tr w:rsidR="00FE1474" w:rsidTr="00204C27">
        <w:tc>
          <w:tcPr>
            <w:tcW w:w="560" w:type="dxa"/>
          </w:tcPr>
          <w:p w:rsidR="00FE1474" w:rsidRPr="00D6324A" w:rsidRDefault="00D6324A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4" w:type="dxa"/>
          </w:tcPr>
          <w:p w:rsidR="00FE1474" w:rsidRDefault="00637EEC" w:rsidP="00D6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вокруг земли»</w:t>
            </w:r>
          </w:p>
          <w:p w:rsidR="005B09B4" w:rsidRPr="00D6324A" w:rsidRDefault="005B09B4" w:rsidP="00D6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кинофильма, презентаций, экскурсии в музей </w:t>
            </w:r>
            <w:r w:rsidR="00F57A7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57A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57A79">
              <w:rPr>
                <w:rFonts w:ascii="Times New Roman" w:hAnsi="Times New Roman" w:cs="Times New Roman"/>
                <w:sz w:val="24"/>
                <w:szCs w:val="24"/>
              </w:rPr>
              <w:t>равина, музей Восточного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</w:t>
            </w:r>
            <w:r w:rsidR="00F5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DC5B31" w:rsidRDefault="00DC5B31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отдыхающие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лагеря</w:t>
            </w:r>
          </w:p>
          <w:p w:rsidR="00FE1474" w:rsidRDefault="00DC5B31" w:rsidP="0041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ченики 5 – 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E1474" w:rsidRPr="00D6324A" w:rsidRDefault="00D6324A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1474" w:rsidTr="00204C27">
        <w:tc>
          <w:tcPr>
            <w:tcW w:w="560" w:type="dxa"/>
          </w:tcPr>
          <w:p w:rsidR="00FE1474" w:rsidRPr="00D6324A" w:rsidRDefault="00DC5B31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4" w:type="dxa"/>
          </w:tcPr>
          <w:p w:rsidR="00FE1474" w:rsidRPr="00D6324A" w:rsidRDefault="00DC5B31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– эстафета «Зов джунглей» (Экскурсия в Сафар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парк, эстафеты, конкурсы , посвященные общению человека с природой)</w:t>
            </w:r>
          </w:p>
        </w:tc>
        <w:tc>
          <w:tcPr>
            <w:tcW w:w="1821" w:type="dxa"/>
          </w:tcPr>
          <w:p w:rsidR="00DC5B31" w:rsidRPr="00DC5B31" w:rsidRDefault="00DC5B31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отдыхающие пришкольного лагеря</w:t>
            </w:r>
          </w:p>
          <w:p w:rsidR="00FE1474" w:rsidRPr="00DC5B31" w:rsidRDefault="00DC5B31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(1 – 7 класс)</w:t>
            </w:r>
          </w:p>
        </w:tc>
        <w:tc>
          <w:tcPr>
            <w:tcW w:w="1756" w:type="dxa"/>
          </w:tcPr>
          <w:p w:rsidR="00FE1474" w:rsidRPr="00DC5B31" w:rsidRDefault="00DC5B31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31.05.2023 г.</w:t>
            </w:r>
          </w:p>
        </w:tc>
      </w:tr>
      <w:tr w:rsidR="00DC5B31" w:rsidTr="00204C27">
        <w:tc>
          <w:tcPr>
            <w:tcW w:w="560" w:type="dxa"/>
          </w:tcPr>
          <w:p w:rsidR="00DC5B31" w:rsidRDefault="00DC5B31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4" w:type="dxa"/>
          </w:tcPr>
          <w:p w:rsidR="00DC5B31" w:rsidRDefault="00DC5B31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«Игры народов мира» (формирование ценности здорового образа жизни, культуры взаимоотношений с другими народами, толерантного отношения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21" w:type="dxa"/>
          </w:tcPr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отдыхающие пришкольного лагеря</w:t>
            </w:r>
          </w:p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(1 – 7 класс)</w:t>
            </w:r>
          </w:p>
        </w:tc>
        <w:tc>
          <w:tcPr>
            <w:tcW w:w="1756" w:type="dxa"/>
          </w:tcPr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DC5B31" w:rsidTr="00204C27">
        <w:tc>
          <w:tcPr>
            <w:tcW w:w="560" w:type="dxa"/>
          </w:tcPr>
          <w:p w:rsidR="00DC5B31" w:rsidRDefault="00DC5B31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4" w:type="dxa"/>
          </w:tcPr>
          <w:p w:rsidR="00DC5B31" w:rsidRDefault="00DC5B31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«Мировая коллекция кулинарии» (формирование ценности здорового образа жизни, здорового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 другими народами, толерантного отношения )</w:t>
            </w:r>
          </w:p>
        </w:tc>
        <w:tc>
          <w:tcPr>
            <w:tcW w:w="1821" w:type="dxa"/>
          </w:tcPr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отдыхающие пришкольного лагеря</w:t>
            </w:r>
          </w:p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(1 – 7 класс)</w:t>
            </w:r>
          </w:p>
        </w:tc>
        <w:tc>
          <w:tcPr>
            <w:tcW w:w="1756" w:type="dxa"/>
          </w:tcPr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DC5B31" w:rsidTr="00204C27">
        <w:tc>
          <w:tcPr>
            <w:tcW w:w="560" w:type="dxa"/>
          </w:tcPr>
          <w:p w:rsidR="00DC5B31" w:rsidRDefault="00637EEC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4" w:type="dxa"/>
          </w:tcPr>
          <w:p w:rsidR="00DC5B31" w:rsidRDefault="00637EEC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кинотеатр «Каскад»</w:t>
            </w:r>
          </w:p>
        </w:tc>
        <w:tc>
          <w:tcPr>
            <w:tcW w:w="1821" w:type="dxa"/>
          </w:tcPr>
          <w:p w:rsidR="00DC5B31" w:rsidRPr="00DC5B31" w:rsidRDefault="00DC5B31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C5B31" w:rsidRDefault="00637EEC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DC5B3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637EEC" w:rsidTr="00204C27">
        <w:tc>
          <w:tcPr>
            <w:tcW w:w="560" w:type="dxa"/>
          </w:tcPr>
          <w:p w:rsidR="00637EEC" w:rsidRDefault="00F57A79" w:rsidP="0041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4" w:type="dxa"/>
          </w:tcPr>
          <w:p w:rsidR="00637EEC" w:rsidRPr="00D6324A" w:rsidRDefault="00637EEC" w:rsidP="00F7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 xml:space="preserve">Акция совместно с отделом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руках!»</w:t>
            </w:r>
          </w:p>
        </w:tc>
        <w:tc>
          <w:tcPr>
            <w:tcW w:w="1821" w:type="dxa"/>
          </w:tcPr>
          <w:p w:rsidR="00637EEC" w:rsidRDefault="00637EEC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отдыхающие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лагеря</w:t>
            </w:r>
          </w:p>
          <w:p w:rsidR="00637EEC" w:rsidRDefault="00637EEC" w:rsidP="00F7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A657E4">
              <w:rPr>
                <w:rFonts w:ascii="Times New Roman" w:hAnsi="Times New Roman" w:cs="Times New Roman"/>
                <w:sz w:val="24"/>
                <w:szCs w:val="24"/>
              </w:rPr>
              <w:t>ченики 5 – 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637EEC" w:rsidRPr="00D6324A" w:rsidRDefault="00637EEC" w:rsidP="00F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5735A" w:rsidRDefault="0085735A" w:rsidP="00413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E1" w:rsidRPr="00E77BE1" w:rsidRDefault="00E77BE1" w:rsidP="00E77BE1">
      <w:pPr>
        <w:rPr>
          <w:rFonts w:ascii="Times New Roman" w:hAnsi="Times New Roman" w:cs="Times New Roman"/>
          <w:sz w:val="24"/>
          <w:szCs w:val="24"/>
        </w:rPr>
      </w:pPr>
      <w:r w:rsidRPr="00E77BE1">
        <w:rPr>
          <w:rFonts w:ascii="Times New Roman" w:hAnsi="Times New Roman" w:cs="Times New Roman"/>
          <w:sz w:val="24"/>
          <w:szCs w:val="24"/>
        </w:rPr>
        <w:t>Директор «МАОУ «СОШ № 19 «Выбор» НГО</w:t>
      </w:r>
      <w:proofErr w:type="gramStart"/>
      <w:r w:rsidRPr="00E77B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7BE1">
        <w:rPr>
          <w:rFonts w:ascii="Times New Roman" w:hAnsi="Times New Roman" w:cs="Times New Roman"/>
          <w:sz w:val="24"/>
          <w:szCs w:val="24"/>
        </w:rPr>
        <w:t xml:space="preserve">                                    Л.В. Медведева</w:t>
      </w:r>
    </w:p>
    <w:sectPr w:rsidR="00E77BE1" w:rsidRPr="00E77BE1" w:rsidSect="008F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F33"/>
    <w:multiLevelType w:val="hybridMultilevel"/>
    <w:tmpl w:val="903E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C8"/>
    <w:rsid w:val="000B0CD5"/>
    <w:rsid w:val="00204C27"/>
    <w:rsid w:val="004130C8"/>
    <w:rsid w:val="005B09B4"/>
    <w:rsid w:val="00637EEC"/>
    <w:rsid w:val="007547D6"/>
    <w:rsid w:val="0085735A"/>
    <w:rsid w:val="008F61AB"/>
    <w:rsid w:val="00A657E4"/>
    <w:rsid w:val="00BC5939"/>
    <w:rsid w:val="00C82DD3"/>
    <w:rsid w:val="00D6324A"/>
    <w:rsid w:val="00DC5B31"/>
    <w:rsid w:val="00E77BE1"/>
    <w:rsid w:val="00F57A79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2023-05-21T23:32:00Z</dcterms:created>
  <dcterms:modified xsi:type="dcterms:W3CDTF">2023-05-23T21:55:00Z</dcterms:modified>
</cp:coreProperties>
</file>