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3AA" w:rsidRPr="00AD2A54" w:rsidRDefault="006B13AA" w:rsidP="006B13AA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A54">
        <w:rPr>
          <w:rFonts w:ascii="Times New Roman" w:eastAsia="Times New Roman" w:hAnsi="Times New Roman" w:cs="Times New Roman"/>
          <w:sz w:val="24"/>
          <w:szCs w:val="24"/>
          <w:lang w:eastAsia="ru-RU"/>
        </w:rPr>
        <w:t>«Утверждаю»</w:t>
      </w:r>
    </w:p>
    <w:p w:rsidR="006B13AA" w:rsidRPr="00AD2A54" w:rsidRDefault="006B13AA" w:rsidP="006B13AA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A54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М</w:t>
      </w:r>
      <w:r w:rsidR="007723F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bookmarkStart w:id="0" w:name="_GoBack"/>
      <w:bookmarkEnd w:id="0"/>
      <w:r w:rsidRPr="00AD2A54">
        <w:rPr>
          <w:rFonts w:ascii="Times New Roman" w:eastAsia="Times New Roman" w:hAnsi="Times New Roman" w:cs="Times New Roman"/>
          <w:sz w:val="24"/>
          <w:szCs w:val="24"/>
          <w:lang w:eastAsia="ru-RU"/>
        </w:rPr>
        <w:t>ОУ «СОШ №19</w:t>
      </w:r>
    </w:p>
    <w:p w:rsidR="006B13AA" w:rsidRPr="00AD2A54" w:rsidRDefault="006B13AA" w:rsidP="006B13AA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A54">
        <w:rPr>
          <w:rFonts w:ascii="Times New Roman" w:eastAsia="Times New Roman" w:hAnsi="Times New Roman" w:cs="Times New Roman"/>
          <w:sz w:val="24"/>
          <w:szCs w:val="24"/>
          <w:lang w:eastAsia="ru-RU"/>
        </w:rPr>
        <w:t>«Выбор» НГО</w:t>
      </w:r>
    </w:p>
    <w:p w:rsidR="006B13AA" w:rsidRPr="00AD2A54" w:rsidRDefault="006B13AA" w:rsidP="006B13AA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A5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proofErr w:type="spellStart"/>
      <w:r w:rsidRPr="00AD2A54">
        <w:rPr>
          <w:rFonts w:ascii="Times New Roman" w:eastAsia="Times New Roman" w:hAnsi="Times New Roman" w:cs="Times New Roman"/>
          <w:sz w:val="24"/>
          <w:szCs w:val="24"/>
          <w:lang w:eastAsia="ru-RU"/>
        </w:rPr>
        <w:t>Л.В.Медведева</w:t>
      </w:r>
      <w:proofErr w:type="spellEnd"/>
    </w:p>
    <w:p w:rsidR="006B13AA" w:rsidRPr="00AD2A54" w:rsidRDefault="006B13AA" w:rsidP="006B13AA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A54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___________20</w:t>
      </w:r>
      <w:r w:rsidRPr="00AB1D7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AD2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6B13AA" w:rsidRPr="00AD2A54" w:rsidRDefault="006B13AA" w:rsidP="006B13A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13AA" w:rsidRDefault="006B13AA" w:rsidP="006B13AA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План проведения месячника военно-патриотического воспитания в 2022 году</w:t>
      </w:r>
    </w:p>
    <w:p w:rsidR="006B13AA" w:rsidRDefault="006B13AA" w:rsidP="006B13AA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3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3402"/>
        <w:gridCol w:w="1701"/>
        <w:gridCol w:w="2126"/>
        <w:gridCol w:w="2268"/>
      </w:tblGrid>
      <w:tr w:rsidR="006B13AA" w:rsidTr="0094053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3AA" w:rsidRDefault="006B13AA" w:rsidP="009405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3AA" w:rsidRDefault="006B13AA" w:rsidP="009405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3AA" w:rsidRDefault="006B13AA" w:rsidP="009405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3AA" w:rsidRDefault="006B13AA" w:rsidP="009405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3AA" w:rsidRDefault="006B13AA" w:rsidP="009405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6B13AA" w:rsidTr="0094053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3AA" w:rsidRDefault="006B13AA" w:rsidP="009405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3AA" w:rsidRDefault="006B13AA" w:rsidP="0094053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Акция «Блокадный хлеб», посвященная Дню памяти же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ртв бл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окады Ленинграда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3AA" w:rsidRDefault="006B13AA" w:rsidP="009405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27.01.2022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3AA" w:rsidRDefault="006B13AA" w:rsidP="009405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Учащиеся 1-11 классов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3AA" w:rsidRDefault="006B13AA" w:rsidP="009405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Сидорова А.С., педагог-психолог</w:t>
            </w:r>
          </w:p>
        </w:tc>
      </w:tr>
      <w:tr w:rsidR="006B13AA" w:rsidTr="0094053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3AA" w:rsidRDefault="006B13AA" w:rsidP="009405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3AA" w:rsidRDefault="006B13AA" w:rsidP="0094053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Классный час «День разгрома советскими войсками немецко-фашистских вой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ск в Ст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алинградской битве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3AA" w:rsidRDefault="006B13AA" w:rsidP="009405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03.02.2022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3AA" w:rsidRDefault="006B13AA" w:rsidP="009405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Учащиеся 1-11 классов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3AA" w:rsidRDefault="006B13AA" w:rsidP="009405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 1-11 классов</w:t>
            </w:r>
          </w:p>
        </w:tc>
      </w:tr>
      <w:tr w:rsidR="006F1FC6" w:rsidTr="0094053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FC6" w:rsidRDefault="006F1FC6" w:rsidP="009405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FC6" w:rsidRDefault="006F1FC6" w:rsidP="006F1FC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Конкурс чтецов «Они защищают Родину»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FC6" w:rsidRPr="00AD5CE6" w:rsidRDefault="006F1FC6" w:rsidP="009405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5CE6">
              <w:rPr>
                <w:rFonts w:ascii="Times New Roman" w:eastAsia="Calibri" w:hAnsi="Times New Roman" w:cs="Times New Roman"/>
                <w:sz w:val="24"/>
                <w:szCs w:val="24"/>
              </w:rPr>
              <w:t>07-11.02.2022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FC6" w:rsidRPr="00AD5CE6" w:rsidRDefault="006F1FC6" w:rsidP="006F1F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5CE6">
              <w:rPr>
                <w:rFonts w:ascii="Times New Roman" w:eastAsia="Calibri" w:hAnsi="Times New Roman" w:cs="Times New Roman"/>
                <w:sz w:val="24"/>
                <w:szCs w:val="24"/>
              </w:rPr>
              <w:t>Учащиеся 1-4 классов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FC6" w:rsidRPr="00AD5CE6" w:rsidRDefault="006F1FC6" w:rsidP="00AD5C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D5CE6">
              <w:rPr>
                <w:rFonts w:ascii="Times New Roman" w:eastAsia="Calibri" w:hAnsi="Times New Roman" w:cs="Times New Roman"/>
                <w:sz w:val="24"/>
                <w:szCs w:val="24"/>
              </w:rPr>
              <w:t>Шамонаева</w:t>
            </w:r>
            <w:proofErr w:type="spellEnd"/>
            <w:r w:rsidRPr="00AD5C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Ю.А., </w:t>
            </w:r>
            <w:r w:rsidR="00AD5CE6" w:rsidRPr="00AD5CE6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AD5CE6">
              <w:rPr>
                <w:rFonts w:ascii="Times New Roman" w:eastAsia="Calibri" w:hAnsi="Times New Roman" w:cs="Times New Roman"/>
                <w:sz w:val="24"/>
                <w:szCs w:val="24"/>
              </w:rPr>
              <w:t>лассные руководители 1-11 классов</w:t>
            </w:r>
          </w:p>
        </w:tc>
      </w:tr>
      <w:tr w:rsidR="006B13AA" w:rsidTr="0094053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3AA" w:rsidRPr="00AD5CE6" w:rsidRDefault="006B13AA" w:rsidP="009405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5CE6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3AA" w:rsidRPr="00AD5CE6" w:rsidRDefault="006B13AA" w:rsidP="006F1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CE6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</w:t>
            </w:r>
            <w:r w:rsidR="006F1FC6" w:rsidRPr="00AD5CE6">
              <w:rPr>
                <w:rFonts w:ascii="Times New Roman" w:hAnsi="Times New Roman" w:cs="Times New Roman"/>
                <w:sz w:val="24"/>
                <w:szCs w:val="24"/>
              </w:rPr>
              <w:t xml:space="preserve">рисунков </w:t>
            </w:r>
            <w:r w:rsidRPr="00AD5CE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F1FC6" w:rsidRPr="00AD5CE6">
              <w:rPr>
                <w:rFonts w:ascii="Times New Roman" w:hAnsi="Times New Roman" w:cs="Times New Roman"/>
                <w:sz w:val="24"/>
                <w:szCs w:val="24"/>
              </w:rPr>
              <w:t>Память в наших сердцах жива»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3AA" w:rsidRPr="00AD5CE6" w:rsidRDefault="006B13AA" w:rsidP="006F1F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5CE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6F1FC6" w:rsidRPr="00AD5CE6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AD5CE6">
              <w:rPr>
                <w:rFonts w:ascii="Times New Roman" w:eastAsia="Calibri" w:hAnsi="Times New Roman" w:cs="Times New Roman"/>
                <w:sz w:val="24"/>
                <w:szCs w:val="24"/>
              </w:rPr>
              <w:t>-1</w:t>
            </w:r>
            <w:r w:rsidR="006F1FC6" w:rsidRPr="00AD5CE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AD5CE6">
              <w:rPr>
                <w:rFonts w:ascii="Times New Roman" w:eastAsia="Calibri" w:hAnsi="Times New Roman" w:cs="Times New Roman"/>
                <w:sz w:val="24"/>
                <w:szCs w:val="24"/>
              </w:rPr>
              <w:t>.02.2022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3AA" w:rsidRPr="00AD5CE6" w:rsidRDefault="006B13AA" w:rsidP="00AD5C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5C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Учащиеся </w:t>
            </w:r>
            <w:r w:rsidR="00AD5CE6" w:rsidRPr="00AD5CE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AD5CE6">
              <w:rPr>
                <w:rFonts w:ascii="Times New Roman" w:eastAsia="Calibri" w:hAnsi="Times New Roman" w:cs="Times New Roman"/>
                <w:sz w:val="24"/>
                <w:szCs w:val="24"/>
              </w:rPr>
              <w:t>-1</w:t>
            </w:r>
            <w:r w:rsidR="00AD5CE6" w:rsidRPr="00AD5CE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AD5C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3AA" w:rsidRPr="00AD5CE6" w:rsidRDefault="006B13AA" w:rsidP="00AD5C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5C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Классные руководители </w:t>
            </w:r>
            <w:r w:rsidR="00AD5CE6" w:rsidRPr="00AD5CE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AD5CE6">
              <w:rPr>
                <w:rFonts w:ascii="Times New Roman" w:eastAsia="Calibri" w:hAnsi="Times New Roman" w:cs="Times New Roman"/>
                <w:sz w:val="24"/>
                <w:szCs w:val="24"/>
              </w:rPr>
              <w:t>-1</w:t>
            </w:r>
            <w:r w:rsidR="00AD5CE6" w:rsidRPr="00AD5CE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AD5C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классов</w:t>
            </w:r>
          </w:p>
        </w:tc>
      </w:tr>
      <w:tr w:rsidR="006B13AA" w:rsidTr="0094053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3AA" w:rsidRDefault="006B13AA" w:rsidP="009405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3AA" w:rsidRDefault="006B13AA" w:rsidP="0094053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Классный час «День воинов-интернационалистов»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3AA" w:rsidRDefault="006B13AA" w:rsidP="009405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10.02.2022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3AA" w:rsidRDefault="006B13AA" w:rsidP="009405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Учащиеся 1-11 классов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3AA" w:rsidRDefault="006B13AA" w:rsidP="009405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 1-11 классов</w:t>
            </w:r>
          </w:p>
        </w:tc>
      </w:tr>
      <w:tr w:rsidR="006B13AA" w:rsidTr="0094053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3AA" w:rsidRDefault="006B13AA" w:rsidP="009405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3AA" w:rsidRDefault="006B13AA" w:rsidP="0094053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Фестиваль патриотической песни, посвященный Дню защитника Отечества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3AA" w:rsidRDefault="006B13AA" w:rsidP="009405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14-18.02.2022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3AA" w:rsidRDefault="006B13AA" w:rsidP="009405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Учащиеся 1-11 классов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3AA" w:rsidRDefault="006B13AA" w:rsidP="009405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 1-11 классов</w:t>
            </w:r>
          </w:p>
        </w:tc>
      </w:tr>
      <w:tr w:rsidR="006B13AA" w:rsidTr="0094053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3AA" w:rsidRDefault="006B13AA" w:rsidP="009405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3AA" w:rsidRDefault="006B13AA" w:rsidP="009405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Урок мужества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3AA" w:rsidRDefault="006B13AA" w:rsidP="009405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22.02.2022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3AA" w:rsidRDefault="006B13AA" w:rsidP="009405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Учащиеся 1-11 классов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3AA" w:rsidRDefault="006B13AA" w:rsidP="009405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 1-11 классов</w:t>
            </w:r>
          </w:p>
        </w:tc>
      </w:tr>
    </w:tbl>
    <w:p w:rsidR="006B13AA" w:rsidRDefault="006B13AA" w:rsidP="006B13AA">
      <w:pPr>
        <w:rPr>
          <w:rFonts w:ascii="Times New Roman" w:eastAsia="Calibri" w:hAnsi="Times New Roman" w:cs="Times New Roman"/>
          <w:sz w:val="26"/>
          <w:szCs w:val="26"/>
        </w:rPr>
      </w:pPr>
    </w:p>
    <w:p w:rsidR="006B13AA" w:rsidRDefault="006B13AA" w:rsidP="006B13AA"/>
    <w:p w:rsidR="00B61F19" w:rsidRDefault="00B61F19"/>
    <w:sectPr w:rsidR="00B61F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3AA"/>
    <w:rsid w:val="006B13AA"/>
    <w:rsid w:val="006F1FC6"/>
    <w:rsid w:val="007723F6"/>
    <w:rsid w:val="00AD5CE6"/>
    <w:rsid w:val="00B61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3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13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3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13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завуч</cp:lastModifiedBy>
  <cp:revision>5</cp:revision>
  <cp:lastPrinted>2022-01-24T06:00:00Z</cp:lastPrinted>
  <dcterms:created xsi:type="dcterms:W3CDTF">2022-01-24T05:40:00Z</dcterms:created>
  <dcterms:modified xsi:type="dcterms:W3CDTF">2022-01-24T06:01:00Z</dcterms:modified>
</cp:coreProperties>
</file>