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9505"/>
      </w:tblGrid>
      <w:tr w:rsidR="005A785F" w:rsidRPr="00E97DE3" w:rsidTr="0095415E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5A785F" w:rsidRPr="005A785F" w:rsidRDefault="005A785F" w:rsidP="005A785F">
            <w:pPr>
              <w:spacing w:before="100" w:beforeAutospacing="1" w:after="100" w:afterAutospacing="1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5A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Список </w:t>
            </w:r>
            <w:proofErr w:type="spellStart"/>
            <w:r w:rsidRPr="005A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>интернет-ресурсов</w:t>
            </w:r>
            <w:proofErr w:type="spellEnd"/>
            <w:r w:rsidRPr="005A785F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44"/>
              </w:rPr>
              <w:t xml:space="preserve"> о государственных символах:</w:t>
            </w:r>
          </w:p>
          <w:p w:rsidR="005A785F" w:rsidRDefault="005A785F" w:rsidP="005A785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5A785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1. История Гимна России </w:t>
            </w:r>
            <w:hyperlink r:id="rId5" w:history="1"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https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://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youtu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.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be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/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j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85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bZZQCHT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8</w:t>
              </w:r>
            </w:hyperlink>
          </w:p>
          <w:p w:rsidR="005A785F" w:rsidRDefault="005A785F" w:rsidP="005A785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5A785F">
              <w:rPr>
                <w:rFonts w:ascii="Times New Roman" w:eastAsia="Times New Roman" w:hAnsi="Times New Roman" w:cs="Times New Roman"/>
                <w:sz w:val="44"/>
                <w:szCs w:val="44"/>
              </w:rPr>
              <w:br/>
            </w:r>
            <w:r w:rsidRPr="005A785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2. История гимнов России и СССР </w:t>
            </w:r>
            <w:hyperlink r:id="rId6" w:history="1"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https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://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clck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.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ru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/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esxTC</w:t>
              </w:r>
              <w:proofErr w:type="spellEnd"/>
            </w:hyperlink>
          </w:p>
          <w:p w:rsidR="005A785F" w:rsidRDefault="005A785F" w:rsidP="005A785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5A785F">
              <w:rPr>
                <w:rFonts w:ascii="Times New Roman" w:eastAsia="Times New Roman" w:hAnsi="Times New Roman" w:cs="Times New Roman"/>
                <w:sz w:val="44"/>
                <w:szCs w:val="44"/>
              </w:rPr>
              <w:br/>
            </w:r>
            <w:r w:rsidRPr="005A785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3. Сайт Гербы </w:t>
            </w:r>
            <w:hyperlink r:id="rId7" w:history="1"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https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://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gerbu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.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ru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/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stran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/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rossiya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/</w:t>
              </w:r>
            </w:hyperlink>
          </w:p>
          <w:p w:rsidR="005A785F" w:rsidRDefault="005A785F" w:rsidP="005A785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5A785F">
              <w:rPr>
                <w:rFonts w:ascii="Times New Roman" w:eastAsia="Times New Roman" w:hAnsi="Times New Roman" w:cs="Times New Roman"/>
                <w:sz w:val="44"/>
                <w:szCs w:val="44"/>
              </w:rPr>
              <w:br/>
            </w:r>
            <w:r w:rsidRPr="005A785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4. История государственных символов России и мира </w:t>
            </w:r>
            <w:hyperlink r:id="rId8" w:history="1"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https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://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geraldika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.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ru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/</w:t>
              </w:r>
            </w:hyperlink>
          </w:p>
          <w:p w:rsidR="005A785F" w:rsidRDefault="005A785F" w:rsidP="005A785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r w:rsidRPr="005A785F">
              <w:rPr>
                <w:rFonts w:ascii="Times New Roman" w:eastAsia="Times New Roman" w:hAnsi="Times New Roman" w:cs="Times New Roman"/>
                <w:sz w:val="44"/>
                <w:szCs w:val="44"/>
              </w:rPr>
              <w:br/>
            </w:r>
            <w:r w:rsidRPr="005A785F"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  <w:t xml:space="preserve">5. Государственные символы России: история и реальность </w:t>
            </w:r>
            <w:hyperlink r:id="rId9" w:history="1"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http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://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project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.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rsl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.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ru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/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index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.</w:t>
              </w:r>
              <w:proofErr w:type="spellStart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php</w:t>
              </w:r>
              <w:proofErr w:type="spellEnd"/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?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  <w:lang w:val="en-US"/>
                </w:rPr>
                <w:t>f</w:t>
              </w:r>
              <w:r w:rsidRPr="00C870B8">
                <w:rPr>
                  <w:rStyle w:val="a3"/>
                  <w:rFonts w:ascii="Times New Roman" w:eastAsia="Times New Roman" w:hAnsi="Times New Roman" w:cs="Times New Roman"/>
                  <w:sz w:val="44"/>
                  <w:szCs w:val="44"/>
                </w:rPr>
                <w:t>=42</w:t>
              </w:r>
            </w:hyperlink>
          </w:p>
          <w:p w:rsidR="005A785F" w:rsidRPr="005A785F" w:rsidRDefault="005A785F" w:rsidP="005A785F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44"/>
                <w:szCs w:val="44"/>
              </w:rPr>
            </w:pPr>
            <w:bookmarkStart w:id="0" w:name="_GoBack"/>
            <w:bookmarkEnd w:id="0"/>
          </w:p>
        </w:tc>
      </w:tr>
    </w:tbl>
    <w:p w:rsidR="005A785F" w:rsidRPr="00E97DE3" w:rsidRDefault="005A785F" w:rsidP="005A785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1641AA" w:rsidRDefault="001641AA"/>
    <w:sectPr w:rsidR="001641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442"/>
    <w:rsid w:val="001641AA"/>
    <w:rsid w:val="005A785F"/>
    <w:rsid w:val="0097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8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A78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eraldik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erbu.ru/stran/ross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ck.ru/esxT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outu.be/j85bZZQCHT8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oject.rsl.ru/index.php?f=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HP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2022-09-07T02:41:00Z</dcterms:created>
  <dcterms:modified xsi:type="dcterms:W3CDTF">2022-09-07T02:41:00Z</dcterms:modified>
</cp:coreProperties>
</file>