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47" w:rsidRPr="00E32947" w:rsidRDefault="00E32947" w:rsidP="00E3294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E3294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E3294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Сириус</w:t>
      </w:r>
      <w:proofErr w:type="gramStart"/>
      <w:r w:rsidRPr="00E3294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E3294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урсы</w:t>
      </w:r>
      <w:proofErr w:type="spellEnd"/>
      <w:r w:rsidRPr="00E3294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 в 2021/22 учебном году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Arial" w:eastAsia="Times New Roman" w:hAnsi="Arial" w:cs="Arial"/>
          <w:b/>
          <w:bCs/>
          <w:color w:val="00B1AA"/>
          <w:sz w:val="28"/>
          <w:szCs w:val="28"/>
          <w:lang w:eastAsia="ru-RU"/>
        </w:rPr>
        <w:t>1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5" w:history="1">
        <w:r w:rsidRPr="00E32947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 индивидуальные коды для участия в своей школе и сохраните их</w:t>
      </w:r>
      <w:r w:rsidRPr="00E3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на сайте </w:t>
      </w:r>
      <w:hyperlink r:id="rId6" w:history="1">
        <w:r w:rsidRPr="00E32947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времени отводится на решение заданий олимпиады по выбранному предмету.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можно активировать на платформе «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32947">
        <w:rPr>
          <w:rFonts w:ascii="Times New Roman" w:eastAsia="Times New Roman" w:hAnsi="Times New Roman" w:cs="Times New Roman"/>
          <w:color w:val="004166"/>
          <w:sz w:val="28"/>
          <w:szCs w:val="28"/>
          <w:bdr w:val="none" w:sz="0" w:space="0" w:color="auto" w:frame="1"/>
          <w:lang w:eastAsia="ru-RU"/>
        </w:rPr>
        <w:t>uts.sirius.online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00:01 дня тура.</w:t>
      </w:r>
      <w:r w:rsidRPr="00E32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 xml:space="preserve"> устойчивым </w:t>
      </w:r>
      <w:proofErr w:type="spellStart"/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интернет-соединением</w:t>
      </w:r>
      <w:proofErr w:type="spellEnd"/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.</w:t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7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олимпиада проходит с 8:00 до 20:00 по местному времени.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8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9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под своим кодом участника на сайт платформы «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32947">
        <w:rPr>
          <w:rFonts w:ascii="Times New Roman" w:eastAsia="Times New Roman" w:hAnsi="Times New Roman" w:cs="Times New Roman"/>
          <w:color w:val="004166"/>
          <w:sz w:val="28"/>
          <w:szCs w:val="28"/>
          <w:bdr w:val="none" w:sz="0" w:space="0" w:color="auto" w:frame="1"/>
          <w:lang w:eastAsia="ru-RU"/>
        </w:rPr>
        <w:t>uts.sirius.online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 прочитайте текст перед началом олимпиады.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lastRenderedPageBreak/>
        <w:t>10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11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На проверку будут переданы только сохраненные ответы.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12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13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</w:t>
      </w:r>
      <w:bookmarkStart w:id="0" w:name="_GoBack"/>
      <w:bookmarkEnd w:id="0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дня проведения тура на сайте </w:t>
      </w:r>
      <w:hyperlink r:id="rId7" w:history="1">
        <w:r w:rsidRPr="00E32947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14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b/>
          <w:bCs/>
          <w:i/>
          <w:iCs/>
          <w:color w:val="00B1AA"/>
          <w:sz w:val="28"/>
          <w:szCs w:val="28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947" w:rsidRPr="00E32947" w:rsidRDefault="00E32947" w:rsidP="00E329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15</w:t>
      </w:r>
    </w:p>
    <w:p w:rsidR="00E32947" w:rsidRPr="00E32947" w:rsidRDefault="00E32947" w:rsidP="00E3294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 вместе с учителем вашу работу, используя </w:t>
      </w:r>
      <w:proofErr w:type="gram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</w:t>
      </w:r>
      <w:proofErr w:type="gram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Успехов!</w:t>
      </w:r>
    </w:p>
    <w:p w:rsidR="00C76316" w:rsidRPr="00E32947" w:rsidRDefault="00C76316" w:rsidP="00E329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6316" w:rsidRPr="00E32947" w:rsidSect="00E329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47"/>
    <w:rsid w:val="00C76316"/>
    <w:rsid w:val="00E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6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5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29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7838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7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2338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763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0813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193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7129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910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46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37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4346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6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0913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544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635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6572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162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25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68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596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85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04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773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29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73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291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401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2021-09-25T02:52:00Z</cp:lastPrinted>
  <dcterms:created xsi:type="dcterms:W3CDTF">2021-09-25T02:50:00Z</dcterms:created>
  <dcterms:modified xsi:type="dcterms:W3CDTF">2021-09-25T02:52:00Z</dcterms:modified>
</cp:coreProperties>
</file>