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8D" w:rsidRDefault="00923D3A" w:rsidP="00D316C0">
      <w:pPr>
        <w:spacing w:line="276" w:lineRule="auto"/>
        <w:jc w:val="right"/>
      </w:pPr>
      <w:r>
        <w:t xml:space="preserve"> </w:t>
      </w:r>
      <w:r w:rsidR="00D316C0">
        <w:t>Приложение 2</w:t>
      </w:r>
    </w:p>
    <w:p w:rsidR="00CB388D" w:rsidRDefault="00CB388D" w:rsidP="00CB388D">
      <w:pPr>
        <w:jc w:val="center"/>
        <w:rPr>
          <w:b/>
        </w:rPr>
      </w:pPr>
    </w:p>
    <w:p w:rsidR="00CA2DB1" w:rsidRPr="00627595" w:rsidRDefault="00CB388D" w:rsidP="00CB388D">
      <w:pPr>
        <w:jc w:val="center"/>
        <w:rPr>
          <w:b/>
          <w:sz w:val="32"/>
          <w:szCs w:val="32"/>
        </w:rPr>
      </w:pPr>
      <w:r w:rsidRPr="00627595">
        <w:rPr>
          <w:b/>
          <w:sz w:val="32"/>
          <w:szCs w:val="32"/>
        </w:rPr>
        <w:t>Годовой календа</w:t>
      </w:r>
      <w:bookmarkStart w:id="0" w:name="_GoBack"/>
      <w:bookmarkEnd w:id="0"/>
      <w:r w:rsidRPr="00627595">
        <w:rPr>
          <w:b/>
          <w:sz w:val="32"/>
          <w:szCs w:val="32"/>
        </w:rPr>
        <w:t>рный учебный график</w:t>
      </w:r>
      <w:r w:rsidR="00CA2DB1" w:rsidRPr="00627595">
        <w:rPr>
          <w:b/>
          <w:sz w:val="32"/>
          <w:szCs w:val="32"/>
        </w:rPr>
        <w:t xml:space="preserve"> </w:t>
      </w:r>
    </w:p>
    <w:p w:rsidR="00CB388D" w:rsidRPr="00627595" w:rsidRDefault="00CA2DB1" w:rsidP="00CB388D">
      <w:pPr>
        <w:jc w:val="center"/>
        <w:rPr>
          <w:b/>
          <w:sz w:val="32"/>
          <w:szCs w:val="32"/>
        </w:rPr>
      </w:pPr>
      <w:r w:rsidRPr="00627595">
        <w:rPr>
          <w:b/>
          <w:sz w:val="32"/>
          <w:szCs w:val="32"/>
        </w:rPr>
        <w:t>МАОУ « СОШ №19 « Выбор» НГО</w:t>
      </w:r>
    </w:p>
    <w:p w:rsidR="00CB388D" w:rsidRPr="00627595" w:rsidRDefault="00CB388D" w:rsidP="00CB388D">
      <w:pPr>
        <w:jc w:val="center"/>
        <w:rPr>
          <w:b/>
          <w:sz w:val="32"/>
          <w:szCs w:val="32"/>
        </w:rPr>
      </w:pPr>
      <w:r w:rsidRPr="00627595">
        <w:rPr>
          <w:b/>
          <w:sz w:val="32"/>
          <w:szCs w:val="32"/>
        </w:rPr>
        <w:t>на 202</w:t>
      </w:r>
      <w:r w:rsidR="00923D3A">
        <w:rPr>
          <w:b/>
          <w:sz w:val="32"/>
          <w:szCs w:val="32"/>
        </w:rPr>
        <w:t>2</w:t>
      </w:r>
      <w:r w:rsidRPr="00627595">
        <w:rPr>
          <w:b/>
          <w:sz w:val="32"/>
          <w:szCs w:val="32"/>
        </w:rPr>
        <w:t>– 202</w:t>
      </w:r>
      <w:r w:rsidR="00923D3A">
        <w:rPr>
          <w:b/>
          <w:sz w:val="32"/>
          <w:szCs w:val="32"/>
        </w:rPr>
        <w:t>3</w:t>
      </w:r>
      <w:r w:rsidRPr="00627595">
        <w:rPr>
          <w:b/>
          <w:sz w:val="32"/>
          <w:szCs w:val="32"/>
        </w:rPr>
        <w:t xml:space="preserve"> учебный год</w:t>
      </w:r>
    </w:p>
    <w:p w:rsidR="00CA2DB1" w:rsidRPr="00627595" w:rsidRDefault="00CA2DB1" w:rsidP="00CB388D">
      <w:pPr>
        <w:jc w:val="center"/>
        <w:rPr>
          <w:b/>
          <w:sz w:val="32"/>
          <w:szCs w:val="32"/>
        </w:rPr>
      </w:pPr>
    </w:p>
    <w:p w:rsidR="00CB388D" w:rsidRPr="00123307" w:rsidRDefault="00CA2DB1" w:rsidP="00CB388D">
      <w:pPr>
        <w:spacing w:before="30" w:after="30" w:line="276" w:lineRule="auto"/>
        <w:rPr>
          <w:b/>
          <w:spacing w:val="-3"/>
          <w:sz w:val="26"/>
          <w:szCs w:val="26"/>
        </w:rPr>
      </w:pPr>
      <w:r w:rsidRPr="00123307">
        <w:rPr>
          <w:b/>
          <w:spacing w:val="-3"/>
          <w:sz w:val="26"/>
          <w:szCs w:val="26"/>
        </w:rPr>
        <w:t>Календарные периоды учебного года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2693"/>
        <w:gridCol w:w="1293"/>
        <w:gridCol w:w="2066"/>
        <w:gridCol w:w="1993"/>
      </w:tblGrid>
      <w:tr w:rsidR="00123307" w:rsidRPr="00123307" w:rsidTr="00123307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07" w:rsidRPr="00123307" w:rsidRDefault="00123307" w:rsidP="00537F6F">
            <w:pPr>
              <w:jc w:val="center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07" w:rsidRPr="00123307" w:rsidRDefault="00123307" w:rsidP="00537F6F">
            <w:pPr>
              <w:jc w:val="center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Количество недель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07" w:rsidRPr="00123307" w:rsidRDefault="00123307" w:rsidP="00537F6F">
            <w:pPr>
              <w:jc w:val="center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 xml:space="preserve">Учебная неделя </w:t>
            </w:r>
          </w:p>
          <w:p w:rsidR="00123307" w:rsidRPr="00123307" w:rsidRDefault="00123307" w:rsidP="00537F6F">
            <w:pPr>
              <w:jc w:val="center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( дней)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07" w:rsidRPr="00123307" w:rsidRDefault="00123307" w:rsidP="00537F6F">
            <w:pPr>
              <w:jc w:val="center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Дата начала учебного года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07" w:rsidRPr="00123307" w:rsidRDefault="00123307" w:rsidP="00537F6F">
            <w:pPr>
              <w:jc w:val="center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Дата окончания учебного года</w:t>
            </w:r>
          </w:p>
        </w:tc>
      </w:tr>
      <w:tr w:rsidR="00123307" w:rsidRPr="00123307" w:rsidTr="00123307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07" w:rsidRPr="00123307" w:rsidRDefault="00123307" w:rsidP="00537F6F">
            <w:pPr>
              <w:jc w:val="center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1 классы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07" w:rsidRPr="00123307" w:rsidRDefault="00123307" w:rsidP="00537F6F">
            <w:pPr>
              <w:jc w:val="center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33 недели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07" w:rsidRPr="00123307" w:rsidRDefault="00123307" w:rsidP="00537F6F">
            <w:pPr>
              <w:jc w:val="center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07" w:rsidRPr="00123307" w:rsidRDefault="00123307" w:rsidP="00923D3A">
            <w:pPr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01.09.202</w:t>
            </w:r>
            <w:r w:rsidR="00923D3A">
              <w:rPr>
                <w:color w:val="000000"/>
                <w:spacing w:val="-3"/>
                <w:sz w:val="26"/>
                <w:szCs w:val="26"/>
                <w:lang w:eastAsia="en-US"/>
              </w:rPr>
              <w:t>2</w:t>
            </w: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07" w:rsidRPr="00123307" w:rsidRDefault="00123307" w:rsidP="00923D3A">
            <w:pPr>
              <w:jc w:val="center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24.05.202</w:t>
            </w:r>
            <w:r w:rsidR="00923D3A">
              <w:rPr>
                <w:color w:val="000000"/>
                <w:spacing w:val="-3"/>
                <w:sz w:val="26"/>
                <w:szCs w:val="26"/>
                <w:lang w:eastAsia="en-US"/>
              </w:rPr>
              <w:t>3</w:t>
            </w: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г.</w:t>
            </w:r>
          </w:p>
        </w:tc>
      </w:tr>
      <w:tr w:rsidR="00123307" w:rsidRPr="00123307" w:rsidTr="00123307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07" w:rsidRPr="00123307" w:rsidRDefault="00123307" w:rsidP="00537F6F">
            <w:pPr>
              <w:jc w:val="center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2 – 4 классы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07" w:rsidRPr="00123307" w:rsidRDefault="00123307" w:rsidP="00537F6F">
            <w:pPr>
              <w:jc w:val="center"/>
              <w:rPr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34 недели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07" w:rsidRPr="00123307" w:rsidRDefault="00123307" w:rsidP="00537F6F">
            <w:pPr>
              <w:jc w:val="center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07" w:rsidRPr="00123307" w:rsidRDefault="00123307" w:rsidP="00923D3A">
            <w:pPr>
              <w:rPr>
                <w:sz w:val="26"/>
                <w:szCs w:val="26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01.09.202</w:t>
            </w:r>
            <w:r w:rsidR="00923D3A">
              <w:rPr>
                <w:color w:val="000000"/>
                <w:spacing w:val="-3"/>
                <w:sz w:val="26"/>
                <w:szCs w:val="26"/>
                <w:lang w:eastAsia="en-US"/>
              </w:rPr>
              <w:t>2</w:t>
            </w: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07" w:rsidRPr="00123307" w:rsidRDefault="00123307" w:rsidP="00923D3A">
            <w:pPr>
              <w:jc w:val="center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24.05.202</w:t>
            </w:r>
            <w:r w:rsidR="00923D3A">
              <w:rPr>
                <w:color w:val="000000"/>
                <w:spacing w:val="-3"/>
                <w:sz w:val="26"/>
                <w:szCs w:val="26"/>
                <w:lang w:eastAsia="en-US"/>
              </w:rPr>
              <w:t>3</w:t>
            </w: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г.</w:t>
            </w:r>
          </w:p>
        </w:tc>
      </w:tr>
      <w:tr w:rsidR="00123307" w:rsidRPr="00123307" w:rsidTr="00123307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07" w:rsidRPr="00123307" w:rsidRDefault="00123307" w:rsidP="00537F6F">
            <w:pPr>
              <w:jc w:val="center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5-8, 10 классы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07" w:rsidRPr="00123307" w:rsidRDefault="00123307" w:rsidP="00537F6F">
            <w:pPr>
              <w:jc w:val="center"/>
              <w:rPr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35 недель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07" w:rsidRPr="00123307" w:rsidRDefault="00123307" w:rsidP="00537F6F">
            <w:pPr>
              <w:jc w:val="center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07" w:rsidRPr="00123307" w:rsidRDefault="00123307" w:rsidP="00923D3A">
            <w:pPr>
              <w:rPr>
                <w:sz w:val="26"/>
                <w:szCs w:val="26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01.09.202</w:t>
            </w:r>
            <w:r w:rsidR="00923D3A">
              <w:rPr>
                <w:color w:val="000000"/>
                <w:spacing w:val="-3"/>
                <w:sz w:val="26"/>
                <w:szCs w:val="26"/>
                <w:lang w:eastAsia="en-US"/>
              </w:rPr>
              <w:t>2</w:t>
            </w: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07" w:rsidRPr="00123307" w:rsidRDefault="00123307" w:rsidP="00923D3A">
            <w:pPr>
              <w:jc w:val="center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27.05.202</w:t>
            </w:r>
            <w:r w:rsidR="00923D3A">
              <w:rPr>
                <w:color w:val="000000"/>
                <w:spacing w:val="-3"/>
                <w:sz w:val="26"/>
                <w:szCs w:val="26"/>
                <w:lang w:eastAsia="en-US"/>
              </w:rPr>
              <w:t>3</w:t>
            </w: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г.</w:t>
            </w:r>
          </w:p>
        </w:tc>
      </w:tr>
      <w:tr w:rsidR="00123307" w:rsidRPr="00123307" w:rsidTr="00123307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07" w:rsidRPr="00123307" w:rsidRDefault="00123307" w:rsidP="00537F6F">
            <w:pPr>
              <w:jc w:val="center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9,11 классы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07" w:rsidRPr="00123307" w:rsidRDefault="00123307" w:rsidP="00537F6F">
            <w:pPr>
              <w:jc w:val="center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 xml:space="preserve">34 недели  </w:t>
            </w:r>
          </w:p>
          <w:p w:rsidR="00123307" w:rsidRPr="00123307" w:rsidRDefault="00123307" w:rsidP="00537F6F">
            <w:pPr>
              <w:jc w:val="center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 xml:space="preserve"> ( без учёта итоговой аттестации) 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07" w:rsidRPr="00123307" w:rsidRDefault="00123307" w:rsidP="00537F6F">
            <w:pPr>
              <w:jc w:val="center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07" w:rsidRPr="00123307" w:rsidRDefault="00123307" w:rsidP="00923D3A">
            <w:pPr>
              <w:rPr>
                <w:sz w:val="26"/>
                <w:szCs w:val="26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01.09.202</w:t>
            </w:r>
            <w:r w:rsidR="00923D3A">
              <w:rPr>
                <w:color w:val="000000"/>
                <w:spacing w:val="-3"/>
                <w:sz w:val="26"/>
                <w:szCs w:val="26"/>
                <w:lang w:eastAsia="en-US"/>
              </w:rPr>
              <w:t>2</w:t>
            </w: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07" w:rsidRPr="00123307" w:rsidRDefault="00123307" w:rsidP="00923D3A">
            <w:pPr>
              <w:jc w:val="center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20.05.202</w:t>
            </w:r>
            <w:r w:rsidR="00923D3A">
              <w:rPr>
                <w:color w:val="000000"/>
                <w:spacing w:val="-3"/>
                <w:sz w:val="26"/>
                <w:szCs w:val="26"/>
                <w:lang w:eastAsia="en-US"/>
              </w:rPr>
              <w:t>3</w:t>
            </w:r>
            <w:r w:rsidRPr="00123307">
              <w:rPr>
                <w:color w:val="000000"/>
                <w:spacing w:val="-3"/>
                <w:sz w:val="26"/>
                <w:szCs w:val="26"/>
                <w:lang w:eastAsia="en-US"/>
              </w:rPr>
              <w:t>г.</w:t>
            </w:r>
          </w:p>
        </w:tc>
      </w:tr>
    </w:tbl>
    <w:p w:rsidR="00CB388D" w:rsidRPr="00123307" w:rsidRDefault="00CB388D" w:rsidP="00CB388D">
      <w:pPr>
        <w:spacing w:before="30" w:line="276" w:lineRule="auto"/>
        <w:rPr>
          <w:b/>
          <w:color w:val="000000"/>
          <w:spacing w:val="-3"/>
          <w:sz w:val="26"/>
          <w:szCs w:val="26"/>
        </w:rPr>
      </w:pPr>
    </w:p>
    <w:p w:rsidR="00CB388D" w:rsidRPr="00123307" w:rsidRDefault="00CB388D" w:rsidP="00CB388D">
      <w:pPr>
        <w:spacing w:before="30" w:line="276" w:lineRule="auto"/>
        <w:rPr>
          <w:b/>
          <w:spacing w:val="-3"/>
          <w:sz w:val="26"/>
          <w:szCs w:val="26"/>
        </w:rPr>
      </w:pPr>
      <w:r w:rsidRPr="00123307">
        <w:rPr>
          <w:b/>
          <w:color w:val="1F497D" w:themeColor="text2"/>
          <w:spacing w:val="-3"/>
          <w:sz w:val="26"/>
          <w:szCs w:val="26"/>
        </w:rPr>
        <w:t xml:space="preserve">  </w:t>
      </w:r>
      <w:r w:rsidRPr="00123307">
        <w:rPr>
          <w:b/>
          <w:spacing w:val="-3"/>
          <w:sz w:val="26"/>
          <w:szCs w:val="26"/>
        </w:rPr>
        <w:t>Учебные периоды, их продолжительность:</w:t>
      </w:r>
    </w:p>
    <w:tbl>
      <w:tblPr>
        <w:tblW w:w="9959" w:type="dxa"/>
        <w:jc w:val="center"/>
        <w:tblInd w:w="-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2"/>
        <w:gridCol w:w="1549"/>
        <w:gridCol w:w="2864"/>
        <w:gridCol w:w="1517"/>
        <w:gridCol w:w="1517"/>
      </w:tblGrid>
      <w:tr w:rsidR="005B1BFB" w:rsidRPr="00123307" w:rsidTr="00627595">
        <w:trPr>
          <w:trHeight w:val="555"/>
          <w:jc w:val="center"/>
        </w:trPr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5B1BFB" w:rsidRPr="00123307" w:rsidRDefault="005B1BFB" w:rsidP="005B1BFB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>Учебный период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1BFB" w:rsidRPr="00123307" w:rsidRDefault="005B1BF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>Классы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1BFB" w:rsidRPr="00123307" w:rsidRDefault="005B1BFB" w:rsidP="005B1BF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>Дата начала и окончания учебного периода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BFB" w:rsidRPr="00123307" w:rsidRDefault="005B1BFB" w:rsidP="005B1BF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>Продолжительность</w:t>
            </w:r>
          </w:p>
        </w:tc>
      </w:tr>
      <w:tr w:rsidR="00537F6F" w:rsidRPr="00123307" w:rsidTr="00627595">
        <w:trPr>
          <w:trHeight w:val="555"/>
          <w:jc w:val="center"/>
        </w:trPr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B1BFB" w:rsidRPr="00123307" w:rsidRDefault="005B1BFB" w:rsidP="005B1BFB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FB" w:rsidRPr="00123307" w:rsidRDefault="005B1BF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FB" w:rsidRPr="00123307" w:rsidRDefault="005B1BFB" w:rsidP="005B1BF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BFB" w:rsidRPr="00123307" w:rsidRDefault="005B1BFB" w:rsidP="005B1BF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>Количество учебных недель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1BFB" w:rsidRPr="00123307" w:rsidRDefault="005B1BFB" w:rsidP="005B1BF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>Количество учебных дней</w:t>
            </w:r>
          </w:p>
        </w:tc>
      </w:tr>
      <w:tr w:rsidR="00537F6F" w:rsidRPr="00123307" w:rsidTr="00627595">
        <w:trPr>
          <w:trHeight w:val="313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5B1BFB" w:rsidRPr="00123307" w:rsidRDefault="005B1BF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val="en-US" w:eastAsia="en-US"/>
              </w:rPr>
              <w:t>I</w:t>
            </w:r>
            <w:r w:rsidRPr="00123307">
              <w:rPr>
                <w:color w:val="000000"/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FB" w:rsidRPr="00123307" w:rsidRDefault="005B1BFB" w:rsidP="005B1BF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>1-9 классы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FB" w:rsidRPr="00123307" w:rsidRDefault="005B1BFB" w:rsidP="00923D3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>01.09.202</w:t>
            </w:r>
            <w:r w:rsidR="00923D3A">
              <w:rPr>
                <w:color w:val="000000"/>
                <w:sz w:val="26"/>
                <w:szCs w:val="26"/>
                <w:lang w:eastAsia="en-US"/>
              </w:rPr>
              <w:t>2</w:t>
            </w:r>
            <w:r w:rsidRPr="00123307">
              <w:rPr>
                <w:color w:val="000000"/>
                <w:sz w:val="26"/>
                <w:szCs w:val="26"/>
                <w:lang w:eastAsia="en-US"/>
              </w:rPr>
              <w:t>г.– 28.10.202</w:t>
            </w:r>
            <w:r w:rsidR="00923D3A">
              <w:rPr>
                <w:color w:val="000000"/>
                <w:sz w:val="26"/>
                <w:szCs w:val="26"/>
                <w:lang w:eastAsia="en-US"/>
              </w:rPr>
              <w:t>2</w:t>
            </w:r>
            <w:r w:rsidRPr="00123307">
              <w:rPr>
                <w:color w:val="000000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BFB" w:rsidRPr="00123307" w:rsidRDefault="005B1BF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1BFB" w:rsidRPr="00123307" w:rsidRDefault="003D3FA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>42</w:t>
            </w:r>
          </w:p>
        </w:tc>
      </w:tr>
      <w:tr w:rsidR="00537F6F" w:rsidRPr="00123307" w:rsidTr="00627595">
        <w:trPr>
          <w:trHeight w:val="321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5B1BFB" w:rsidRPr="00123307" w:rsidRDefault="005B1BF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val="en-US" w:eastAsia="en-US"/>
              </w:rPr>
              <w:t>II</w:t>
            </w:r>
            <w:r w:rsidRPr="00123307">
              <w:rPr>
                <w:color w:val="000000"/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FB" w:rsidRPr="00123307" w:rsidRDefault="005B1BFB" w:rsidP="005B1BF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>1-9 классы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FB" w:rsidRPr="00123307" w:rsidRDefault="00D054C7" w:rsidP="00923D3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8</w:t>
            </w:r>
            <w:r w:rsidR="005B1BFB" w:rsidRPr="00123307">
              <w:rPr>
                <w:color w:val="000000"/>
                <w:sz w:val="26"/>
                <w:szCs w:val="26"/>
                <w:lang w:eastAsia="en-US"/>
              </w:rPr>
              <w:t>.11.202</w:t>
            </w:r>
            <w:r w:rsidR="00923D3A">
              <w:rPr>
                <w:color w:val="000000"/>
                <w:sz w:val="26"/>
                <w:szCs w:val="26"/>
                <w:lang w:eastAsia="en-US"/>
              </w:rPr>
              <w:t>2</w:t>
            </w:r>
            <w:r w:rsidR="005B1BFB" w:rsidRPr="00123307">
              <w:rPr>
                <w:color w:val="000000"/>
                <w:sz w:val="26"/>
                <w:szCs w:val="26"/>
                <w:lang w:eastAsia="en-US"/>
              </w:rPr>
              <w:t>г. – 28.12.202</w:t>
            </w:r>
            <w:r w:rsidR="00923D3A">
              <w:rPr>
                <w:color w:val="000000"/>
                <w:sz w:val="26"/>
                <w:szCs w:val="26"/>
                <w:lang w:eastAsia="en-US"/>
              </w:rPr>
              <w:t>2</w:t>
            </w:r>
            <w:r w:rsidR="005B1BFB" w:rsidRPr="00123307">
              <w:rPr>
                <w:color w:val="000000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BFB" w:rsidRPr="00123307" w:rsidRDefault="005B1BF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1BFB" w:rsidRPr="00123307" w:rsidRDefault="003D3FA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>38</w:t>
            </w:r>
          </w:p>
        </w:tc>
      </w:tr>
      <w:tr w:rsidR="00537F6F" w:rsidRPr="00123307" w:rsidTr="00627595">
        <w:trPr>
          <w:trHeight w:val="357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5B1BFB" w:rsidRPr="00123307" w:rsidRDefault="005B1BF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val="en-US" w:eastAsia="en-US"/>
              </w:rPr>
              <w:t>III</w:t>
            </w:r>
            <w:r w:rsidRPr="00123307">
              <w:rPr>
                <w:color w:val="000000"/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FB" w:rsidRPr="00123307" w:rsidRDefault="005B1BFB" w:rsidP="005B1BF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>1-9 классы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FB" w:rsidRPr="00123307" w:rsidRDefault="005B1BFB" w:rsidP="00923D3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>10.01.202</w:t>
            </w:r>
            <w:r w:rsidR="00923D3A">
              <w:rPr>
                <w:color w:val="000000"/>
                <w:sz w:val="26"/>
                <w:szCs w:val="26"/>
                <w:lang w:eastAsia="en-US"/>
              </w:rPr>
              <w:t>3</w:t>
            </w:r>
            <w:r w:rsidRPr="00123307">
              <w:rPr>
                <w:color w:val="000000"/>
                <w:sz w:val="26"/>
                <w:szCs w:val="26"/>
                <w:lang w:eastAsia="en-US"/>
              </w:rPr>
              <w:t>г.– 25.03.202</w:t>
            </w:r>
            <w:r w:rsidR="00923D3A">
              <w:rPr>
                <w:color w:val="000000"/>
                <w:sz w:val="26"/>
                <w:szCs w:val="26"/>
                <w:lang w:eastAsia="en-US"/>
              </w:rPr>
              <w:t>3</w:t>
            </w:r>
            <w:r w:rsidRPr="00123307">
              <w:rPr>
                <w:color w:val="000000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BFB" w:rsidRPr="00123307" w:rsidRDefault="005B1BF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>11</w:t>
            </w:r>
          </w:p>
          <w:p w:rsidR="003D3FAD" w:rsidRPr="00123307" w:rsidRDefault="003D3FA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>(1 кл.-10)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1BFB" w:rsidRPr="00123307" w:rsidRDefault="003D3FA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>53</w:t>
            </w:r>
          </w:p>
          <w:p w:rsidR="003D3FAD" w:rsidRPr="00123307" w:rsidRDefault="003D3FA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>(1кл.-48)</w:t>
            </w:r>
          </w:p>
        </w:tc>
      </w:tr>
      <w:tr w:rsidR="00537F6F" w:rsidRPr="00123307" w:rsidTr="00627595">
        <w:trPr>
          <w:trHeight w:val="357"/>
          <w:jc w:val="center"/>
        </w:trPr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B1BFB" w:rsidRPr="00123307" w:rsidRDefault="005B1BF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val="en-US" w:eastAsia="en-US"/>
              </w:rPr>
              <w:t>IV</w:t>
            </w:r>
            <w:r w:rsidRPr="00123307">
              <w:rPr>
                <w:color w:val="000000"/>
                <w:sz w:val="26"/>
                <w:szCs w:val="26"/>
                <w:lang w:eastAsia="en-US"/>
              </w:rPr>
              <w:t xml:space="preserve"> четверть</w:t>
            </w:r>
          </w:p>
          <w:p w:rsidR="005B1BFB" w:rsidRPr="00123307" w:rsidRDefault="005B1BF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5B1BFB" w:rsidRPr="00123307" w:rsidRDefault="005B1BF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BFB" w:rsidRPr="00123307" w:rsidRDefault="005B1BF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>1 - 4 классы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BFB" w:rsidRPr="00123307" w:rsidRDefault="005B1BFB" w:rsidP="00923D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23307">
              <w:rPr>
                <w:sz w:val="26"/>
                <w:szCs w:val="26"/>
                <w:lang w:eastAsia="en-US"/>
              </w:rPr>
              <w:t>04.04.202</w:t>
            </w:r>
            <w:r w:rsidR="00923D3A">
              <w:rPr>
                <w:sz w:val="26"/>
                <w:szCs w:val="26"/>
                <w:lang w:eastAsia="en-US"/>
              </w:rPr>
              <w:t>3</w:t>
            </w:r>
            <w:r w:rsidRPr="00123307">
              <w:rPr>
                <w:sz w:val="26"/>
                <w:szCs w:val="26"/>
                <w:lang w:eastAsia="en-US"/>
              </w:rPr>
              <w:t>г. – 24.05.202</w:t>
            </w:r>
            <w:r w:rsidR="00923D3A">
              <w:rPr>
                <w:sz w:val="26"/>
                <w:szCs w:val="26"/>
                <w:lang w:eastAsia="en-US"/>
              </w:rPr>
              <w:t>3</w:t>
            </w:r>
            <w:r w:rsidRPr="00123307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B1BFB" w:rsidRPr="00123307" w:rsidRDefault="005B1B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23307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BFB" w:rsidRPr="00123307" w:rsidRDefault="003D3F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23307">
              <w:rPr>
                <w:sz w:val="26"/>
                <w:szCs w:val="26"/>
                <w:lang w:eastAsia="en-US"/>
              </w:rPr>
              <w:t>35</w:t>
            </w:r>
          </w:p>
        </w:tc>
      </w:tr>
      <w:tr w:rsidR="00537F6F" w:rsidRPr="00123307" w:rsidTr="00627595">
        <w:trPr>
          <w:trHeight w:val="357"/>
          <w:jc w:val="center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5B1BFB" w:rsidRPr="00123307" w:rsidRDefault="005B1BFB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FB" w:rsidRPr="00123307" w:rsidRDefault="005B1BF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>5-8 классы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FB" w:rsidRPr="00123307" w:rsidRDefault="005B1BFB" w:rsidP="00923D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23307">
              <w:rPr>
                <w:sz w:val="26"/>
                <w:szCs w:val="26"/>
                <w:lang w:eastAsia="en-US"/>
              </w:rPr>
              <w:t>04.04.202</w:t>
            </w:r>
            <w:r w:rsidR="00923D3A">
              <w:rPr>
                <w:sz w:val="26"/>
                <w:szCs w:val="26"/>
                <w:lang w:eastAsia="en-US"/>
              </w:rPr>
              <w:t>3</w:t>
            </w:r>
            <w:r w:rsidRPr="00123307">
              <w:rPr>
                <w:sz w:val="26"/>
                <w:szCs w:val="26"/>
                <w:lang w:eastAsia="en-US"/>
              </w:rPr>
              <w:t>г. – 27.05.202</w:t>
            </w:r>
            <w:r w:rsidR="00923D3A">
              <w:rPr>
                <w:sz w:val="26"/>
                <w:szCs w:val="26"/>
                <w:lang w:eastAsia="en-US"/>
              </w:rPr>
              <w:t>3</w:t>
            </w:r>
            <w:r w:rsidRPr="00123307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BFB" w:rsidRPr="00123307" w:rsidRDefault="005B1B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23307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1BFB" w:rsidRPr="00123307" w:rsidRDefault="003D3F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23307">
              <w:rPr>
                <w:sz w:val="26"/>
                <w:szCs w:val="26"/>
                <w:lang w:eastAsia="en-US"/>
              </w:rPr>
              <w:t>38</w:t>
            </w:r>
          </w:p>
        </w:tc>
      </w:tr>
      <w:tr w:rsidR="00537F6F" w:rsidRPr="00123307" w:rsidTr="00627595">
        <w:trPr>
          <w:trHeight w:val="351"/>
          <w:jc w:val="center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5B1BFB" w:rsidRPr="00123307" w:rsidRDefault="005B1BFB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FB" w:rsidRPr="00123307" w:rsidRDefault="005B1BF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>9 классы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FB" w:rsidRPr="00123307" w:rsidRDefault="005B1BFB" w:rsidP="00923D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23307">
              <w:rPr>
                <w:sz w:val="26"/>
                <w:szCs w:val="26"/>
                <w:lang w:eastAsia="en-US"/>
              </w:rPr>
              <w:t>04.04.202</w:t>
            </w:r>
            <w:r w:rsidR="00923D3A">
              <w:rPr>
                <w:sz w:val="26"/>
                <w:szCs w:val="26"/>
                <w:lang w:eastAsia="en-US"/>
              </w:rPr>
              <w:t>3</w:t>
            </w:r>
            <w:r w:rsidRPr="00123307">
              <w:rPr>
                <w:sz w:val="26"/>
                <w:szCs w:val="26"/>
                <w:lang w:eastAsia="en-US"/>
              </w:rPr>
              <w:t>г. – 20.05.202</w:t>
            </w:r>
            <w:r w:rsidR="00923D3A">
              <w:rPr>
                <w:sz w:val="26"/>
                <w:szCs w:val="26"/>
                <w:lang w:eastAsia="en-US"/>
              </w:rPr>
              <w:t>3</w:t>
            </w:r>
            <w:r w:rsidRPr="00123307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BFB" w:rsidRPr="00123307" w:rsidRDefault="005B1B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23307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1BFB" w:rsidRPr="00123307" w:rsidRDefault="00EE6B1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23307">
              <w:rPr>
                <w:sz w:val="26"/>
                <w:szCs w:val="26"/>
                <w:lang w:eastAsia="en-US"/>
              </w:rPr>
              <w:t>33</w:t>
            </w:r>
          </w:p>
        </w:tc>
      </w:tr>
      <w:tr w:rsidR="00537F6F" w:rsidRPr="00123307" w:rsidTr="00C3247B">
        <w:trPr>
          <w:trHeight w:val="351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B1BFB" w:rsidRPr="00123307" w:rsidRDefault="005B1BFB" w:rsidP="00EB34C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val="en-US" w:eastAsia="en-US"/>
              </w:rPr>
              <w:t>I</w:t>
            </w:r>
            <w:r w:rsidRPr="00123307">
              <w:rPr>
                <w:color w:val="000000"/>
                <w:sz w:val="26"/>
                <w:szCs w:val="26"/>
                <w:lang w:eastAsia="en-US"/>
              </w:rPr>
              <w:t xml:space="preserve"> полугодие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BFB" w:rsidRPr="00C3247B" w:rsidRDefault="005B1BFB" w:rsidP="00EB34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247B">
              <w:rPr>
                <w:sz w:val="26"/>
                <w:szCs w:val="26"/>
                <w:lang w:eastAsia="en-US"/>
              </w:rPr>
              <w:t>10-11 классы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BFB" w:rsidRPr="00C3247B" w:rsidRDefault="005B1BFB" w:rsidP="00923D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247B">
              <w:rPr>
                <w:sz w:val="26"/>
                <w:szCs w:val="26"/>
                <w:lang w:eastAsia="en-US"/>
              </w:rPr>
              <w:t>01.09.202</w:t>
            </w:r>
            <w:r w:rsidR="00923D3A">
              <w:rPr>
                <w:sz w:val="26"/>
                <w:szCs w:val="26"/>
                <w:lang w:eastAsia="en-US"/>
              </w:rPr>
              <w:t>2</w:t>
            </w:r>
            <w:r w:rsidR="00C4425D" w:rsidRPr="00123307">
              <w:rPr>
                <w:sz w:val="26"/>
                <w:szCs w:val="26"/>
                <w:lang w:eastAsia="en-US"/>
              </w:rPr>
              <w:t xml:space="preserve">– </w:t>
            </w:r>
            <w:r w:rsidRPr="00C3247B">
              <w:rPr>
                <w:sz w:val="26"/>
                <w:szCs w:val="26"/>
                <w:lang w:eastAsia="en-US"/>
              </w:rPr>
              <w:t>28.12.202</w:t>
            </w:r>
            <w:r w:rsidR="00923D3A">
              <w:rPr>
                <w:sz w:val="26"/>
                <w:szCs w:val="26"/>
                <w:lang w:eastAsia="en-US"/>
              </w:rPr>
              <w:t>2</w:t>
            </w:r>
            <w:r w:rsidRPr="00C3247B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B1BFB" w:rsidRPr="00C3247B" w:rsidRDefault="005B1BFB" w:rsidP="00EB34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247B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BFB" w:rsidRPr="00C3247B" w:rsidRDefault="00EE6B16" w:rsidP="00EB34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247B">
              <w:rPr>
                <w:sz w:val="26"/>
                <w:szCs w:val="26"/>
                <w:lang w:eastAsia="en-US"/>
              </w:rPr>
              <w:t>80</w:t>
            </w:r>
          </w:p>
        </w:tc>
      </w:tr>
      <w:tr w:rsidR="00537F6F" w:rsidRPr="00123307" w:rsidTr="00C3247B">
        <w:trPr>
          <w:trHeight w:val="351"/>
          <w:jc w:val="center"/>
        </w:trPr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B1BFB" w:rsidRPr="00123307" w:rsidRDefault="005B1BFB">
            <w:pPr>
              <w:rPr>
                <w:color w:val="000000"/>
                <w:sz w:val="26"/>
                <w:szCs w:val="26"/>
                <w:lang w:eastAsia="en-US"/>
              </w:rPr>
            </w:pPr>
            <w:r w:rsidRPr="00123307">
              <w:rPr>
                <w:color w:val="000000"/>
                <w:sz w:val="26"/>
                <w:szCs w:val="26"/>
                <w:lang w:eastAsia="en-US"/>
              </w:rPr>
              <w:t xml:space="preserve">    </w:t>
            </w:r>
            <w:r w:rsidRPr="00123307">
              <w:rPr>
                <w:color w:val="000000"/>
                <w:sz w:val="26"/>
                <w:szCs w:val="26"/>
                <w:lang w:val="en-US" w:eastAsia="en-US"/>
              </w:rPr>
              <w:t>II</w:t>
            </w:r>
            <w:r w:rsidRPr="00123307">
              <w:rPr>
                <w:color w:val="000000"/>
                <w:sz w:val="26"/>
                <w:szCs w:val="26"/>
                <w:lang w:eastAsia="en-US"/>
              </w:rPr>
              <w:t xml:space="preserve"> полугодие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BFB" w:rsidRPr="00C3247B" w:rsidRDefault="005B1B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247B">
              <w:rPr>
                <w:sz w:val="26"/>
                <w:szCs w:val="26"/>
                <w:lang w:eastAsia="en-US"/>
              </w:rPr>
              <w:t>10 классы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BFB" w:rsidRPr="00C3247B" w:rsidRDefault="005B1BFB" w:rsidP="00923D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247B">
              <w:rPr>
                <w:sz w:val="26"/>
                <w:szCs w:val="26"/>
                <w:lang w:eastAsia="en-US"/>
              </w:rPr>
              <w:t>10.01.202</w:t>
            </w:r>
            <w:r w:rsidR="00923D3A">
              <w:rPr>
                <w:sz w:val="26"/>
                <w:szCs w:val="26"/>
                <w:lang w:eastAsia="en-US"/>
              </w:rPr>
              <w:t>3</w:t>
            </w:r>
            <w:r w:rsidRPr="00C3247B">
              <w:rPr>
                <w:sz w:val="26"/>
                <w:szCs w:val="26"/>
                <w:lang w:eastAsia="en-US"/>
              </w:rPr>
              <w:t>г.-27.05.202</w:t>
            </w:r>
            <w:r w:rsidR="00923D3A">
              <w:rPr>
                <w:sz w:val="26"/>
                <w:szCs w:val="26"/>
                <w:lang w:eastAsia="en-US"/>
              </w:rPr>
              <w:t>3</w:t>
            </w:r>
            <w:r w:rsidRPr="00C3247B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B1BFB" w:rsidRPr="00C3247B" w:rsidRDefault="003D3F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247B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BFB" w:rsidRPr="00C3247B" w:rsidRDefault="00EE6B1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247B">
              <w:rPr>
                <w:sz w:val="26"/>
                <w:szCs w:val="26"/>
                <w:lang w:eastAsia="en-US"/>
              </w:rPr>
              <w:t>91</w:t>
            </w:r>
          </w:p>
        </w:tc>
      </w:tr>
      <w:tr w:rsidR="00537F6F" w:rsidRPr="00123307" w:rsidTr="00C3247B">
        <w:trPr>
          <w:trHeight w:val="797"/>
          <w:jc w:val="center"/>
        </w:trPr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B1BFB" w:rsidRPr="00123307" w:rsidRDefault="005B1BFB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B1BFB" w:rsidRPr="00C3247B" w:rsidRDefault="005B1B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247B">
              <w:rPr>
                <w:sz w:val="26"/>
                <w:szCs w:val="26"/>
                <w:lang w:eastAsia="en-US"/>
              </w:rPr>
              <w:t>11 классы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B1BFB" w:rsidRPr="00C3247B" w:rsidRDefault="005B1BFB" w:rsidP="00923D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247B">
              <w:rPr>
                <w:sz w:val="26"/>
                <w:szCs w:val="26"/>
                <w:lang w:eastAsia="en-US"/>
              </w:rPr>
              <w:t>10.01.202</w:t>
            </w:r>
            <w:r w:rsidR="00923D3A">
              <w:rPr>
                <w:sz w:val="26"/>
                <w:szCs w:val="26"/>
                <w:lang w:eastAsia="en-US"/>
              </w:rPr>
              <w:t>3</w:t>
            </w:r>
            <w:r w:rsidRPr="00C3247B">
              <w:rPr>
                <w:sz w:val="26"/>
                <w:szCs w:val="26"/>
                <w:lang w:eastAsia="en-US"/>
              </w:rPr>
              <w:t>г.-20.05.202</w:t>
            </w:r>
            <w:r w:rsidR="00923D3A">
              <w:rPr>
                <w:sz w:val="26"/>
                <w:szCs w:val="26"/>
                <w:lang w:eastAsia="en-US"/>
              </w:rPr>
              <w:t>3</w:t>
            </w:r>
            <w:r w:rsidRPr="00C3247B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BFB" w:rsidRPr="00C3247B" w:rsidRDefault="003D3F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247B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B1BFB" w:rsidRPr="00C3247B" w:rsidRDefault="00EE6B1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247B">
              <w:rPr>
                <w:sz w:val="26"/>
                <w:szCs w:val="26"/>
                <w:lang w:eastAsia="en-US"/>
              </w:rPr>
              <w:t>86</w:t>
            </w:r>
          </w:p>
        </w:tc>
      </w:tr>
    </w:tbl>
    <w:p w:rsidR="00CB388D" w:rsidRPr="00123307" w:rsidRDefault="00CB388D" w:rsidP="00CB388D">
      <w:pPr>
        <w:spacing w:before="30" w:after="30" w:line="276" w:lineRule="auto"/>
        <w:rPr>
          <w:spacing w:val="-3"/>
          <w:sz w:val="26"/>
          <w:szCs w:val="26"/>
        </w:rPr>
      </w:pPr>
    </w:p>
    <w:p w:rsidR="00927649" w:rsidRDefault="00CB388D" w:rsidP="00923D3A">
      <w:pPr>
        <w:tabs>
          <w:tab w:val="left" w:pos="2436"/>
        </w:tabs>
        <w:spacing w:before="30" w:after="30" w:line="276" w:lineRule="auto"/>
        <w:rPr>
          <w:spacing w:val="-3"/>
          <w:sz w:val="26"/>
          <w:szCs w:val="26"/>
        </w:rPr>
      </w:pPr>
      <w:r w:rsidRPr="00123307">
        <w:rPr>
          <w:spacing w:val="-3"/>
          <w:sz w:val="26"/>
          <w:szCs w:val="26"/>
        </w:rPr>
        <w:t xml:space="preserve"> </w:t>
      </w:r>
      <w:r w:rsidR="00923D3A">
        <w:rPr>
          <w:spacing w:val="-3"/>
          <w:sz w:val="26"/>
          <w:szCs w:val="26"/>
        </w:rPr>
        <w:tab/>
      </w:r>
    </w:p>
    <w:p w:rsidR="00923D3A" w:rsidRDefault="00923D3A" w:rsidP="00923D3A">
      <w:pPr>
        <w:tabs>
          <w:tab w:val="left" w:pos="2436"/>
        </w:tabs>
        <w:spacing w:before="30" w:after="30" w:line="276" w:lineRule="auto"/>
        <w:rPr>
          <w:spacing w:val="-3"/>
          <w:sz w:val="26"/>
          <w:szCs w:val="26"/>
        </w:rPr>
      </w:pPr>
    </w:p>
    <w:p w:rsidR="00927649" w:rsidRDefault="00CB388D" w:rsidP="00CB388D">
      <w:pPr>
        <w:spacing w:before="30" w:after="30" w:line="276" w:lineRule="auto"/>
        <w:rPr>
          <w:b/>
          <w:spacing w:val="-3"/>
          <w:sz w:val="32"/>
          <w:szCs w:val="32"/>
          <w:lang w:val="en-US"/>
        </w:rPr>
      </w:pPr>
      <w:r w:rsidRPr="00627595">
        <w:rPr>
          <w:b/>
          <w:spacing w:val="-3"/>
          <w:sz w:val="32"/>
          <w:szCs w:val="32"/>
        </w:rPr>
        <w:lastRenderedPageBreak/>
        <w:t>Каникулы, их продолжительность:</w:t>
      </w:r>
    </w:p>
    <w:p w:rsidR="00627595" w:rsidRPr="00627595" w:rsidRDefault="00627595" w:rsidP="00CB388D">
      <w:pPr>
        <w:spacing w:before="30" w:after="30" w:line="276" w:lineRule="auto"/>
        <w:rPr>
          <w:b/>
          <w:spacing w:val="-3"/>
          <w:sz w:val="32"/>
          <w:szCs w:val="32"/>
          <w:lang w:val="en-US"/>
        </w:rPr>
      </w:pPr>
    </w:p>
    <w:tbl>
      <w:tblPr>
        <w:tblW w:w="0" w:type="auto"/>
        <w:jc w:val="center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019"/>
        <w:gridCol w:w="3012"/>
        <w:gridCol w:w="1889"/>
      </w:tblGrid>
      <w:tr w:rsidR="00CB388D" w:rsidRPr="00627595" w:rsidTr="00627595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CB388D" w:rsidRPr="00627595" w:rsidRDefault="00ED5EA6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627595">
              <w:rPr>
                <w:color w:val="000000"/>
                <w:sz w:val="32"/>
                <w:szCs w:val="32"/>
                <w:lang w:eastAsia="en-US"/>
              </w:rPr>
              <w:t>Каникулярный период</w:t>
            </w:r>
            <w:r w:rsidR="00CB388D" w:rsidRPr="00627595">
              <w:rPr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8D" w:rsidRPr="00627595" w:rsidRDefault="00CB388D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627595">
              <w:rPr>
                <w:color w:val="000000"/>
                <w:sz w:val="32"/>
                <w:szCs w:val="32"/>
                <w:lang w:eastAsia="en-US"/>
              </w:rPr>
              <w:t xml:space="preserve">Классы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CB388D" w:rsidRPr="00627595" w:rsidRDefault="00ED5EA6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627595">
              <w:rPr>
                <w:color w:val="000000"/>
                <w:sz w:val="32"/>
                <w:szCs w:val="32"/>
                <w:lang w:eastAsia="en-US"/>
              </w:rPr>
              <w:t xml:space="preserve">Дата </w:t>
            </w:r>
            <w:r w:rsidR="00CB388D" w:rsidRPr="00627595">
              <w:rPr>
                <w:color w:val="000000"/>
                <w:sz w:val="32"/>
                <w:szCs w:val="32"/>
                <w:lang w:eastAsia="en-US"/>
              </w:rPr>
              <w:t xml:space="preserve"> начала и окончания каникул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8D" w:rsidRPr="00627595" w:rsidRDefault="00CB388D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627595">
              <w:rPr>
                <w:color w:val="000000"/>
                <w:sz w:val="32"/>
                <w:szCs w:val="32"/>
                <w:lang w:eastAsia="en-US"/>
              </w:rPr>
              <w:t>Количество дней</w:t>
            </w:r>
          </w:p>
        </w:tc>
      </w:tr>
      <w:tr w:rsidR="00CB388D" w:rsidRPr="00627595" w:rsidTr="00627595">
        <w:trPr>
          <w:trHeight w:val="395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CB388D" w:rsidRPr="00627595" w:rsidRDefault="00CB388D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627595">
              <w:rPr>
                <w:color w:val="000000"/>
                <w:sz w:val="32"/>
                <w:szCs w:val="32"/>
                <w:lang w:eastAsia="en-US"/>
              </w:rPr>
              <w:t xml:space="preserve">Осенние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8D" w:rsidRPr="00627595" w:rsidRDefault="00CB388D">
            <w:pPr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  <w:r w:rsidRPr="00627595">
              <w:rPr>
                <w:color w:val="000000"/>
                <w:sz w:val="32"/>
                <w:szCs w:val="32"/>
                <w:lang w:eastAsia="en-US"/>
              </w:rPr>
              <w:t xml:space="preserve"> 1-11 классы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CB388D" w:rsidRPr="00627595" w:rsidRDefault="00CB388D" w:rsidP="00923D3A">
            <w:pPr>
              <w:tabs>
                <w:tab w:val="num" w:pos="0"/>
              </w:tabs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  <w:r w:rsidRPr="00627595">
              <w:rPr>
                <w:color w:val="000000"/>
                <w:sz w:val="32"/>
                <w:szCs w:val="32"/>
                <w:lang w:eastAsia="en-US"/>
              </w:rPr>
              <w:t>29.10.202</w:t>
            </w:r>
            <w:r w:rsidR="00923D3A">
              <w:rPr>
                <w:color w:val="000000"/>
                <w:sz w:val="32"/>
                <w:szCs w:val="32"/>
                <w:lang w:eastAsia="en-US"/>
              </w:rPr>
              <w:t>2</w:t>
            </w:r>
            <w:r w:rsidRPr="00627595">
              <w:rPr>
                <w:color w:val="000000"/>
                <w:sz w:val="32"/>
                <w:szCs w:val="32"/>
                <w:lang w:eastAsia="en-US"/>
              </w:rPr>
              <w:t>г.-07.11.202</w:t>
            </w:r>
            <w:r w:rsidR="00923D3A">
              <w:rPr>
                <w:color w:val="000000"/>
                <w:sz w:val="32"/>
                <w:szCs w:val="32"/>
                <w:lang w:eastAsia="en-US"/>
              </w:rPr>
              <w:t>2</w:t>
            </w:r>
            <w:r w:rsidRPr="00627595">
              <w:rPr>
                <w:color w:val="000000"/>
                <w:sz w:val="32"/>
                <w:szCs w:val="32"/>
                <w:lang w:eastAsia="en-US"/>
              </w:rPr>
              <w:t>г.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8D" w:rsidRPr="00627595" w:rsidRDefault="00CB388D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627595">
              <w:rPr>
                <w:color w:val="000000"/>
                <w:sz w:val="32"/>
                <w:szCs w:val="32"/>
                <w:lang w:eastAsia="en-US"/>
              </w:rPr>
              <w:t>10 дней</w:t>
            </w:r>
          </w:p>
        </w:tc>
      </w:tr>
      <w:tr w:rsidR="00CB388D" w:rsidRPr="00627595" w:rsidTr="00627595">
        <w:trPr>
          <w:trHeight w:val="69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CB388D" w:rsidRPr="00627595" w:rsidRDefault="00CB388D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627595">
              <w:rPr>
                <w:color w:val="000000"/>
                <w:sz w:val="32"/>
                <w:szCs w:val="32"/>
                <w:lang w:eastAsia="en-US"/>
              </w:rPr>
              <w:t xml:space="preserve">Зимние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8D" w:rsidRPr="00627595" w:rsidRDefault="00CB388D">
            <w:pPr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  <w:r w:rsidRPr="00627595">
              <w:rPr>
                <w:color w:val="000000"/>
                <w:sz w:val="32"/>
                <w:szCs w:val="32"/>
                <w:lang w:eastAsia="en-US"/>
              </w:rPr>
              <w:t xml:space="preserve">  1-11 классы</w:t>
            </w:r>
          </w:p>
          <w:p w:rsidR="002A3C95" w:rsidRDefault="002A3C95">
            <w:pPr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  <w:p w:rsidR="002A3C95" w:rsidRDefault="002A3C95">
            <w:pPr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  <w:p w:rsidR="00CB388D" w:rsidRPr="00627595" w:rsidRDefault="00CB388D">
            <w:pPr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  <w:r w:rsidRPr="00627595">
              <w:rPr>
                <w:color w:val="000000"/>
                <w:sz w:val="32"/>
                <w:szCs w:val="32"/>
                <w:lang w:eastAsia="en-US"/>
              </w:rPr>
              <w:t>1 классы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CB388D" w:rsidRPr="00627595" w:rsidRDefault="00CB388D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627595">
              <w:rPr>
                <w:color w:val="000000"/>
                <w:sz w:val="32"/>
                <w:szCs w:val="32"/>
                <w:lang w:eastAsia="en-US"/>
              </w:rPr>
              <w:t xml:space="preserve"> 29.12.202</w:t>
            </w:r>
            <w:r w:rsidR="00923D3A">
              <w:rPr>
                <w:color w:val="000000"/>
                <w:sz w:val="32"/>
                <w:szCs w:val="32"/>
                <w:lang w:eastAsia="en-US"/>
              </w:rPr>
              <w:t>2</w:t>
            </w:r>
            <w:r w:rsidRPr="00627595">
              <w:rPr>
                <w:color w:val="000000"/>
                <w:sz w:val="32"/>
                <w:szCs w:val="32"/>
                <w:lang w:eastAsia="en-US"/>
              </w:rPr>
              <w:t>г.-09.01.202</w:t>
            </w:r>
            <w:r w:rsidR="00923D3A">
              <w:rPr>
                <w:color w:val="000000"/>
                <w:sz w:val="32"/>
                <w:szCs w:val="32"/>
                <w:lang w:eastAsia="en-US"/>
              </w:rPr>
              <w:t>3</w:t>
            </w:r>
            <w:r w:rsidRPr="00627595">
              <w:rPr>
                <w:color w:val="000000"/>
                <w:sz w:val="32"/>
                <w:szCs w:val="32"/>
                <w:lang w:eastAsia="en-US"/>
              </w:rPr>
              <w:t>г.</w:t>
            </w:r>
          </w:p>
          <w:p w:rsidR="00CB388D" w:rsidRPr="00627595" w:rsidRDefault="00CB388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627595">
              <w:rPr>
                <w:sz w:val="32"/>
                <w:szCs w:val="32"/>
                <w:lang w:eastAsia="en-US"/>
              </w:rPr>
              <w:t>Дополнительные</w:t>
            </w:r>
          </w:p>
          <w:p w:rsidR="00CB388D" w:rsidRPr="00627595" w:rsidRDefault="00CB388D" w:rsidP="00923D3A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627595">
              <w:rPr>
                <w:sz w:val="32"/>
                <w:szCs w:val="32"/>
                <w:lang w:eastAsia="en-US"/>
              </w:rPr>
              <w:t>08.02.202</w:t>
            </w:r>
            <w:r w:rsidR="00923D3A">
              <w:rPr>
                <w:sz w:val="32"/>
                <w:szCs w:val="32"/>
                <w:lang w:eastAsia="en-US"/>
              </w:rPr>
              <w:t>3</w:t>
            </w:r>
            <w:r w:rsidRPr="00627595">
              <w:rPr>
                <w:sz w:val="32"/>
                <w:szCs w:val="32"/>
                <w:lang w:eastAsia="en-US"/>
              </w:rPr>
              <w:t>г.-14.02.202</w:t>
            </w:r>
            <w:r w:rsidR="00923D3A">
              <w:rPr>
                <w:sz w:val="32"/>
                <w:szCs w:val="32"/>
                <w:lang w:eastAsia="en-US"/>
              </w:rPr>
              <w:t>3</w:t>
            </w:r>
            <w:r w:rsidRPr="00627595">
              <w:rPr>
                <w:sz w:val="32"/>
                <w:szCs w:val="32"/>
                <w:lang w:eastAsia="en-US"/>
              </w:rPr>
              <w:t>г.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8D" w:rsidRPr="00627595" w:rsidRDefault="00CB388D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627595">
              <w:rPr>
                <w:color w:val="000000"/>
                <w:sz w:val="32"/>
                <w:szCs w:val="32"/>
                <w:lang w:eastAsia="en-US"/>
              </w:rPr>
              <w:t>12 дней</w:t>
            </w:r>
          </w:p>
          <w:p w:rsidR="00CB388D" w:rsidRPr="00627595" w:rsidRDefault="00CB388D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32"/>
                <w:szCs w:val="32"/>
                <w:lang w:eastAsia="en-US"/>
              </w:rPr>
            </w:pPr>
          </w:p>
          <w:p w:rsidR="00CB388D" w:rsidRPr="00627595" w:rsidRDefault="00CB388D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627595">
              <w:rPr>
                <w:color w:val="000000"/>
                <w:sz w:val="32"/>
                <w:szCs w:val="32"/>
                <w:lang w:eastAsia="en-US"/>
              </w:rPr>
              <w:t>7 дней</w:t>
            </w:r>
          </w:p>
        </w:tc>
      </w:tr>
      <w:tr w:rsidR="00CB388D" w:rsidRPr="00627595" w:rsidTr="00627595">
        <w:trPr>
          <w:trHeight w:val="349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CB388D" w:rsidRPr="00627595" w:rsidRDefault="00CB388D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627595">
              <w:rPr>
                <w:color w:val="000000"/>
                <w:sz w:val="32"/>
                <w:szCs w:val="32"/>
                <w:lang w:eastAsia="en-US"/>
              </w:rPr>
              <w:t xml:space="preserve">Весенние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8D" w:rsidRPr="00627595" w:rsidRDefault="00CB388D">
            <w:pPr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  <w:r w:rsidRPr="00627595">
              <w:rPr>
                <w:color w:val="000000"/>
                <w:sz w:val="32"/>
                <w:szCs w:val="32"/>
                <w:lang w:eastAsia="en-US"/>
              </w:rPr>
              <w:t xml:space="preserve"> 1-11 классы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CB388D" w:rsidRPr="00627595" w:rsidRDefault="00CB388D" w:rsidP="00923D3A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627595">
              <w:rPr>
                <w:color w:val="000000"/>
                <w:sz w:val="32"/>
                <w:szCs w:val="32"/>
                <w:lang w:eastAsia="en-US"/>
              </w:rPr>
              <w:t>26.03.202</w:t>
            </w:r>
            <w:r w:rsidR="00923D3A">
              <w:rPr>
                <w:color w:val="000000"/>
                <w:sz w:val="32"/>
                <w:szCs w:val="32"/>
                <w:lang w:eastAsia="en-US"/>
              </w:rPr>
              <w:t>3</w:t>
            </w:r>
            <w:r w:rsidRPr="00627595">
              <w:rPr>
                <w:color w:val="000000"/>
                <w:sz w:val="32"/>
                <w:szCs w:val="32"/>
                <w:lang w:eastAsia="en-US"/>
              </w:rPr>
              <w:t>г.-02.04.202</w:t>
            </w:r>
            <w:r w:rsidR="00923D3A">
              <w:rPr>
                <w:color w:val="000000"/>
                <w:sz w:val="32"/>
                <w:szCs w:val="32"/>
                <w:lang w:eastAsia="en-US"/>
              </w:rPr>
              <w:t>3</w:t>
            </w:r>
            <w:r w:rsidRPr="00627595">
              <w:rPr>
                <w:color w:val="000000"/>
                <w:sz w:val="32"/>
                <w:szCs w:val="32"/>
                <w:lang w:eastAsia="en-US"/>
              </w:rPr>
              <w:t>г.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8D" w:rsidRPr="00627595" w:rsidRDefault="00CB388D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627595">
              <w:rPr>
                <w:color w:val="000000"/>
                <w:sz w:val="32"/>
                <w:szCs w:val="32"/>
                <w:lang w:eastAsia="en-US"/>
              </w:rPr>
              <w:t>8 дней</w:t>
            </w:r>
          </w:p>
        </w:tc>
      </w:tr>
      <w:tr w:rsidR="00ED5EA6" w:rsidRPr="00627595" w:rsidTr="00627595">
        <w:trPr>
          <w:trHeight w:val="349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D5EA6" w:rsidRPr="00627595" w:rsidRDefault="00ED5EA6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627595">
              <w:rPr>
                <w:color w:val="000000"/>
                <w:sz w:val="32"/>
                <w:szCs w:val="32"/>
                <w:lang w:eastAsia="en-US"/>
              </w:rPr>
              <w:t xml:space="preserve">Летние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A6" w:rsidRPr="00627595" w:rsidRDefault="00ED5EA6">
            <w:pPr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  <w:r w:rsidRPr="00627595">
              <w:rPr>
                <w:color w:val="000000"/>
                <w:sz w:val="32"/>
                <w:szCs w:val="32"/>
                <w:lang w:eastAsia="en-US"/>
              </w:rPr>
              <w:t>1-8,10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D5EA6" w:rsidRPr="00627595" w:rsidRDefault="00ED5EA6" w:rsidP="00923D3A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627595">
              <w:rPr>
                <w:color w:val="000000"/>
                <w:sz w:val="32"/>
                <w:szCs w:val="32"/>
                <w:lang w:eastAsia="en-US"/>
              </w:rPr>
              <w:t>28.05.202</w:t>
            </w:r>
            <w:r w:rsidR="00923D3A">
              <w:rPr>
                <w:color w:val="000000"/>
                <w:sz w:val="32"/>
                <w:szCs w:val="32"/>
                <w:lang w:eastAsia="en-US"/>
              </w:rPr>
              <w:t>3</w:t>
            </w:r>
            <w:r w:rsidRPr="00627595">
              <w:rPr>
                <w:color w:val="000000"/>
                <w:sz w:val="32"/>
                <w:szCs w:val="32"/>
                <w:lang w:eastAsia="en-US"/>
              </w:rPr>
              <w:t>г.-31.08.202</w:t>
            </w:r>
            <w:r w:rsidR="00923D3A">
              <w:rPr>
                <w:color w:val="000000"/>
                <w:sz w:val="32"/>
                <w:szCs w:val="32"/>
                <w:lang w:eastAsia="en-US"/>
              </w:rPr>
              <w:t>3</w:t>
            </w:r>
            <w:r w:rsidRPr="00627595">
              <w:rPr>
                <w:color w:val="000000"/>
                <w:sz w:val="32"/>
                <w:szCs w:val="32"/>
                <w:lang w:eastAsia="en-US"/>
              </w:rPr>
              <w:t>г.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A6" w:rsidRPr="00627595" w:rsidRDefault="00ED5EA6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627595">
              <w:rPr>
                <w:color w:val="000000"/>
                <w:sz w:val="32"/>
                <w:szCs w:val="32"/>
                <w:lang w:eastAsia="en-US"/>
              </w:rPr>
              <w:t>96 дней</w:t>
            </w:r>
          </w:p>
        </w:tc>
      </w:tr>
    </w:tbl>
    <w:p w:rsidR="00CB388D" w:rsidRPr="00627595" w:rsidRDefault="00CB388D" w:rsidP="00CB388D">
      <w:pPr>
        <w:spacing w:line="276" w:lineRule="auto"/>
        <w:rPr>
          <w:sz w:val="32"/>
          <w:szCs w:val="32"/>
        </w:rPr>
      </w:pPr>
    </w:p>
    <w:p w:rsidR="00C668EB" w:rsidRPr="00123307" w:rsidRDefault="00C668EB">
      <w:pPr>
        <w:rPr>
          <w:sz w:val="26"/>
          <w:szCs w:val="26"/>
        </w:rPr>
      </w:pPr>
    </w:p>
    <w:sectPr w:rsidR="00C668EB" w:rsidRPr="00123307" w:rsidSect="001233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37"/>
    <w:rsid w:val="00123307"/>
    <w:rsid w:val="002A3C95"/>
    <w:rsid w:val="003D3FAD"/>
    <w:rsid w:val="004B13ED"/>
    <w:rsid w:val="00537F6F"/>
    <w:rsid w:val="005B1BFB"/>
    <w:rsid w:val="00627595"/>
    <w:rsid w:val="00731BB0"/>
    <w:rsid w:val="00923D3A"/>
    <w:rsid w:val="00927649"/>
    <w:rsid w:val="00A72445"/>
    <w:rsid w:val="00BE5EDB"/>
    <w:rsid w:val="00C3247B"/>
    <w:rsid w:val="00C4425D"/>
    <w:rsid w:val="00C668EB"/>
    <w:rsid w:val="00C76937"/>
    <w:rsid w:val="00CA2DB1"/>
    <w:rsid w:val="00CB388D"/>
    <w:rsid w:val="00D054C7"/>
    <w:rsid w:val="00D316C0"/>
    <w:rsid w:val="00ED5EA6"/>
    <w:rsid w:val="00E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8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8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Современная Школа</cp:lastModifiedBy>
  <cp:revision>2</cp:revision>
  <cp:lastPrinted>2022-01-19T02:30:00Z</cp:lastPrinted>
  <dcterms:created xsi:type="dcterms:W3CDTF">2022-03-21T09:47:00Z</dcterms:created>
  <dcterms:modified xsi:type="dcterms:W3CDTF">2022-03-21T09:47:00Z</dcterms:modified>
</cp:coreProperties>
</file>