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41FD5" w14:textId="77777777" w:rsidR="00585EC2" w:rsidRPr="00585EC2" w:rsidRDefault="00585EC2" w:rsidP="00585EC2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85EC2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14:paraId="6AE5FA21" w14:textId="77777777" w:rsidR="00585EC2" w:rsidRPr="00585EC2" w:rsidRDefault="00585EC2" w:rsidP="00585EC2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EC2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19 «Выбор»</w:t>
      </w:r>
    </w:p>
    <w:p w14:paraId="13B9B655" w14:textId="77777777" w:rsidR="00585EC2" w:rsidRPr="00585EC2" w:rsidRDefault="00585EC2" w:rsidP="00585EC2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EC2">
        <w:rPr>
          <w:rFonts w:ascii="Times New Roman" w:hAnsi="Times New Roman" w:cs="Times New Roman"/>
          <w:b/>
          <w:sz w:val="24"/>
          <w:szCs w:val="24"/>
        </w:rPr>
        <w:t>Находкинского городского округа</w:t>
      </w:r>
    </w:p>
    <w:p w14:paraId="5694958C" w14:textId="77777777" w:rsidR="00585EC2" w:rsidRPr="00585EC2" w:rsidRDefault="00585EC2" w:rsidP="00585EC2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39FE51" w14:textId="77777777" w:rsidR="00585EC2" w:rsidRPr="00585EC2" w:rsidRDefault="00585EC2" w:rsidP="00585EC2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E327DB" w14:textId="77777777" w:rsidR="00585EC2" w:rsidRPr="00585EC2" w:rsidRDefault="00585EC2" w:rsidP="00585EC2">
      <w:pPr>
        <w:widowControl w:val="0"/>
        <w:autoSpaceDE w:val="0"/>
        <w:autoSpaceDN w:val="0"/>
        <w:spacing w:before="90" w:after="0" w:line="240" w:lineRule="auto"/>
        <w:ind w:left="6768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585EC2">
        <w:rPr>
          <w:rFonts w:ascii="Times New Roman" w:eastAsia="Times New Roman" w:hAnsi="Times New Roman" w:cs="Times New Roman"/>
          <w:sz w:val="24"/>
          <w:lang w:eastAsia="en-US"/>
        </w:rPr>
        <w:t>«УТВЕРЖДАЮ»</w:t>
      </w:r>
    </w:p>
    <w:p w14:paraId="697CB6B3" w14:textId="77777777" w:rsidR="00585EC2" w:rsidRPr="00585EC2" w:rsidRDefault="00585EC2" w:rsidP="00585EC2">
      <w:pPr>
        <w:widowControl w:val="0"/>
        <w:autoSpaceDE w:val="0"/>
        <w:autoSpaceDN w:val="0"/>
        <w:spacing w:before="22" w:after="0" w:line="240" w:lineRule="auto"/>
        <w:ind w:left="6768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585EC2">
        <w:rPr>
          <w:rFonts w:ascii="Times New Roman" w:eastAsia="Times New Roman" w:hAnsi="Times New Roman" w:cs="Times New Roman"/>
          <w:sz w:val="24"/>
          <w:lang w:eastAsia="en-US"/>
        </w:rPr>
        <w:t>Директор МАОУ «СОШ № 19 «Выбор» НГО</w:t>
      </w:r>
    </w:p>
    <w:p w14:paraId="7079EF6E" w14:textId="360A898F" w:rsidR="00585EC2" w:rsidRPr="00585EC2" w:rsidRDefault="15023875" w:rsidP="15023875">
      <w:pPr>
        <w:widowControl w:val="0"/>
        <w:tabs>
          <w:tab w:val="left" w:pos="7787"/>
        </w:tabs>
        <w:autoSpaceDE w:val="0"/>
        <w:autoSpaceDN w:val="0"/>
        <w:spacing w:before="90" w:after="0" w:line="240" w:lineRule="auto"/>
        <w:ind w:left="6768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1502387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              </w:t>
      </w:r>
      <w:r w:rsidRPr="15023875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Медведева Л.В.</w:t>
      </w:r>
    </w:p>
    <w:p w14:paraId="10E33936" w14:textId="3989B705" w:rsidR="00585EC2" w:rsidRPr="00585EC2" w:rsidRDefault="00585EC2" w:rsidP="00585EC2">
      <w:pPr>
        <w:widowControl w:val="0"/>
        <w:tabs>
          <w:tab w:val="left" w:pos="7307"/>
          <w:tab w:val="left" w:pos="8567"/>
        </w:tabs>
        <w:autoSpaceDE w:val="0"/>
        <w:autoSpaceDN w:val="0"/>
        <w:spacing w:after="0" w:line="240" w:lineRule="auto"/>
        <w:ind w:left="6828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585EC2">
        <w:rPr>
          <w:rFonts w:ascii="Times New Roman" w:eastAsia="Times New Roman" w:hAnsi="Times New Roman" w:cs="Times New Roman"/>
          <w:sz w:val="24"/>
          <w:lang w:eastAsia="en-US"/>
        </w:rPr>
        <w:t>«</w:t>
      </w:r>
      <w:r w:rsidRPr="00585EC2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585EC2">
        <w:rPr>
          <w:rFonts w:ascii="Times New Roman" w:eastAsia="Times New Roman" w:hAnsi="Times New Roman" w:cs="Times New Roman"/>
          <w:sz w:val="24"/>
          <w:lang w:eastAsia="en-US"/>
        </w:rPr>
        <w:t>»</w:t>
      </w:r>
      <w:r w:rsidRPr="00585EC2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585EC2">
        <w:rPr>
          <w:rFonts w:ascii="Times New Roman" w:eastAsia="Times New Roman" w:hAnsi="Times New Roman" w:cs="Times New Roman"/>
          <w:sz w:val="24"/>
          <w:lang w:eastAsia="en-US"/>
        </w:rPr>
        <w:t>202</w:t>
      </w:r>
      <w:r>
        <w:rPr>
          <w:rFonts w:ascii="Times New Roman" w:eastAsia="Times New Roman" w:hAnsi="Times New Roman" w:cs="Times New Roman"/>
          <w:sz w:val="24"/>
          <w:lang w:eastAsia="en-US"/>
        </w:rPr>
        <w:t>2</w:t>
      </w:r>
      <w:r w:rsidRPr="00585EC2">
        <w:rPr>
          <w:rFonts w:ascii="Times New Roman" w:eastAsia="Times New Roman" w:hAnsi="Times New Roman" w:cs="Times New Roman"/>
          <w:sz w:val="24"/>
          <w:lang w:eastAsia="en-US"/>
        </w:rPr>
        <w:t xml:space="preserve"> г.</w:t>
      </w:r>
    </w:p>
    <w:p w14:paraId="781695F8" w14:textId="77777777" w:rsidR="00585EC2" w:rsidRPr="00585EC2" w:rsidRDefault="00585EC2" w:rsidP="00585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8"/>
          <w:lang w:eastAsia="en-US"/>
        </w:rPr>
      </w:pPr>
    </w:p>
    <w:p w14:paraId="158444A1" w14:textId="77777777" w:rsidR="00585EC2" w:rsidRPr="00585EC2" w:rsidRDefault="00585EC2" w:rsidP="00585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8"/>
          <w:lang w:eastAsia="en-US"/>
        </w:rPr>
      </w:pPr>
    </w:p>
    <w:p w14:paraId="7510CDD4" w14:textId="77777777" w:rsidR="00585EC2" w:rsidRPr="00585EC2" w:rsidRDefault="00585EC2" w:rsidP="00585EC2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B53262" w14:textId="77777777" w:rsidR="00585EC2" w:rsidRPr="00585EC2" w:rsidRDefault="00585EC2" w:rsidP="00585EC2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A9086" w14:textId="77777777" w:rsidR="00585EC2" w:rsidRDefault="00585EC2" w:rsidP="00585EC2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4F1B7D" w14:textId="77777777" w:rsidR="009F3E9E" w:rsidRDefault="009F3E9E" w:rsidP="00585EC2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DE6F57" w14:textId="77777777" w:rsidR="009F3E9E" w:rsidRDefault="009F3E9E" w:rsidP="00585EC2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229C8" w14:textId="77777777" w:rsidR="009F3E9E" w:rsidRDefault="009F3E9E" w:rsidP="00585EC2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9BAF1" w14:textId="77777777" w:rsidR="009F3E9E" w:rsidRPr="00585EC2" w:rsidRDefault="009F3E9E" w:rsidP="00585EC2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743FD" w14:textId="77777777" w:rsidR="00585EC2" w:rsidRPr="00585EC2" w:rsidRDefault="00585EC2" w:rsidP="00585EC2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A81C8C" w14:textId="77777777" w:rsidR="00585EC2" w:rsidRPr="00585EC2" w:rsidRDefault="00585EC2" w:rsidP="00585EC2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2C61C" w14:textId="77777777" w:rsidR="00585EC2" w:rsidRDefault="00585EC2" w:rsidP="00585E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План внеурочной деятельности </w:t>
      </w:r>
    </w:p>
    <w:p w14:paraId="0C2A4467" w14:textId="6DC21FE9" w:rsidR="00585EC2" w:rsidRDefault="009F3E9E" w:rsidP="00585E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1-11 классов </w:t>
      </w:r>
    </w:p>
    <w:p w14:paraId="1D4FF274" w14:textId="41E79C6B" w:rsidR="00585EC2" w:rsidRDefault="00585EC2" w:rsidP="00585E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на 2022-2023 учебный год</w:t>
      </w:r>
    </w:p>
    <w:p w14:paraId="1F15168C" w14:textId="77777777" w:rsidR="00585EC2" w:rsidRDefault="00585EC2" w:rsidP="00585E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4F5C0651" w14:textId="77777777" w:rsidR="00585EC2" w:rsidRPr="00585EC2" w:rsidRDefault="00585EC2" w:rsidP="00585EC2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6B3B01" w14:textId="77777777" w:rsidR="00585EC2" w:rsidRPr="00585EC2" w:rsidRDefault="00585EC2" w:rsidP="00585EC2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C34637" w14:textId="77777777" w:rsidR="00585EC2" w:rsidRPr="00585EC2" w:rsidRDefault="00585EC2" w:rsidP="00585EC2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9964E" w14:textId="77777777" w:rsidR="00585EC2" w:rsidRPr="00585EC2" w:rsidRDefault="00585EC2" w:rsidP="00585EC2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98281" w14:textId="77777777" w:rsidR="00585EC2" w:rsidRPr="00585EC2" w:rsidRDefault="00585EC2" w:rsidP="00585EC2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D04EED" w14:textId="77777777" w:rsidR="00585EC2" w:rsidRPr="00585EC2" w:rsidRDefault="00585EC2" w:rsidP="00585EC2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70BF8D" w14:textId="77777777" w:rsidR="00585EC2" w:rsidRPr="00585EC2" w:rsidRDefault="00585EC2" w:rsidP="00585EC2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800373" w14:textId="77777777" w:rsidR="00585EC2" w:rsidRPr="00585EC2" w:rsidRDefault="00585EC2" w:rsidP="00585EC2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14845" w14:textId="77777777" w:rsidR="00585EC2" w:rsidRDefault="00585EC2" w:rsidP="00585EC2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2BD749" w14:textId="77777777" w:rsidR="00585EC2" w:rsidRPr="00585EC2" w:rsidRDefault="00585EC2" w:rsidP="00585EC2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12FC5" w14:textId="286F5CCF" w:rsidR="644FD437" w:rsidRDefault="644FD437" w:rsidP="644FD437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E2B59" w14:textId="77777777" w:rsidR="00585EC2" w:rsidRPr="00585EC2" w:rsidRDefault="00585EC2" w:rsidP="00585EC2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EC2">
        <w:rPr>
          <w:rFonts w:ascii="Times New Roman" w:hAnsi="Times New Roman" w:cs="Times New Roman"/>
          <w:b/>
          <w:sz w:val="24"/>
          <w:szCs w:val="24"/>
        </w:rPr>
        <w:t>г. Находка</w:t>
      </w:r>
    </w:p>
    <w:p w14:paraId="06A1DC96" w14:textId="53CF1C4F" w:rsidR="00585EC2" w:rsidRPr="00585EC2" w:rsidRDefault="00585EC2" w:rsidP="00585EC2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EC2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85EC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69EEF0BF" w14:textId="472E6D7D" w:rsidR="00585EC2" w:rsidRPr="009F3E9E" w:rsidRDefault="644FD437" w:rsidP="009F3E9E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644FD43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2B14096E" w14:textId="35CBAA5F" w:rsidR="644FD437" w:rsidRDefault="644FD437" w:rsidP="644FD43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4FD437">
        <w:rPr>
          <w:rFonts w:ascii="Times New Roman" w:eastAsia="Times New Roman" w:hAnsi="Times New Roman" w:cs="Times New Roman"/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</w:t>
      </w:r>
      <w:proofErr w:type="spellStart"/>
      <w:r w:rsidRPr="644FD437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644FD437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предметных), осуществляемую в формах, отличных </w:t>
      </w:r>
      <w:proofErr w:type="gramStart"/>
      <w:r w:rsidRPr="644FD437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644FD437">
        <w:rPr>
          <w:rFonts w:ascii="Times New Roman" w:eastAsia="Times New Roman" w:hAnsi="Times New Roman" w:cs="Times New Roman"/>
          <w:sz w:val="24"/>
          <w:szCs w:val="24"/>
        </w:rPr>
        <w:t xml:space="preserve"> урочной.</w:t>
      </w:r>
    </w:p>
    <w:p w14:paraId="78A6B9FD" w14:textId="7B1C46D0" w:rsidR="009F3E9E" w:rsidRPr="009F3E9E" w:rsidRDefault="009F3E9E" w:rsidP="009F3E9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F3E9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План подготовлен с учетом требований Федерального государственного образовательного стандарта основного общего образования, санитарно-эпидемиологических п</w:t>
      </w:r>
      <w:r w:rsidR="005977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равил и нормативов СП 2.4.3648</w:t>
      </w:r>
      <w:r w:rsidRPr="009F3E9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0D79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</w:t>
      </w:r>
      <w:r w:rsidRPr="009F3E9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0, обеспечивает широту развития личности обучающихся, учитывает социокультурные потребности, регулирует недопустимость перегрузки обучающихся.</w:t>
      </w:r>
    </w:p>
    <w:p w14:paraId="2F3A15F9" w14:textId="4C4D7C61" w:rsidR="009F3E9E" w:rsidRPr="009F3E9E" w:rsidRDefault="009F3E9E" w:rsidP="009F3E9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F3E9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</w:t>
      </w:r>
      <w:r w:rsidR="00445C0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14:paraId="6269BD0F" w14:textId="26A3446D" w:rsidR="009F3E9E" w:rsidRPr="009F3E9E" w:rsidRDefault="15023875" w:rsidP="009F3E9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1502387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Модель организации внеурочной деятельности </w:t>
      </w:r>
      <w:r w:rsidRPr="150238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ОО  </w:t>
      </w:r>
      <w:r w:rsidRPr="1502387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оптимизационная, в ее реализации принимают участие все педагогические работники учреждения (классные руководители 1-11-х классов, учителя-предметники). Координирующую роль выполняет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ОУ, содержательном и организационном единстве всех его структурных подразделений.</w:t>
      </w:r>
    </w:p>
    <w:p w14:paraId="629531A2" w14:textId="77777777" w:rsidR="009F3E9E" w:rsidRPr="00445C04" w:rsidRDefault="644FD437" w:rsidP="644FD4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>Эффективное конструирование оптимизационной модели внеурочной деятельности опирается на следующие принципы:</w:t>
      </w:r>
    </w:p>
    <w:p w14:paraId="109DF676" w14:textId="77777777" w:rsidR="009F3E9E" w:rsidRPr="00445C04" w:rsidRDefault="644FD437" w:rsidP="644FD4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>1. 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</w:t>
      </w:r>
    </w:p>
    <w:p w14:paraId="1704C1D8" w14:textId="77777777" w:rsidR="009F3E9E" w:rsidRPr="00445C04" w:rsidRDefault="644FD437" w:rsidP="644FD4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>субъектности</w:t>
      </w:r>
      <w:proofErr w:type="spellEnd"/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школьников, создаются условия для формирования умений и навыков самопознания обучающихся, самоопределения, </w:t>
      </w:r>
      <w:proofErr w:type="spellStart"/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>самостроительства</w:t>
      </w:r>
      <w:proofErr w:type="spellEnd"/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>, самореализации, самоутверждения.</w:t>
      </w:r>
    </w:p>
    <w:p w14:paraId="2C8D3F0E" w14:textId="77777777" w:rsidR="009F3E9E" w:rsidRPr="00445C04" w:rsidRDefault="644FD437" w:rsidP="644FD4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>3. 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интересов.</w:t>
      </w:r>
    </w:p>
    <w:p w14:paraId="41B8CFC8" w14:textId="77777777" w:rsidR="009F3E9E" w:rsidRPr="00445C04" w:rsidRDefault="644FD437" w:rsidP="644FD4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>4. 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</w:t>
      </w:r>
    </w:p>
    <w:p w14:paraId="6A08015F" w14:textId="77777777" w:rsidR="009F3E9E" w:rsidRPr="00445C04" w:rsidRDefault="644FD437" w:rsidP="644FD4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>5. Принцип учета возможностей учебно-методического комплекта, используемого в образовательном процессе.</w:t>
      </w:r>
    </w:p>
    <w:p w14:paraId="502991EC" w14:textId="77777777" w:rsidR="009F3E9E" w:rsidRPr="00445C04" w:rsidRDefault="644FD437" w:rsidP="644FD4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</w:t>
      </w:r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личностно значимыми, но и ценными для социального окружения образовательного учреждения.</w:t>
      </w:r>
    </w:p>
    <w:p w14:paraId="65CFE09A" w14:textId="3EF2C609" w:rsidR="009F3E9E" w:rsidRPr="00445C04" w:rsidRDefault="644FD437" w:rsidP="644FD4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>безоценочный</w:t>
      </w:r>
      <w:proofErr w:type="spellEnd"/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14:paraId="72E853ED" w14:textId="77777777" w:rsidR="009F3E9E" w:rsidRPr="00445C04" w:rsidRDefault="644FD437" w:rsidP="009F3E9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14:paraId="55E89F16" w14:textId="77777777" w:rsidR="009F3E9E" w:rsidRPr="00445C04" w:rsidRDefault="644FD437" w:rsidP="644FD4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644FD4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Цель внеурочной деятельности </w:t>
      </w:r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>- создание условий для реализации детьми и подростками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</w:t>
      </w:r>
    </w:p>
    <w:p w14:paraId="09DD304A" w14:textId="77777777" w:rsidR="009E77ED" w:rsidRPr="00445C04" w:rsidRDefault="644FD437" w:rsidP="644FD4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644FD4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Основными задачами организации внеурочной деятельности являются следующие:</w:t>
      </w:r>
    </w:p>
    <w:p w14:paraId="2D2D2B73" w14:textId="5CCF56D2" w:rsidR="009E77ED" w:rsidRPr="00445C04" w:rsidRDefault="644FD437" w:rsidP="644FD4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>1) поддержка учебной деятельности обучающихся в достижении планируемых результатов освоения программы начального и основного общего образования;</w:t>
      </w:r>
    </w:p>
    <w:p w14:paraId="1C9C2ECF" w14:textId="77777777" w:rsidR="00445C04" w:rsidRPr="00445C04" w:rsidRDefault="644FD437" w:rsidP="644FD4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совершенствование навыков общения со сверстниками и коммуникативных умений в разновозрастной школьной среде; </w:t>
      </w:r>
    </w:p>
    <w:p w14:paraId="2EBC86E1" w14:textId="77777777" w:rsidR="00445C04" w:rsidRPr="00445C04" w:rsidRDefault="644FD437" w:rsidP="644FD4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>3) формирование навыков организации своей жизнедеятельности с учетом правил безопасного образа жизни;</w:t>
      </w:r>
    </w:p>
    <w:p w14:paraId="118F2AC0" w14:textId="77777777" w:rsidR="00445C04" w:rsidRPr="00445C04" w:rsidRDefault="644FD437" w:rsidP="644FD4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14:paraId="3C67C664" w14:textId="77777777" w:rsidR="00445C04" w:rsidRPr="00445C04" w:rsidRDefault="644FD437" w:rsidP="644FD4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>5) 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14:paraId="7432BE78" w14:textId="77777777" w:rsidR="00445C04" w:rsidRPr="00445C04" w:rsidRDefault="644FD437" w:rsidP="644FD4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>6) поддержка детских объединений, формирование умений ученического самоуправления;</w:t>
      </w:r>
    </w:p>
    <w:p w14:paraId="4EC58D7B" w14:textId="59C2011F" w:rsidR="00445C04" w:rsidRPr="00445C04" w:rsidRDefault="644FD437" w:rsidP="644FD4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>7) формирование культуры поведения в информационной среде.</w:t>
      </w:r>
    </w:p>
    <w:p w14:paraId="6FD7CFFB" w14:textId="77777777" w:rsidR="009F3E9E" w:rsidRPr="00445C04" w:rsidRDefault="644FD437" w:rsidP="644FD4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т.д.</w:t>
      </w:r>
      <w:proofErr w:type="gramEnd"/>
    </w:p>
    <w:p w14:paraId="5E5FD259" w14:textId="77777777" w:rsidR="009F3E9E" w:rsidRPr="00445C04" w:rsidRDefault="644FD437" w:rsidP="644FD4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>ОУ  организует свою деятельность по следующим направлениям развития личности:</w:t>
      </w:r>
    </w:p>
    <w:p w14:paraId="72DEF3D0" w14:textId="090479A9" w:rsidR="009F3E9E" w:rsidRPr="00445C04" w:rsidRDefault="644FD437" w:rsidP="644FD4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4FD437">
        <w:rPr>
          <w:rFonts w:ascii="Times New Roman" w:eastAsia="Times New Roman" w:hAnsi="Times New Roman" w:cs="Times New Roman"/>
          <w:sz w:val="24"/>
          <w:szCs w:val="24"/>
        </w:rPr>
        <w:t xml:space="preserve">1. 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 </w:t>
      </w:r>
    </w:p>
    <w:p w14:paraId="4B387254" w14:textId="7768A402" w:rsidR="009F3E9E" w:rsidRPr="00445C04" w:rsidRDefault="644FD437" w:rsidP="644FD4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4FD4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проектов. </w:t>
      </w:r>
    </w:p>
    <w:p w14:paraId="46917ED6" w14:textId="632F99E6" w:rsidR="009F3E9E" w:rsidRPr="00445C04" w:rsidRDefault="644FD437" w:rsidP="644FD4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4FD437">
        <w:rPr>
          <w:rFonts w:ascii="Times New Roman" w:eastAsia="Times New Roman" w:hAnsi="Times New Roman" w:cs="Times New Roman"/>
          <w:sz w:val="24"/>
          <w:szCs w:val="24"/>
        </w:rPr>
        <w:t xml:space="preserve">3. 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 </w:t>
      </w:r>
    </w:p>
    <w:p w14:paraId="16E15C97" w14:textId="24ED9BD6" w:rsidR="009F3E9E" w:rsidRPr="00445C04" w:rsidRDefault="644FD437" w:rsidP="644FD4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4FD437">
        <w:rPr>
          <w:rFonts w:ascii="Times New Roman" w:eastAsia="Times New Roman" w:hAnsi="Times New Roman" w:cs="Times New Roman"/>
          <w:sz w:val="24"/>
          <w:szCs w:val="24"/>
        </w:rPr>
        <w:t xml:space="preserve">4. 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</w:t>
      </w:r>
    </w:p>
    <w:p w14:paraId="7F9DF237" w14:textId="0C1D3F26" w:rsidR="009F3E9E" w:rsidRPr="00445C04" w:rsidRDefault="644FD437" w:rsidP="644FD4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4FD437">
        <w:rPr>
          <w:rFonts w:ascii="Times New Roman" w:eastAsia="Times New Roman" w:hAnsi="Times New Roman" w:cs="Times New Roman"/>
          <w:sz w:val="24"/>
          <w:szCs w:val="24"/>
        </w:rPr>
        <w:t xml:space="preserve">5. Информационная культура 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 </w:t>
      </w:r>
    </w:p>
    <w:p w14:paraId="7B237327" w14:textId="5CAA7154" w:rsidR="009F3E9E" w:rsidRPr="00445C04" w:rsidRDefault="644FD437" w:rsidP="644FD4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4FD437">
        <w:rPr>
          <w:rFonts w:ascii="Times New Roman" w:eastAsia="Times New Roman" w:hAnsi="Times New Roman" w:cs="Times New Roman"/>
          <w:sz w:val="24"/>
          <w:szCs w:val="24"/>
        </w:rPr>
        <w:t xml:space="preserve">6. Интеллектуальные марафоны 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 </w:t>
      </w:r>
    </w:p>
    <w:p w14:paraId="6C35287A" w14:textId="2C5003DE" w:rsidR="009F3E9E" w:rsidRPr="00445C04" w:rsidRDefault="644FD437" w:rsidP="644FD4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4FD437">
        <w:rPr>
          <w:rFonts w:ascii="Times New Roman" w:eastAsia="Times New Roman" w:hAnsi="Times New Roman" w:cs="Times New Roman"/>
          <w:sz w:val="24"/>
          <w:szCs w:val="24"/>
        </w:rPr>
        <w:t xml:space="preserve">7. «Учение с увлечением!» включает систему занятий в зоне ближайшего развития, когда учитель непосредственно помогает </w:t>
      </w:r>
      <w:proofErr w:type="gramStart"/>
      <w:r w:rsidRPr="644FD437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644FD437">
        <w:rPr>
          <w:rFonts w:ascii="Times New Roman" w:eastAsia="Times New Roman" w:hAnsi="Times New Roman" w:cs="Times New Roman"/>
          <w:sz w:val="24"/>
          <w:szCs w:val="24"/>
        </w:rPr>
        <w:t xml:space="preserve"> преодолеть трудности, возникшие при изучении разных предметов.</w:t>
      </w:r>
    </w:p>
    <w:p w14:paraId="1FA8DDF8" w14:textId="68A17054" w:rsidR="009F3E9E" w:rsidRPr="00445C04" w:rsidRDefault="644FD437" w:rsidP="644FD4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>Таким образом, план внеурочной деятельности создаёт условия для повышения качества образования, обеспечивает развитие личности обучающихся, способствует самоопределению обучающихся в выборе дальнейшего профиля обучения с учетом возможностей педагогического коллектива.</w:t>
      </w:r>
    </w:p>
    <w:p w14:paraId="6CEABB1F" w14:textId="5EFC7680" w:rsidR="009F3E9E" w:rsidRPr="00445C04" w:rsidRDefault="644FD437" w:rsidP="644FD4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>Расписание занятий внеурочной деятельности составляется с учетом наиболее благоприятного режима труда и отдыха обучающихся. 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</w:t>
      </w:r>
    </w:p>
    <w:p w14:paraId="04197A2B" w14:textId="77777777" w:rsidR="009F3E9E" w:rsidRPr="00445C04" w:rsidRDefault="644FD437" w:rsidP="644FD4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>Расписание занятий включает в себя следующие нормативы:</w:t>
      </w:r>
    </w:p>
    <w:p w14:paraId="65BBF194" w14:textId="2EE5E73B" w:rsidR="009F3E9E" w:rsidRPr="00445C04" w:rsidRDefault="644FD437" w:rsidP="644FD43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644FD437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-  </w:t>
      </w:r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недельную (максимальную) нагрузку на </w:t>
      </w:r>
      <w:proofErr w:type="gramStart"/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1404F292" w14:textId="44D7A809" w:rsidR="009F3E9E" w:rsidRPr="00445C04" w:rsidRDefault="644FD437" w:rsidP="644FD43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>- недельное количество часов на реализацию программ по каждому направлению развития личности;</w:t>
      </w:r>
    </w:p>
    <w:p w14:paraId="531D22C1" w14:textId="198AE73A" w:rsidR="009F3E9E" w:rsidRPr="00445C04" w:rsidRDefault="644FD437" w:rsidP="644FD43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>- количество групп по направлениям.</w:t>
      </w:r>
    </w:p>
    <w:p w14:paraId="1FCB1A56" w14:textId="4B899D5B" w:rsidR="009F3E9E" w:rsidRPr="00445C04" w:rsidRDefault="644FD437" w:rsidP="644FD4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Продолжительность учебного года составляет: 1 класс – 33 недели, 9, 11 классы – 34 недели, 2,3,4,5,6,7,8, 10 классы - 35 недель.</w:t>
      </w:r>
    </w:p>
    <w:p w14:paraId="4DBE0F03" w14:textId="643B2B41" w:rsidR="009F3E9E" w:rsidRPr="00445C04" w:rsidRDefault="644FD437" w:rsidP="644FD4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Продолжительность учебной недели – 5 дней.</w:t>
      </w:r>
    </w:p>
    <w:p w14:paraId="25DF7AC7" w14:textId="4CF5EEB5" w:rsidR="00A77838" w:rsidRPr="00445C04" w:rsidRDefault="644FD437" w:rsidP="644FD43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644FD437">
        <w:rPr>
          <w:rFonts w:ascii="Times New Roman" w:eastAsia="Calibri" w:hAnsi="Times New Roman" w:cs="Times New Roman"/>
          <w:sz w:val="24"/>
          <w:szCs w:val="24"/>
          <w:lang w:eastAsia="en-US"/>
        </w:rPr>
        <w:t>Наполняемость групп осуществляется в зависимости от направлений и форм внеурочной деятельности. Занятия проводятся по группам в соответствии с утвержденной программой.  Из представленного перечня программ внеурочной деятельности родителям учащихся предлагается выбрать  заинтересовавшие направления.</w:t>
      </w:r>
    </w:p>
    <w:p w14:paraId="4F030497" w14:textId="24EC44FE" w:rsidR="644FD437" w:rsidRDefault="644FD437" w:rsidP="644FD437">
      <w:pPr>
        <w:spacing w:after="0"/>
        <w:ind w:firstLine="851"/>
        <w:jc w:val="both"/>
        <w:rPr>
          <w:rFonts w:ascii="Calibri" w:hAnsi="Calibri"/>
          <w:sz w:val="24"/>
          <w:szCs w:val="24"/>
          <w:lang w:eastAsia="en-US"/>
        </w:rPr>
      </w:pPr>
    </w:p>
    <w:p w14:paraId="4E8EBBD5" w14:textId="77777777" w:rsidR="001B35D6" w:rsidRDefault="001B35D6" w:rsidP="644FD437">
      <w:pPr>
        <w:spacing w:after="0"/>
        <w:ind w:firstLine="851"/>
        <w:jc w:val="both"/>
        <w:rPr>
          <w:rFonts w:ascii="Calibri" w:hAnsi="Calibri"/>
          <w:sz w:val="24"/>
          <w:szCs w:val="24"/>
          <w:lang w:eastAsia="en-US"/>
        </w:rPr>
      </w:pPr>
    </w:p>
    <w:p w14:paraId="54C8CC1E" w14:textId="77777777" w:rsidR="001B35D6" w:rsidRDefault="001B35D6" w:rsidP="644FD437">
      <w:pPr>
        <w:spacing w:after="0"/>
        <w:ind w:firstLine="851"/>
        <w:jc w:val="both"/>
        <w:rPr>
          <w:rFonts w:ascii="Calibri" w:hAnsi="Calibri"/>
          <w:sz w:val="24"/>
          <w:szCs w:val="24"/>
          <w:lang w:eastAsia="en-US"/>
        </w:rPr>
      </w:pPr>
    </w:p>
    <w:p w14:paraId="364B90C3" w14:textId="77777777" w:rsidR="001B35D6" w:rsidRDefault="001B35D6" w:rsidP="644FD437">
      <w:pPr>
        <w:spacing w:after="0"/>
        <w:ind w:firstLine="851"/>
        <w:jc w:val="both"/>
        <w:rPr>
          <w:rFonts w:ascii="Calibri" w:hAnsi="Calibri"/>
          <w:sz w:val="24"/>
          <w:szCs w:val="24"/>
          <w:lang w:eastAsia="en-US"/>
        </w:rPr>
      </w:pPr>
    </w:p>
    <w:p w14:paraId="0BFD57F8" w14:textId="77777777" w:rsidR="001B35D6" w:rsidRDefault="001B35D6" w:rsidP="644FD437">
      <w:pPr>
        <w:spacing w:after="0"/>
        <w:ind w:firstLine="851"/>
        <w:jc w:val="both"/>
        <w:rPr>
          <w:rFonts w:ascii="Calibri" w:hAnsi="Calibri"/>
          <w:sz w:val="24"/>
          <w:szCs w:val="24"/>
          <w:lang w:eastAsia="en-US"/>
        </w:rPr>
      </w:pPr>
    </w:p>
    <w:p w14:paraId="0975E197" w14:textId="77777777" w:rsidR="00A77838" w:rsidRPr="00445C04" w:rsidRDefault="00A77838" w:rsidP="009C70B3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6DBE3BD" w14:textId="77777777" w:rsidR="009C70B3" w:rsidRPr="00445C04" w:rsidRDefault="644FD437" w:rsidP="644FD437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44FD43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 внеурочной деятельности </w:t>
      </w:r>
    </w:p>
    <w:p w14:paraId="31290F9D" w14:textId="77777777" w:rsidR="009C70B3" w:rsidRPr="00445C04" w:rsidRDefault="644FD437" w:rsidP="644FD437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44FD437">
        <w:rPr>
          <w:rFonts w:ascii="Times New Roman" w:hAnsi="Times New Roman" w:cs="Times New Roman"/>
          <w:b/>
          <w:bCs/>
          <w:sz w:val="24"/>
          <w:szCs w:val="24"/>
        </w:rPr>
        <w:t>на 2022-2023 учебный год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790"/>
        <w:gridCol w:w="2989"/>
        <w:gridCol w:w="690"/>
        <w:gridCol w:w="691"/>
        <w:gridCol w:w="691"/>
        <w:gridCol w:w="691"/>
        <w:gridCol w:w="846"/>
      </w:tblGrid>
      <w:tr w:rsidR="644FD437" w14:paraId="7B7FF77E" w14:textId="77777777" w:rsidTr="001B35D6">
        <w:trPr>
          <w:trHeight w:val="812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F532" w14:textId="77777777" w:rsidR="644FD437" w:rsidRDefault="644FD437" w:rsidP="644FD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644FD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EE67" w14:textId="77777777" w:rsidR="644FD437" w:rsidRDefault="644FD437" w:rsidP="644FD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644FD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Направление внеурочной деятельности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8E9B" w14:textId="77777777" w:rsidR="644FD437" w:rsidRDefault="644FD437" w:rsidP="644FD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644FD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412B" w14:textId="77777777" w:rsidR="644FD437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644FD4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  <w:p w14:paraId="23A4985F" w14:textId="77777777" w:rsidR="644FD437" w:rsidRDefault="644FD437" w:rsidP="644FD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644FD4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8E7DF" w14:textId="77777777" w:rsidR="644FD437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644FD4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</w:tr>
      <w:tr w:rsidR="644FD437" w14:paraId="7E4C5379" w14:textId="77777777" w:rsidTr="001B35D6">
        <w:trPr>
          <w:trHeight w:val="353"/>
        </w:trPr>
        <w:tc>
          <w:tcPr>
            <w:tcW w:w="642" w:type="dxa"/>
            <w:vMerge/>
          </w:tcPr>
          <w:p w14:paraId="335CAA71" w14:textId="77777777" w:rsidR="0006683E" w:rsidRDefault="0006683E"/>
        </w:tc>
        <w:tc>
          <w:tcPr>
            <w:tcW w:w="2790" w:type="dxa"/>
            <w:vMerge/>
          </w:tcPr>
          <w:p w14:paraId="03E3D9C5" w14:textId="77777777" w:rsidR="0006683E" w:rsidRDefault="0006683E"/>
        </w:tc>
        <w:tc>
          <w:tcPr>
            <w:tcW w:w="2989" w:type="dxa"/>
            <w:vMerge/>
          </w:tcPr>
          <w:p w14:paraId="08301DAB" w14:textId="77777777" w:rsidR="0006683E" w:rsidRDefault="0006683E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8EFA" w14:textId="77777777" w:rsidR="644FD437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644FD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644FD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332C" w14:textId="77777777" w:rsidR="644FD437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644FD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644FD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74E2" w14:textId="77777777" w:rsidR="644FD437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644FD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644FD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CFC6" w14:textId="77777777" w:rsidR="644FD437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644FD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644FD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846" w:type="dxa"/>
            <w:vMerge/>
          </w:tcPr>
          <w:p w14:paraId="568744C3" w14:textId="77777777" w:rsidR="0006683E" w:rsidRDefault="0006683E"/>
        </w:tc>
      </w:tr>
      <w:tr w:rsidR="644FD437" w14:paraId="0A154E00" w14:textId="77777777" w:rsidTr="001B35D6">
        <w:trPr>
          <w:trHeight w:val="27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5D0F" w14:textId="77777777" w:rsidR="644FD437" w:rsidRDefault="644FD437" w:rsidP="644FD437">
            <w:pPr>
              <w:numPr>
                <w:ilvl w:val="0"/>
                <w:numId w:val="5"/>
              </w:numPr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A66B" w14:textId="1118350C" w:rsidR="644FD437" w:rsidRDefault="644FD437" w:rsidP="644FD437">
            <w:pPr>
              <w:spacing w:after="0" w:line="240" w:lineRule="auto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  <w:r w:rsidRPr="644FD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Коммуникативная деятельность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9622" w14:textId="77777777" w:rsidR="644FD437" w:rsidRDefault="644FD437" w:rsidP="644FD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644FD4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«Этика. Азбука добра»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77E8" w14:textId="77777777" w:rsidR="644FD437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1531" w14:textId="77777777" w:rsidR="644FD437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CCC8" w14:textId="77777777" w:rsidR="644FD437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2FB8" w14:textId="39DA6AB4" w:rsidR="644FD437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644FD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1697" w14:textId="390B54D1" w:rsidR="644FD437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644FD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35D6" w14:paraId="62B96C07" w14:textId="77777777" w:rsidTr="001B35D6">
        <w:trPr>
          <w:trHeight w:val="35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6528" w14:textId="77777777" w:rsidR="001B35D6" w:rsidRDefault="001B35D6" w:rsidP="644FD437">
            <w:pPr>
              <w:numPr>
                <w:ilvl w:val="0"/>
                <w:numId w:val="5"/>
              </w:numPr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81F12" w14:textId="2FDC3974" w:rsidR="001B35D6" w:rsidRDefault="001B35D6" w:rsidP="644FD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644FD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Учение с увлечением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C65F" w14:textId="77777777" w:rsidR="001B35D6" w:rsidRDefault="001B35D6" w:rsidP="644FD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644FD4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644FD4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Заниматика</w:t>
            </w:r>
            <w:proofErr w:type="spellEnd"/>
            <w:r w:rsidRPr="644FD4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E48F" w14:textId="77777777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983C" w14:textId="2148D084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644FD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9E93" w14:textId="77777777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DE80" w14:textId="77777777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49DE7" w14:textId="47637F96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1B35D6" w14:paraId="5F4A48E1" w14:textId="77777777" w:rsidTr="001B35D6">
        <w:trPr>
          <w:trHeight w:val="35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7E51" w14:textId="77777777" w:rsidR="001B35D6" w:rsidRDefault="001B35D6" w:rsidP="644FD437">
            <w:pPr>
              <w:numPr>
                <w:ilvl w:val="0"/>
                <w:numId w:val="5"/>
              </w:numPr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1DB18" w14:textId="77777777" w:rsidR="001B35D6" w:rsidRDefault="001B35D6"/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AB66" w14:textId="4E83C0EE" w:rsidR="001B35D6" w:rsidRDefault="001B35D6" w:rsidP="644FD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644FD4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Клуб общения «</w:t>
            </w:r>
            <w:proofErr w:type="spellStart"/>
            <w:r w:rsidRPr="644FD4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Читалочка</w:t>
            </w:r>
            <w:proofErr w:type="spellEnd"/>
            <w:r w:rsidRPr="644FD4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8161" w14:textId="77777777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C6AC" w14:textId="77777777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C47A" w14:textId="5BD514DF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644FD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47AC" w14:textId="77777777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74B00" w14:textId="77777777" w:rsidR="001B35D6" w:rsidRDefault="001B35D6"/>
        </w:tc>
      </w:tr>
      <w:tr w:rsidR="001B35D6" w14:paraId="6F6B6ED3" w14:textId="77777777" w:rsidTr="001B35D6">
        <w:trPr>
          <w:trHeight w:val="35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6E21" w14:textId="77777777" w:rsidR="001B35D6" w:rsidRDefault="001B35D6" w:rsidP="644FD437">
            <w:pPr>
              <w:numPr>
                <w:ilvl w:val="0"/>
                <w:numId w:val="5"/>
              </w:numPr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6DA36" w14:textId="77777777" w:rsidR="001B35D6" w:rsidRDefault="001B35D6"/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F66F" w14:textId="77777777" w:rsidR="001B35D6" w:rsidRDefault="001B35D6" w:rsidP="644FD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644FD4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«Путь к грамотности»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413E" w14:textId="77777777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0282" w14:textId="77777777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788B" w14:textId="6108F187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644FD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1380" w14:textId="77777777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D6827" w14:textId="77777777" w:rsidR="001B35D6" w:rsidRDefault="001B35D6"/>
        </w:tc>
      </w:tr>
      <w:tr w:rsidR="001B35D6" w14:paraId="51A3AF44" w14:textId="77777777" w:rsidTr="001B35D6">
        <w:trPr>
          <w:trHeight w:val="35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AA5C" w14:textId="77777777" w:rsidR="001B35D6" w:rsidRDefault="001B35D6" w:rsidP="644FD437">
            <w:pPr>
              <w:numPr>
                <w:ilvl w:val="0"/>
                <w:numId w:val="5"/>
              </w:numPr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66053" w14:textId="77777777" w:rsidR="001B35D6" w:rsidRDefault="001B35D6"/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5A69" w14:textId="77777777" w:rsidR="001B35D6" w:rsidRDefault="001B35D6" w:rsidP="644FD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644FD4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«Занимательная математика»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E822" w14:textId="77777777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E11B" w14:textId="77777777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5444" w14:textId="7D449CE0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644FD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C334" w14:textId="77777777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789B3" w14:textId="77777777" w:rsidR="001B35D6" w:rsidRDefault="001B35D6"/>
        </w:tc>
      </w:tr>
      <w:tr w:rsidR="001B35D6" w14:paraId="71380F07" w14:textId="77777777" w:rsidTr="001B35D6">
        <w:trPr>
          <w:trHeight w:val="35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345A" w14:textId="77777777" w:rsidR="001B35D6" w:rsidRDefault="001B35D6" w:rsidP="644FD437">
            <w:pPr>
              <w:numPr>
                <w:ilvl w:val="0"/>
                <w:numId w:val="5"/>
              </w:numPr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8FA88" w14:textId="77777777" w:rsidR="001B35D6" w:rsidRDefault="001B35D6"/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7ABF" w14:textId="77777777" w:rsidR="001B35D6" w:rsidRDefault="001B35D6" w:rsidP="644FD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644FD4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«Развитие познавательного мышления. </w:t>
            </w:r>
            <w:proofErr w:type="spellStart"/>
            <w:r w:rsidRPr="644FD4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Програмирование</w:t>
            </w:r>
            <w:proofErr w:type="spellEnd"/>
            <w:r w:rsidRPr="644FD4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7CA" w14:textId="47960B6E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644FD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0AD3" w14:textId="77777777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F3CE" w14:textId="77777777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C541" w14:textId="77777777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68FE4" w14:textId="77777777" w:rsidR="001B35D6" w:rsidRDefault="001B35D6"/>
        </w:tc>
      </w:tr>
      <w:tr w:rsidR="001B35D6" w14:paraId="378EDD56" w14:textId="77777777" w:rsidTr="001B35D6">
        <w:trPr>
          <w:trHeight w:val="35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5BE3" w14:textId="77777777" w:rsidR="001B35D6" w:rsidRDefault="001B35D6" w:rsidP="644FD437">
            <w:pPr>
              <w:numPr>
                <w:ilvl w:val="0"/>
                <w:numId w:val="5"/>
              </w:numPr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A87AE" w14:textId="77777777" w:rsidR="001B35D6" w:rsidRDefault="001B35D6"/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4611" w14:textId="77777777" w:rsidR="001B35D6" w:rsidRDefault="001B35D6" w:rsidP="644FD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644FD4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«Мы – твои друзья»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60E8" w14:textId="77777777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F90F" w14:textId="77777777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7EAA" w14:textId="77777777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1E3E" w14:textId="005EE2A4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644FD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8642D" w14:textId="77777777" w:rsidR="001B35D6" w:rsidRDefault="001B35D6"/>
        </w:tc>
      </w:tr>
      <w:tr w:rsidR="001B35D6" w14:paraId="5391FAE5" w14:textId="77777777" w:rsidTr="001B35D6">
        <w:trPr>
          <w:trHeight w:val="35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1E24" w14:textId="77777777" w:rsidR="001B35D6" w:rsidRDefault="001B35D6" w:rsidP="644FD437">
            <w:pPr>
              <w:numPr>
                <w:ilvl w:val="0"/>
                <w:numId w:val="5"/>
              </w:numPr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8CEA0" w14:textId="77777777" w:rsidR="001B35D6" w:rsidRDefault="001B35D6"/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77D4" w14:textId="77777777" w:rsidR="001B35D6" w:rsidRDefault="001B35D6" w:rsidP="644FD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644FD4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«В царстве логики»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0095" w14:textId="7232EDA6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644FD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9E39" w14:textId="77777777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7A9D" w14:textId="77777777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5DF9" w14:textId="77777777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37E4A" w14:textId="77777777" w:rsidR="001B35D6" w:rsidRDefault="001B35D6"/>
        </w:tc>
      </w:tr>
      <w:tr w:rsidR="001B35D6" w14:paraId="076F6B78" w14:textId="77777777" w:rsidTr="001B35D6">
        <w:trPr>
          <w:trHeight w:val="5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BF2B" w14:textId="77777777" w:rsidR="001B35D6" w:rsidRDefault="001B35D6" w:rsidP="644FD437">
            <w:pPr>
              <w:numPr>
                <w:ilvl w:val="0"/>
                <w:numId w:val="5"/>
              </w:numPr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441A8" w14:textId="77777777" w:rsidR="001B35D6" w:rsidRDefault="001B35D6"/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C744" w14:textId="310BCAB9" w:rsidR="001B35D6" w:rsidRDefault="001B35D6" w:rsidP="644FD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644FD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«Все цвета, </w:t>
            </w:r>
            <w:proofErr w:type="gramStart"/>
            <w:r w:rsidRPr="644FD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кроме</w:t>
            </w:r>
            <w:proofErr w:type="gramEnd"/>
            <w:r w:rsidRPr="644FD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чёрного»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1E87" w14:textId="77777777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1666" w14:textId="77777777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DD01" w14:textId="77777777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4214" w14:textId="7F013448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644FD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4663E" w14:textId="77777777" w:rsidR="001B35D6" w:rsidRDefault="001B35D6"/>
        </w:tc>
      </w:tr>
      <w:tr w:rsidR="001B35D6" w14:paraId="3D73A614" w14:textId="77777777" w:rsidTr="001B35D6">
        <w:trPr>
          <w:trHeight w:val="5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B9AD" w14:textId="77777777" w:rsidR="001B35D6" w:rsidRDefault="001B35D6" w:rsidP="644FD437">
            <w:pPr>
              <w:numPr>
                <w:ilvl w:val="0"/>
                <w:numId w:val="5"/>
              </w:numPr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1110A" w14:textId="77777777" w:rsidR="001B35D6" w:rsidRDefault="001B35D6"/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9BC1" w14:textId="00FF2FA4" w:rsidR="001B35D6" w:rsidRPr="644FD437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35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«Моя малая Родина»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FCE7" w14:textId="77777777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EFD3" w14:textId="01497DAE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5D8C" w14:textId="77777777" w:rsidR="001B35D6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B346" w14:textId="77777777" w:rsidR="001B35D6" w:rsidRPr="644FD437" w:rsidRDefault="001B35D6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48873" w14:textId="77777777" w:rsidR="001B35D6" w:rsidRDefault="001B35D6"/>
        </w:tc>
      </w:tr>
      <w:tr w:rsidR="644FD437" w14:paraId="12D96499" w14:textId="77777777" w:rsidTr="001B35D6">
        <w:trPr>
          <w:trHeight w:val="27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4EA7" w14:textId="77777777" w:rsidR="644FD437" w:rsidRDefault="644FD437" w:rsidP="644FD437">
            <w:pPr>
              <w:numPr>
                <w:ilvl w:val="0"/>
                <w:numId w:val="5"/>
              </w:numPr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7742" w14:textId="69CA6F7B" w:rsidR="644FD437" w:rsidRDefault="644FD437" w:rsidP="644FD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644FD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Спортивно-оздоровительная деятельность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89FA" w14:textId="7B75A8B2" w:rsidR="644FD437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644FD437">
              <w:rPr>
                <w:rFonts w:ascii="Times New Roman" w:eastAsia="Times New Roman" w:hAnsi="Times New Roman"/>
                <w:color w:val="000000" w:themeColor="text1"/>
              </w:rPr>
              <w:t xml:space="preserve">«Я  и мое здоровье»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8F7B" w14:textId="7332011E" w:rsidR="644FD437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644FD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6C4F" w14:textId="50B8E2D0" w:rsidR="644FD437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0513" w14:textId="7ACE2045" w:rsidR="644FD437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2B64" w14:textId="5B76E222" w:rsidR="644FD437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F8EE" w14:textId="69FAFB62" w:rsidR="644FD437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644FD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644FD437" w14:paraId="6384B848" w14:textId="77777777" w:rsidTr="001B35D6">
        <w:trPr>
          <w:trHeight w:val="27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E3ED" w14:textId="77777777" w:rsidR="644FD437" w:rsidRDefault="644FD437" w:rsidP="644FD437">
            <w:pPr>
              <w:numPr>
                <w:ilvl w:val="0"/>
                <w:numId w:val="5"/>
              </w:numPr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A2B1" w14:textId="709BD1D0" w:rsidR="644FD437" w:rsidRDefault="644FD437" w:rsidP="644FD437">
            <w:pPr>
              <w:spacing w:after="0" w:line="240" w:lineRule="auto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  <w:r w:rsidRPr="644FD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Проектно-исследовательская деятельность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C2C7" w14:textId="0D63E01B" w:rsidR="644FD437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644FD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«Мир моих интересов»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50AF" w14:textId="77777777" w:rsidR="644FD437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3718" w14:textId="6061DCB3" w:rsidR="644FD437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644FD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3670" w14:textId="77777777" w:rsidR="644FD437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8DD" w14:textId="41C0080A" w:rsidR="644FD437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81AC" w14:textId="5C8AD13E" w:rsidR="644FD437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644FD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644FD437" w14:paraId="603FB550" w14:textId="77777777" w:rsidTr="001B35D6">
        <w:trPr>
          <w:trHeight w:val="271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88DE" w14:textId="77777777" w:rsidR="644FD437" w:rsidRPr="001B35D6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35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E475" w14:textId="77777777" w:rsidR="644FD437" w:rsidRPr="001B35D6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76FB" w14:textId="255CA229" w:rsidR="644FD437" w:rsidRPr="001B35D6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3F4A" w14:textId="6DC5BE48" w:rsidR="644FD437" w:rsidRPr="001B35D6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E7FE" w14:textId="5621C39F" w:rsidR="644FD437" w:rsidRPr="001B35D6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D3FC" w14:textId="685A8127" w:rsidR="644FD437" w:rsidRPr="001B35D6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557C" w14:textId="548A0DEA" w:rsidR="644FD437" w:rsidRPr="001B35D6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644FD437" w14:paraId="562D7181" w14:textId="77777777" w:rsidTr="001B35D6">
        <w:trPr>
          <w:trHeight w:val="271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CE9F" w14:textId="77777777" w:rsidR="644FD437" w:rsidRPr="001B35D6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35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Объём внеурочной деятельности </w:t>
            </w:r>
          </w:p>
          <w:p w14:paraId="470B6707" w14:textId="77777777" w:rsidR="644FD437" w:rsidRPr="001B35D6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35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год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4E1D" w14:textId="77777777" w:rsidR="644FD437" w:rsidRPr="001B35D6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F5D4" w14:textId="1F03A318" w:rsidR="644FD437" w:rsidRPr="001B35D6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854D" w14:textId="19C9D0ED" w:rsidR="644FD437" w:rsidRPr="001B35D6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8AA8" w14:textId="6E60D116" w:rsidR="644FD437" w:rsidRPr="001B35D6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F733" w14:textId="134233A7" w:rsidR="644FD437" w:rsidRPr="001B35D6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694B" w14:textId="6994A476" w:rsidR="644FD437" w:rsidRPr="001B35D6" w:rsidRDefault="644FD437" w:rsidP="644FD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810</w:t>
            </w:r>
          </w:p>
        </w:tc>
      </w:tr>
    </w:tbl>
    <w:p w14:paraId="53FFAB14" w14:textId="26B69403" w:rsidR="644FD437" w:rsidRDefault="644FD437" w:rsidP="644FD437">
      <w:pPr>
        <w:spacing w:after="120" w:line="240" w:lineRule="auto"/>
        <w:ind w:firstLine="851"/>
        <w:jc w:val="center"/>
        <w:rPr>
          <w:rFonts w:ascii="Calibri" w:hAnsi="Calibri"/>
          <w:b/>
          <w:bCs/>
          <w:sz w:val="24"/>
          <w:szCs w:val="24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2976"/>
        <w:gridCol w:w="624"/>
        <w:gridCol w:w="624"/>
        <w:gridCol w:w="624"/>
        <w:gridCol w:w="624"/>
        <w:gridCol w:w="624"/>
        <w:gridCol w:w="850"/>
      </w:tblGrid>
      <w:tr w:rsidR="003E3217" w:rsidRPr="00445C04" w14:paraId="72A15E30" w14:textId="77777777" w:rsidTr="644FD437">
        <w:tc>
          <w:tcPr>
            <w:tcW w:w="3402" w:type="dxa"/>
            <w:vMerge w:val="restart"/>
          </w:tcPr>
          <w:p w14:paraId="0231DC4E" w14:textId="77777777" w:rsidR="003E3217" w:rsidRPr="00445C04" w:rsidRDefault="644FD437" w:rsidP="644FD437">
            <w:pPr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44FD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976" w:type="dxa"/>
            <w:vMerge w:val="restart"/>
          </w:tcPr>
          <w:p w14:paraId="0358FFF7" w14:textId="77777777" w:rsidR="003E3217" w:rsidRPr="00445C04" w:rsidRDefault="644FD437" w:rsidP="644FD437">
            <w:pPr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44FD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реализации</w:t>
            </w:r>
          </w:p>
        </w:tc>
        <w:tc>
          <w:tcPr>
            <w:tcW w:w="3120" w:type="dxa"/>
            <w:gridSpan w:val="5"/>
          </w:tcPr>
          <w:p w14:paraId="23C95120" w14:textId="77777777" w:rsidR="003E3217" w:rsidRPr="00445C04" w:rsidRDefault="644FD437" w:rsidP="644FD437">
            <w:pPr>
              <w:ind w:firstLine="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44FD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  <w:vMerge w:val="restart"/>
          </w:tcPr>
          <w:p w14:paraId="1E900811" w14:textId="77777777" w:rsidR="003E3217" w:rsidRPr="00445C04" w:rsidRDefault="644FD437" w:rsidP="644FD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4FD4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E3217" w:rsidRPr="00445C04" w14:paraId="77A3A0B4" w14:textId="77777777" w:rsidTr="644FD437">
        <w:tc>
          <w:tcPr>
            <w:tcW w:w="3402" w:type="dxa"/>
            <w:vMerge/>
          </w:tcPr>
          <w:p w14:paraId="54CD245A" w14:textId="77777777" w:rsidR="003E3217" w:rsidRPr="00445C04" w:rsidRDefault="003E3217" w:rsidP="007A1993">
            <w:pPr>
              <w:ind w:firstLine="85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vMerge/>
          </w:tcPr>
          <w:p w14:paraId="1231BE67" w14:textId="77777777" w:rsidR="003E3217" w:rsidRPr="00445C04" w:rsidRDefault="003E3217" w:rsidP="007A1993">
            <w:pPr>
              <w:ind w:firstLine="85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78941E47" w14:textId="77777777" w:rsidR="003E3217" w:rsidRPr="00445C04" w:rsidRDefault="644FD437" w:rsidP="644FD437">
            <w:pPr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44FD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29B4EA11" w14:textId="77777777" w:rsidR="003E3217" w:rsidRPr="00445C04" w:rsidRDefault="644FD437" w:rsidP="644FD437">
            <w:pPr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44FD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109B8484" w14:textId="77777777" w:rsidR="003E3217" w:rsidRPr="00445C04" w:rsidRDefault="644FD437" w:rsidP="644FD437">
            <w:pPr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44FD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44B0A208" w14:textId="77777777" w:rsidR="003E3217" w:rsidRPr="00445C04" w:rsidRDefault="644FD437" w:rsidP="644FD437">
            <w:pPr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44FD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89009E4" w14:textId="77777777" w:rsidR="003E3217" w:rsidRPr="00445C04" w:rsidRDefault="644FD437" w:rsidP="644FD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44FD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vMerge/>
          </w:tcPr>
          <w:p w14:paraId="36FEB5B0" w14:textId="77777777" w:rsidR="003E3217" w:rsidRPr="00445C04" w:rsidRDefault="003E3217" w:rsidP="007A199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3E3217" w:rsidRPr="00445C04" w14:paraId="26101B39" w14:textId="77777777" w:rsidTr="644FD437">
        <w:trPr>
          <w:trHeight w:val="840"/>
        </w:trPr>
        <w:tc>
          <w:tcPr>
            <w:tcW w:w="3402" w:type="dxa"/>
          </w:tcPr>
          <w:p w14:paraId="7EA68CE7" w14:textId="5226FB54" w:rsidR="003E3217" w:rsidRPr="00445C04" w:rsidRDefault="644FD437" w:rsidP="644FD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44FD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976" w:type="dxa"/>
            <w:shd w:val="clear" w:color="auto" w:fill="auto"/>
          </w:tcPr>
          <w:p w14:paraId="30D7AA69" w14:textId="35745333" w:rsidR="003E3217" w:rsidRPr="00445C04" w:rsidRDefault="644FD437" w:rsidP="644FD43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644FD437">
              <w:rPr>
                <w:rFonts w:ascii="Times New Roman" w:hAnsi="Times New Roman" w:cs="Times New Roman"/>
                <w:sz w:val="24"/>
                <w:szCs w:val="24"/>
              </w:rPr>
              <w:t>«Планета здоровья»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7196D064" w14:textId="06762D6B" w:rsidR="003E3217" w:rsidRPr="00445C04" w:rsidRDefault="644FD437" w:rsidP="644FD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44FD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34FF1C98" w14:textId="7EB92095" w:rsidR="003E3217" w:rsidRPr="00445C04" w:rsidRDefault="644FD437" w:rsidP="644FD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44FD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6D072C0D" w14:textId="1F23F59B" w:rsidR="003E3217" w:rsidRPr="00445C04" w:rsidRDefault="644FD437" w:rsidP="644FD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44FD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48A21919" w14:textId="4192105A" w:rsidR="003E3217" w:rsidRPr="00445C04" w:rsidRDefault="644FD437" w:rsidP="644FD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44FD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6BD18F9B" w14:textId="1B8A2CC2" w:rsidR="003E3217" w:rsidRPr="00445C04" w:rsidRDefault="644FD437" w:rsidP="644FD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44FD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38601FE" w14:textId="43D3EF12" w:rsidR="003E3217" w:rsidRPr="00445C04" w:rsidRDefault="644FD437" w:rsidP="644FD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44FD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35D6" w:rsidRPr="00445C04" w14:paraId="6A7EF0B0" w14:textId="77777777" w:rsidTr="644FD437">
        <w:trPr>
          <w:trHeight w:val="840"/>
        </w:trPr>
        <w:tc>
          <w:tcPr>
            <w:tcW w:w="3402" w:type="dxa"/>
          </w:tcPr>
          <w:p w14:paraId="4121C387" w14:textId="77777777" w:rsidR="001B35D6" w:rsidRPr="001B35D6" w:rsidRDefault="001B35D6" w:rsidP="001B35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Интеллектуальные марафоны</w:t>
            </w:r>
          </w:p>
          <w:p w14:paraId="61D4DB02" w14:textId="77777777" w:rsidR="001B35D6" w:rsidRPr="644FD437" w:rsidRDefault="001B35D6" w:rsidP="644FD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DE2C4C7" w14:textId="250EDF7E" w:rsidR="001B35D6" w:rsidRPr="644FD437" w:rsidRDefault="001B35D6" w:rsidP="644FD43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Клуб интеллектуальных игр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3FA3D318" w14:textId="46A09ADF" w:rsidR="001B35D6" w:rsidRPr="644FD437" w:rsidRDefault="001B35D6" w:rsidP="644FD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0AE62088" w14:textId="1A623C66" w:rsidR="001B35D6" w:rsidRPr="644FD437" w:rsidRDefault="001B35D6" w:rsidP="644FD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397AA898" w14:textId="45B3D14C" w:rsidR="001B35D6" w:rsidRPr="644FD437" w:rsidRDefault="001B35D6" w:rsidP="644FD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31A2A8FC" w14:textId="1E712BF3" w:rsidR="001B35D6" w:rsidRPr="644FD437" w:rsidRDefault="001B35D6" w:rsidP="644FD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48399640" w14:textId="77777777" w:rsidR="001B35D6" w:rsidRPr="644FD437" w:rsidRDefault="001B35D6" w:rsidP="644FD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445F2C2" w14:textId="76AFCCDC" w:rsidR="001B35D6" w:rsidRPr="644FD437" w:rsidRDefault="001B35D6" w:rsidP="644FD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7968" w:rsidRPr="00445C04" w14:paraId="74E7ABB4" w14:textId="77777777" w:rsidTr="644FD437">
        <w:trPr>
          <w:trHeight w:val="342"/>
        </w:trPr>
        <w:tc>
          <w:tcPr>
            <w:tcW w:w="3402" w:type="dxa"/>
            <w:vMerge w:val="restart"/>
          </w:tcPr>
          <w:p w14:paraId="7A1621F8" w14:textId="347B6B02" w:rsidR="000D7968" w:rsidRPr="00445C04" w:rsidRDefault="001B35D6" w:rsidP="007A199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B35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E2226B2" w14:textId="414771C6" w:rsidR="000D7968" w:rsidRPr="001B35D6" w:rsidRDefault="000D7968" w:rsidP="007071A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«Основы современного этикета»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36164" w14:textId="77777777" w:rsidR="000D7968" w:rsidRPr="001B35D6" w:rsidRDefault="000D7968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C144B" w14:textId="77777777" w:rsidR="000D7968" w:rsidRPr="001B35D6" w:rsidRDefault="000D7968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3485B" w14:textId="49BEAE43" w:rsidR="000D7968" w:rsidRPr="001B35D6" w:rsidRDefault="000D7968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B8D00" w14:textId="333019CE" w:rsidR="000D7968" w:rsidRPr="001B35D6" w:rsidRDefault="000D7968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CE67C" w14:textId="575AC907" w:rsidR="000D7968" w:rsidRPr="001B35D6" w:rsidRDefault="000D7968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6752F757" w14:textId="50DEFF89" w:rsidR="000D7968" w:rsidRPr="001B35D6" w:rsidRDefault="000D7968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7968" w:rsidRPr="00445C04" w14:paraId="2CA1592F" w14:textId="77777777" w:rsidTr="644FD437">
        <w:trPr>
          <w:trHeight w:val="342"/>
        </w:trPr>
        <w:tc>
          <w:tcPr>
            <w:tcW w:w="3402" w:type="dxa"/>
            <w:vMerge/>
          </w:tcPr>
          <w:p w14:paraId="5D9126FD" w14:textId="77777777" w:rsidR="000D7968" w:rsidRPr="00445C04" w:rsidRDefault="000D7968" w:rsidP="007A199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919A85" w14:textId="4AA940F5" w:rsidR="000D7968" w:rsidRPr="001B35D6" w:rsidRDefault="000D7968" w:rsidP="007071A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«Занимательная психология»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1954B" w14:textId="77777777" w:rsidR="000D7968" w:rsidRPr="001B35D6" w:rsidRDefault="000D7968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921D4" w14:textId="77777777" w:rsidR="000D7968" w:rsidRPr="001B35D6" w:rsidRDefault="000D7968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3BC13" w14:textId="5A2DCF91" w:rsidR="000D7968" w:rsidRPr="001B35D6" w:rsidRDefault="000D7968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30616" w14:textId="2A80E257" w:rsidR="000D7968" w:rsidRPr="001B35D6" w:rsidRDefault="000D7968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D4406" w14:textId="2D77F654" w:rsidR="000D7968" w:rsidRPr="001B35D6" w:rsidRDefault="000D7968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65C75F56" w14:textId="6E31BC5F" w:rsidR="000D7968" w:rsidRPr="001B35D6" w:rsidRDefault="000D7968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2071" w:rsidRPr="00445C04" w14:paraId="39930168" w14:textId="77777777" w:rsidTr="644FD437">
        <w:trPr>
          <w:trHeight w:val="597"/>
        </w:trPr>
        <w:tc>
          <w:tcPr>
            <w:tcW w:w="3402" w:type="dxa"/>
            <w:vMerge w:val="restart"/>
          </w:tcPr>
          <w:p w14:paraId="722C8882" w14:textId="3220F7BF" w:rsidR="003C2071" w:rsidRPr="00445C04" w:rsidRDefault="001B35D6" w:rsidP="007A199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B35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«Учение с увлечением!»</w:t>
            </w:r>
          </w:p>
        </w:tc>
        <w:tc>
          <w:tcPr>
            <w:tcW w:w="2976" w:type="dxa"/>
            <w:shd w:val="clear" w:color="auto" w:fill="auto"/>
          </w:tcPr>
          <w:p w14:paraId="722C3936" w14:textId="4FBE7C3E" w:rsidR="003C2071" w:rsidRPr="001B35D6" w:rsidRDefault="003C2071" w:rsidP="007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</w:t>
            </w:r>
            <w:proofErr w:type="spellStart"/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работотехника</w:t>
            </w:r>
            <w:proofErr w:type="spellEnd"/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6EA80843" w14:textId="77777777" w:rsidR="003C2071" w:rsidRPr="001B35D6" w:rsidRDefault="003C2071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33A66D29" w14:textId="77777777" w:rsidR="003C2071" w:rsidRPr="001B35D6" w:rsidRDefault="003C2071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6474E532" w14:textId="77777777" w:rsidR="003C2071" w:rsidRPr="001B35D6" w:rsidRDefault="003C2071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50F40DEB" w14:textId="77777777" w:rsidR="003C2071" w:rsidRPr="001B35D6" w:rsidRDefault="003C2071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77A52294" w14:textId="77777777" w:rsidR="003C2071" w:rsidRPr="001B35D6" w:rsidRDefault="003C2071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07DCDA8" w14:textId="15FE1D7D" w:rsidR="003C2071" w:rsidRPr="001B35D6" w:rsidRDefault="00A34564" w:rsidP="6B35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7968" w:rsidRPr="00445C04" w14:paraId="3C60DAA8" w14:textId="77777777" w:rsidTr="644FD437">
        <w:trPr>
          <w:trHeight w:val="386"/>
        </w:trPr>
        <w:tc>
          <w:tcPr>
            <w:tcW w:w="3402" w:type="dxa"/>
            <w:vMerge/>
          </w:tcPr>
          <w:p w14:paraId="4CFEF7A7" w14:textId="77777777" w:rsidR="000D7968" w:rsidRPr="00445C04" w:rsidRDefault="000D7968" w:rsidP="007A199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shd w:val="clear" w:color="auto" w:fill="auto"/>
          </w:tcPr>
          <w:p w14:paraId="6C6FA1A6" w14:textId="07734B85" w:rsidR="000D7968" w:rsidRPr="001B35D6" w:rsidRDefault="000D7968" w:rsidP="007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«Юный лингвист»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1199514C" w14:textId="6D24ED27" w:rsidR="000D7968" w:rsidRPr="001B35D6" w:rsidRDefault="000D7968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41D08AFB" w14:textId="3CAAE814" w:rsidR="000D7968" w:rsidRPr="001B35D6" w:rsidRDefault="000D7968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787085C3" w14:textId="77777777" w:rsidR="000D7968" w:rsidRPr="001B35D6" w:rsidRDefault="000D7968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FC88E17" w14:textId="77777777" w:rsidR="000D7968" w:rsidRPr="001B35D6" w:rsidRDefault="000D7968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1BFFD2C3" w14:textId="77777777" w:rsidR="000D7968" w:rsidRPr="001B35D6" w:rsidRDefault="000D7968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045447A" w14:textId="03962B4D" w:rsidR="000D7968" w:rsidRPr="001B35D6" w:rsidRDefault="000D7968" w:rsidP="6B35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2071" w:rsidRPr="00445C04" w14:paraId="5825ABF4" w14:textId="77777777" w:rsidTr="644FD437">
        <w:tc>
          <w:tcPr>
            <w:tcW w:w="3402" w:type="dxa"/>
            <w:vMerge/>
          </w:tcPr>
          <w:p w14:paraId="20085F84" w14:textId="77777777" w:rsidR="003C2071" w:rsidRPr="00445C04" w:rsidRDefault="003C20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shd w:val="clear" w:color="auto" w:fill="auto"/>
          </w:tcPr>
          <w:p w14:paraId="2543EF04" w14:textId="36FF2DCA" w:rsidR="003C2071" w:rsidRPr="001B35D6" w:rsidRDefault="003C2071" w:rsidP="6B35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«Страноведение Англии»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761A5F60" w14:textId="27679404" w:rsidR="003C2071" w:rsidRPr="001B35D6" w:rsidRDefault="003C2071" w:rsidP="6B35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6C938B61" w14:textId="4EA209DA" w:rsidR="003C2071" w:rsidRPr="001B35D6" w:rsidRDefault="003C2071" w:rsidP="6B35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2D63E5E3" w14:textId="0CE21124" w:rsidR="003C2071" w:rsidRPr="001B35D6" w:rsidRDefault="003C2071" w:rsidP="6B35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7D841D20" w14:textId="396CE74B" w:rsidR="003C2071" w:rsidRPr="001B35D6" w:rsidRDefault="003C2071" w:rsidP="6B35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79350E67" w14:textId="3208E272" w:rsidR="003C2071" w:rsidRPr="001B35D6" w:rsidRDefault="003C2071" w:rsidP="6B35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DB21B7C" w14:textId="50BDFB68" w:rsidR="003C2071" w:rsidRPr="001B35D6" w:rsidRDefault="00A34564" w:rsidP="6B35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2071" w:rsidRPr="00445C04" w14:paraId="27D48F3E" w14:textId="77777777" w:rsidTr="644FD437">
        <w:tc>
          <w:tcPr>
            <w:tcW w:w="3402" w:type="dxa"/>
            <w:vMerge/>
          </w:tcPr>
          <w:p w14:paraId="0EC26B52" w14:textId="77777777" w:rsidR="003C2071" w:rsidRPr="00445C04" w:rsidRDefault="003C20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shd w:val="clear" w:color="auto" w:fill="auto"/>
          </w:tcPr>
          <w:p w14:paraId="4702A2BC" w14:textId="67C109F7" w:rsidR="003C2071" w:rsidRPr="001B35D6" w:rsidRDefault="003C2071" w:rsidP="15023875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B35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spellStart"/>
            <w:r w:rsidRPr="001B35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El</w:t>
            </w:r>
            <w:proofErr w:type="spellEnd"/>
            <w:r w:rsidRPr="001B35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5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mundo</w:t>
            </w:r>
            <w:proofErr w:type="spellEnd"/>
            <w:r w:rsidRPr="001B35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5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Espaňol</w:t>
            </w:r>
            <w:proofErr w:type="spellEnd"/>
            <w:r w:rsidRPr="001B35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 (Испанский мир)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087C03FE" w14:textId="50A28D84" w:rsidR="003C2071" w:rsidRPr="001B35D6" w:rsidRDefault="003C2071" w:rsidP="6B35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34F5EF27" w14:textId="0E5919D3" w:rsidR="003C2071" w:rsidRPr="001B35D6" w:rsidRDefault="003C2071" w:rsidP="6B35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70ABC86" w14:textId="757C4440" w:rsidR="003C2071" w:rsidRPr="001B35D6" w:rsidRDefault="003C2071" w:rsidP="6B35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3B44090E" w14:textId="62D77702" w:rsidR="003C2071" w:rsidRPr="001B35D6" w:rsidRDefault="003C2071" w:rsidP="6B35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7F49A3BA" w14:textId="530C896D" w:rsidR="003C2071" w:rsidRPr="001B35D6" w:rsidRDefault="003C2071" w:rsidP="6B35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32162E0" w14:textId="2362AB0F" w:rsidR="003C2071" w:rsidRPr="001B35D6" w:rsidRDefault="00A34564" w:rsidP="6B35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2071" w:rsidRPr="00445C04" w14:paraId="2E9B9F92" w14:textId="77777777" w:rsidTr="644FD437">
        <w:tc>
          <w:tcPr>
            <w:tcW w:w="3402" w:type="dxa"/>
            <w:vMerge/>
          </w:tcPr>
          <w:p w14:paraId="60783029" w14:textId="77777777" w:rsidR="003C2071" w:rsidRPr="00445C04" w:rsidRDefault="003C20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shd w:val="clear" w:color="auto" w:fill="auto"/>
          </w:tcPr>
          <w:p w14:paraId="15F0F8B5" w14:textId="0F05909E" w:rsidR="003C2071" w:rsidRPr="001B35D6" w:rsidRDefault="003C2071" w:rsidP="6B35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«Практическое обществознание»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2AC2EFD7" w14:textId="31A34BB1" w:rsidR="003C2071" w:rsidRPr="001B35D6" w:rsidRDefault="003C2071" w:rsidP="6B35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5F765858" w14:textId="51EDD599" w:rsidR="003C2071" w:rsidRPr="001B35D6" w:rsidRDefault="003C2071" w:rsidP="6B35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3D12C6E3" w14:textId="1BB6F478" w:rsidR="003C2071" w:rsidRPr="001B35D6" w:rsidRDefault="003C2071" w:rsidP="6B35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3B7FDBA" w14:textId="5B656C38" w:rsidR="003C2071" w:rsidRPr="001B35D6" w:rsidRDefault="003C2071" w:rsidP="6B35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2BCC23FF" w14:textId="053822DF" w:rsidR="003C2071" w:rsidRPr="001B35D6" w:rsidRDefault="003C2071" w:rsidP="6B35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711CB2B" w14:textId="1B4935F8" w:rsidR="003C2071" w:rsidRPr="001B35D6" w:rsidRDefault="00A34564" w:rsidP="6B35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071" w:rsidRPr="00445C04" w14:paraId="2344D141" w14:textId="77777777" w:rsidTr="644FD437">
        <w:tc>
          <w:tcPr>
            <w:tcW w:w="3402" w:type="dxa"/>
            <w:vMerge/>
          </w:tcPr>
          <w:p w14:paraId="05631B00" w14:textId="77777777" w:rsidR="003C2071" w:rsidRPr="00445C04" w:rsidRDefault="003C20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shd w:val="clear" w:color="auto" w:fill="auto"/>
          </w:tcPr>
          <w:p w14:paraId="460F7118" w14:textId="5EEADD20" w:rsidR="003C2071" w:rsidRPr="001B35D6" w:rsidRDefault="003C2071" w:rsidP="6B35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«История в лицах»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597271FF" w14:textId="77777777" w:rsidR="003C2071" w:rsidRPr="001B35D6" w:rsidRDefault="003C2071" w:rsidP="6B35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168C1A08" w14:textId="7DCD6F74" w:rsidR="003C2071" w:rsidRPr="001B35D6" w:rsidRDefault="00A34564" w:rsidP="6B35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17CF68F2" w14:textId="4D39B498" w:rsidR="003C2071" w:rsidRPr="001B35D6" w:rsidRDefault="00A34564" w:rsidP="6B35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AF9BCB2" w14:textId="39D20402" w:rsidR="003C2071" w:rsidRPr="001B35D6" w:rsidRDefault="00A34564" w:rsidP="6B35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29C8B5A8" w14:textId="63A606EE" w:rsidR="003C2071" w:rsidRPr="001B35D6" w:rsidRDefault="003C2071" w:rsidP="6B35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3EDC254" w14:textId="48F0A3EE" w:rsidR="003C2071" w:rsidRPr="001B35D6" w:rsidRDefault="00A34564" w:rsidP="6B35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3217" w:rsidRPr="00445C04" w14:paraId="59397D54" w14:textId="77777777" w:rsidTr="644FD437">
        <w:trPr>
          <w:trHeight w:val="525"/>
        </w:trPr>
        <w:tc>
          <w:tcPr>
            <w:tcW w:w="3402" w:type="dxa"/>
          </w:tcPr>
          <w:p w14:paraId="3ADFE871" w14:textId="3E8670EB" w:rsidR="003E3217" w:rsidRPr="00445C04" w:rsidRDefault="001B35D6" w:rsidP="007A199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B35D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2976" w:type="dxa"/>
            <w:shd w:val="clear" w:color="auto" w:fill="auto"/>
          </w:tcPr>
          <w:p w14:paraId="450EA2D7" w14:textId="5F3C3D67" w:rsidR="003E3217" w:rsidRPr="001B35D6" w:rsidRDefault="00A77838" w:rsidP="007A1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«Творческий сундучок»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3DD355C9" w14:textId="66F7E3E8" w:rsidR="003E3217" w:rsidRPr="001B35D6" w:rsidRDefault="6B3531C5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1A81F0B1" w14:textId="01C2D33B" w:rsidR="003E3217" w:rsidRPr="001B35D6" w:rsidRDefault="6B3531C5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717AAFBA" w14:textId="0628D52F" w:rsidR="003E3217" w:rsidRPr="001B35D6" w:rsidRDefault="6B3531C5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56EE48EE" w14:textId="77777777" w:rsidR="003E3217" w:rsidRPr="001B35D6" w:rsidRDefault="003E3217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2908EB2C" w14:textId="77777777" w:rsidR="003E3217" w:rsidRPr="001B35D6" w:rsidRDefault="003E3217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21FD38A" w14:textId="46A6C88E" w:rsidR="003E3217" w:rsidRPr="00445C04" w:rsidRDefault="001B35D6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35D6" w:rsidRPr="00445C04" w14:paraId="740D2454" w14:textId="77777777" w:rsidTr="644FD437">
        <w:trPr>
          <w:trHeight w:val="525"/>
        </w:trPr>
        <w:tc>
          <w:tcPr>
            <w:tcW w:w="3402" w:type="dxa"/>
          </w:tcPr>
          <w:p w14:paraId="490E27F5" w14:textId="40044E3E" w:rsidR="001B35D6" w:rsidRPr="001B35D6" w:rsidRDefault="001B35D6" w:rsidP="007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976" w:type="dxa"/>
            <w:shd w:val="clear" w:color="auto" w:fill="auto"/>
          </w:tcPr>
          <w:p w14:paraId="3F1FD0F9" w14:textId="68B65023" w:rsidR="001B35D6" w:rsidRPr="001B35D6" w:rsidRDefault="001B35D6" w:rsidP="001B35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«Мой выбор»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42A0BAAC" w14:textId="77777777" w:rsidR="001B35D6" w:rsidRPr="001B35D6" w:rsidRDefault="001B35D6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2B2626A3" w14:textId="77777777" w:rsidR="001B35D6" w:rsidRPr="001B35D6" w:rsidRDefault="001B35D6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71A4FFFF" w14:textId="003A8887" w:rsidR="001B35D6" w:rsidRPr="001B35D6" w:rsidRDefault="001B35D6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61FDD019" w14:textId="60945B03" w:rsidR="001B35D6" w:rsidRPr="001B35D6" w:rsidRDefault="001B35D6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61252FAA" w14:textId="3674763B" w:rsidR="001B35D6" w:rsidRPr="001B35D6" w:rsidRDefault="001B35D6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AA26BC4" w14:textId="2CE88C21" w:rsidR="001B35D6" w:rsidRPr="001B35D6" w:rsidRDefault="001B35D6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3217" w:rsidRPr="00445C04" w14:paraId="111AAE30" w14:textId="77777777" w:rsidTr="644FD437">
        <w:tc>
          <w:tcPr>
            <w:tcW w:w="6378" w:type="dxa"/>
            <w:gridSpan w:val="2"/>
          </w:tcPr>
          <w:p w14:paraId="0BE4CC5F" w14:textId="77777777" w:rsidR="003E3217" w:rsidRPr="001B35D6" w:rsidRDefault="003E3217" w:rsidP="007A1993">
            <w:pPr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4C4CEA3D" w14:textId="3B34C914" w:rsidR="003E3217" w:rsidRPr="001B35D6" w:rsidRDefault="00A34564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50895670" w14:textId="7312DD76" w:rsidR="003E3217" w:rsidRPr="001B35D6" w:rsidRDefault="00A34564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38C1F859" w14:textId="7B2A7BB6" w:rsidR="003E3217" w:rsidRPr="001B35D6" w:rsidRDefault="000D7968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C8FE7CE" w14:textId="47A74F5D" w:rsidR="003E3217" w:rsidRPr="001B35D6" w:rsidRDefault="000D7968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41004F19" w14:textId="25FB7C95" w:rsidR="003E3217" w:rsidRPr="001B35D6" w:rsidRDefault="000D7968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7C0C651" w14:textId="141E45AD" w:rsidR="003E3217" w:rsidRPr="001B35D6" w:rsidRDefault="000D7968" w:rsidP="000D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E3217" w:rsidRPr="00445C04" w14:paraId="335515ED" w14:textId="77777777" w:rsidTr="644FD437">
        <w:tc>
          <w:tcPr>
            <w:tcW w:w="6378" w:type="dxa"/>
            <w:gridSpan w:val="2"/>
          </w:tcPr>
          <w:p w14:paraId="0C29AC3D" w14:textId="77777777" w:rsidR="003E3217" w:rsidRPr="001B35D6" w:rsidRDefault="003E3217" w:rsidP="007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 xml:space="preserve">Объём внеурочной деятельности </w:t>
            </w:r>
          </w:p>
          <w:p w14:paraId="3E4CE788" w14:textId="77777777" w:rsidR="003E3217" w:rsidRPr="001B35D6" w:rsidRDefault="003E3217" w:rsidP="007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308D56CC" w14:textId="7FCBF87C" w:rsidR="003E3217" w:rsidRPr="001B35D6" w:rsidRDefault="00A34564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797E50C6" w14:textId="4F08AED2" w:rsidR="003E3217" w:rsidRPr="001B35D6" w:rsidRDefault="00A34564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7B04FA47" w14:textId="3073F318" w:rsidR="003E3217" w:rsidRPr="001B35D6" w:rsidRDefault="000D7968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568C698B" w14:textId="5A1383D4" w:rsidR="003E3217" w:rsidRPr="001B35D6" w:rsidRDefault="00A34564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1A939487" w14:textId="530579CB" w:rsidR="003E3217" w:rsidRPr="001B35D6" w:rsidRDefault="000D7968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AA258D8" w14:textId="6863CB06" w:rsidR="003E3217" w:rsidRPr="001B35D6" w:rsidRDefault="000D7968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14:paraId="1E7C3FEF" w14:textId="77777777" w:rsidR="001B35D6" w:rsidRDefault="001B35D6" w:rsidP="001B35D6">
      <w:pPr>
        <w:spacing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0"/>
        <w:gridCol w:w="3546"/>
        <w:gridCol w:w="1134"/>
        <w:gridCol w:w="1134"/>
        <w:gridCol w:w="1134"/>
      </w:tblGrid>
      <w:tr w:rsidR="003E3217" w:rsidRPr="00445C04" w14:paraId="0BBFDE33" w14:textId="77777777" w:rsidTr="0084144C">
        <w:tc>
          <w:tcPr>
            <w:tcW w:w="3400" w:type="dxa"/>
            <w:vMerge w:val="restart"/>
          </w:tcPr>
          <w:p w14:paraId="70119205" w14:textId="77777777" w:rsidR="003E3217" w:rsidRPr="001B35D6" w:rsidRDefault="003E3217" w:rsidP="007A1993">
            <w:pPr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546" w:type="dxa"/>
            <w:vMerge w:val="restart"/>
          </w:tcPr>
          <w:p w14:paraId="2292B539" w14:textId="77777777" w:rsidR="003E3217" w:rsidRPr="001B35D6" w:rsidRDefault="003E3217" w:rsidP="007A1993">
            <w:pPr>
              <w:ind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765C14F2" w14:textId="77777777" w:rsidR="003E3217" w:rsidRPr="001B35D6" w:rsidRDefault="003E3217" w:rsidP="007A1993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05781C" w14:textId="77777777" w:rsidR="003E3217" w:rsidRPr="001B35D6" w:rsidRDefault="003E3217" w:rsidP="007A19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3E3217" w:rsidRPr="00445C04" w14:paraId="0D287A41" w14:textId="77777777" w:rsidTr="0084144C">
        <w:tc>
          <w:tcPr>
            <w:tcW w:w="3400" w:type="dxa"/>
            <w:vMerge/>
          </w:tcPr>
          <w:p w14:paraId="30DCCCAD" w14:textId="77777777" w:rsidR="003E3217" w:rsidRPr="00445C04" w:rsidRDefault="003E3217" w:rsidP="007A1993">
            <w:pPr>
              <w:ind w:firstLine="85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46" w:type="dxa"/>
            <w:vMerge/>
          </w:tcPr>
          <w:p w14:paraId="36AF6883" w14:textId="77777777" w:rsidR="003E3217" w:rsidRPr="00445C04" w:rsidRDefault="003E3217" w:rsidP="007A1993">
            <w:pPr>
              <w:ind w:firstLine="85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D369756" w14:textId="77777777" w:rsidR="003E3217" w:rsidRPr="001B35D6" w:rsidRDefault="003E3217" w:rsidP="007A199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737E36C" w14:textId="77777777" w:rsidR="003E3217" w:rsidRPr="001B35D6" w:rsidRDefault="003E3217" w:rsidP="007A199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529ED" w14:textId="77777777" w:rsidR="003E3217" w:rsidRPr="00445C04" w:rsidRDefault="003E3217" w:rsidP="007A1993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3E3217" w:rsidRPr="00445C04" w14:paraId="78780FCC" w14:textId="77777777" w:rsidTr="000D7968">
        <w:trPr>
          <w:trHeight w:val="313"/>
        </w:trPr>
        <w:tc>
          <w:tcPr>
            <w:tcW w:w="3400" w:type="dxa"/>
          </w:tcPr>
          <w:p w14:paraId="512A5582" w14:textId="5D29C9B1" w:rsidR="003E3217" w:rsidRPr="00445C04" w:rsidRDefault="001B35D6" w:rsidP="007A199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B35D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546" w:type="dxa"/>
            <w:shd w:val="clear" w:color="auto" w:fill="auto"/>
          </w:tcPr>
          <w:p w14:paraId="1C0157D6" w14:textId="4B28580F" w:rsidR="003E3217" w:rsidRPr="001B35D6" w:rsidRDefault="00562D34" w:rsidP="007A1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«Олимпийская зачётка»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91E7B2" w14:textId="65C705E6" w:rsidR="003E3217" w:rsidRPr="001B35D6" w:rsidRDefault="00562D34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26770CE" w14:textId="1F3A2937" w:rsidR="003E3217" w:rsidRPr="001B35D6" w:rsidRDefault="00562D34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CBEED82" w14:textId="32B31BB8" w:rsidR="003E3217" w:rsidRPr="001B35D6" w:rsidRDefault="00562D34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35D6" w:rsidRPr="00445C04" w14:paraId="3D1D23F0" w14:textId="77777777" w:rsidTr="0084144C">
        <w:tc>
          <w:tcPr>
            <w:tcW w:w="3400" w:type="dxa"/>
            <w:vMerge w:val="restart"/>
          </w:tcPr>
          <w:p w14:paraId="65BBC16B" w14:textId="0D08A9B2" w:rsidR="001B35D6" w:rsidRPr="00445C04" w:rsidRDefault="001B35D6" w:rsidP="007A199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B35D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3546" w:type="dxa"/>
            <w:shd w:val="clear" w:color="auto" w:fill="auto"/>
          </w:tcPr>
          <w:p w14:paraId="508C98E9" w14:textId="72D91319" w:rsidR="001B35D6" w:rsidRPr="001B35D6" w:rsidRDefault="001B35D6" w:rsidP="007A19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«Путь в профессию»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79F8E76" w14:textId="77C24D8B" w:rsidR="001B35D6" w:rsidRPr="001B35D6" w:rsidRDefault="001B35D6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818863E" w14:textId="154BE299" w:rsidR="001B35D6" w:rsidRPr="001B35D6" w:rsidRDefault="001B35D6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4F69B9A" w14:textId="1C3B35C4" w:rsidR="001B35D6" w:rsidRPr="001B35D6" w:rsidRDefault="001B35D6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35D6" w:rsidRPr="00445C04" w14:paraId="294FFBAA" w14:textId="77777777" w:rsidTr="0084144C">
        <w:tc>
          <w:tcPr>
            <w:tcW w:w="3400" w:type="dxa"/>
            <w:vMerge/>
          </w:tcPr>
          <w:p w14:paraId="22ECCDC8" w14:textId="77777777" w:rsidR="001B35D6" w:rsidRPr="001B35D6" w:rsidRDefault="001B35D6" w:rsidP="007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auto"/>
          </w:tcPr>
          <w:p w14:paraId="719F2C53" w14:textId="640B926B" w:rsidR="001B35D6" w:rsidRPr="001B35D6" w:rsidRDefault="001B35D6" w:rsidP="007A199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eastAsia="Times New Roman" w:hAnsi="Times New Roman" w:cs="Times New Roman"/>
                <w:sz w:val="24"/>
                <w:szCs w:val="24"/>
              </w:rPr>
              <w:t>«Я - гражданин России»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2744E9D" w14:textId="138E4ACC" w:rsidR="001B35D6" w:rsidRPr="001B35D6" w:rsidRDefault="001B35D6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2F88439" w14:textId="33A839B2" w:rsidR="001B35D6" w:rsidRPr="001B35D6" w:rsidRDefault="001B35D6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2F55879" w14:textId="378AF0DD" w:rsidR="001B35D6" w:rsidRPr="001B35D6" w:rsidRDefault="001B35D6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2D34" w:rsidRPr="00445C04" w14:paraId="4467C3BF" w14:textId="77777777" w:rsidTr="0084144C">
        <w:trPr>
          <w:trHeight w:val="279"/>
        </w:trPr>
        <w:tc>
          <w:tcPr>
            <w:tcW w:w="3400" w:type="dxa"/>
            <w:vMerge w:val="restart"/>
          </w:tcPr>
          <w:p w14:paraId="561614FA" w14:textId="6A092A94" w:rsidR="00562D34" w:rsidRPr="00445C04" w:rsidRDefault="001B35D6" w:rsidP="6B353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B3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«Учение с увлечением!»</w:t>
            </w:r>
          </w:p>
        </w:tc>
        <w:tc>
          <w:tcPr>
            <w:tcW w:w="3546" w:type="dxa"/>
            <w:shd w:val="clear" w:color="auto" w:fill="auto"/>
          </w:tcPr>
          <w:p w14:paraId="0D7E3391" w14:textId="51297276" w:rsidR="00562D34" w:rsidRPr="001B35D6" w:rsidRDefault="00562D34" w:rsidP="6B35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«Биологический мир»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E94202A" w14:textId="7425C740" w:rsidR="00562D34" w:rsidRPr="001B35D6" w:rsidRDefault="00562D34" w:rsidP="6B353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53BB030" w14:textId="1B40C33A" w:rsidR="00562D34" w:rsidRPr="001B35D6" w:rsidRDefault="00562D34" w:rsidP="6B353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66CE9AE" w14:textId="268A6477" w:rsidR="00562D34" w:rsidRPr="001B35D6" w:rsidRDefault="00562D34" w:rsidP="6B353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62D34" w:rsidRPr="00445C04" w14:paraId="26C052A6" w14:textId="77777777" w:rsidTr="0084144C">
        <w:trPr>
          <w:trHeight w:val="279"/>
        </w:trPr>
        <w:tc>
          <w:tcPr>
            <w:tcW w:w="3400" w:type="dxa"/>
            <w:vMerge/>
          </w:tcPr>
          <w:p w14:paraId="62749A30" w14:textId="77777777" w:rsidR="00562D34" w:rsidRPr="00445C04" w:rsidRDefault="00562D34" w:rsidP="6B353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6" w:type="dxa"/>
            <w:shd w:val="clear" w:color="auto" w:fill="auto"/>
          </w:tcPr>
          <w:p w14:paraId="2E4C1674" w14:textId="1248D968" w:rsidR="00562D34" w:rsidRPr="001B35D6" w:rsidRDefault="00562D34" w:rsidP="6B35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«Моделирование химических реакций»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8063303" w14:textId="6859E8E5" w:rsidR="00562D34" w:rsidRPr="001B35D6" w:rsidRDefault="00562D34" w:rsidP="6B353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0DFCFE2" w14:textId="1E8E5207" w:rsidR="00562D34" w:rsidRPr="001B35D6" w:rsidRDefault="00562D34" w:rsidP="6B353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536EA1F" w14:textId="263CEEEA" w:rsidR="00562D34" w:rsidRPr="001B35D6" w:rsidRDefault="00562D34" w:rsidP="6B353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62D34" w:rsidRPr="00445C04" w14:paraId="7F64803D" w14:textId="77777777" w:rsidTr="0084144C">
        <w:trPr>
          <w:trHeight w:val="279"/>
        </w:trPr>
        <w:tc>
          <w:tcPr>
            <w:tcW w:w="3400" w:type="dxa"/>
            <w:vMerge/>
          </w:tcPr>
          <w:p w14:paraId="63B9A641" w14:textId="77777777" w:rsidR="00562D34" w:rsidRPr="00445C04" w:rsidRDefault="00562D34" w:rsidP="6B353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6" w:type="dxa"/>
            <w:shd w:val="clear" w:color="auto" w:fill="auto"/>
          </w:tcPr>
          <w:p w14:paraId="642BFA21" w14:textId="542E1E72" w:rsidR="00562D34" w:rsidRPr="001B35D6" w:rsidRDefault="00562D34" w:rsidP="6B35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«Физика вокруг нас»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627C11F" w14:textId="5C4882C4" w:rsidR="00562D34" w:rsidRPr="001B35D6" w:rsidRDefault="00562D34" w:rsidP="6B353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E2882C7" w14:textId="54ED94BC" w:rsidR="00562D34" w:rsidRPr="001B35D6" w:rsidRDefault="00562D34" w:rsidP="6B353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32DCED5" w14:textId="0AA65E01" w:rsidR="00562D34" w:rsidRPr="001B35D6" w:rsidRDefault="00562D34" w:rsidP="6B353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62D34" w:rsidRPr="00445C04" w14:paraId="2EF73A31" w14:textId="77777777" w:rsidTr="0084144C">
        <w:trPr>
          <w:trHeight w:val="279"/>
        </w:trPr>
        <w:tc>
          <w:tcPr>
            <w:tcW w:w="3400" w:type="dxa"/>
            <w:vMerge/>
          </w:tcPr>
          <w:p w14:paraId="64B195C0" w14:textId="77777777" w:rsidR="00562D34" w:rsidRPr="00445C04" w:rsidRDefault="00562D34" w:rsidP="6B353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6" w:type="dxa"/>
            <w:shd w:val="clear" w:color="auto" w:fill="auto"/>
          </w:tcPr>
          <w:p w14:paraId="0BCADA25" w14:textId="79394A84" w:rsidR="00562D34" w:rsidRPr="001B35D6" w:rsidRDefault="00562D34" w:rsidP="6B35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«Секреты математики»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01F666E" w14:textId="64CD706B" w:rsidR="00562D34" w:rsidRPr="001B35D6" w:rsidRDefault="00562D34" w:rsidP="6B353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FA94B26" w14:textId="396FC0FF" w:rsidR="00562D34" w:rsidRPr="001B35D6" w:rsidRDefault="00562D34" w:rsidP="6B353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CB4CBB2" w14:textId="2B70FB6B" w:rsidR="00562D34" w:rsidRPr="001B35D6" w:rsidRDefault="00562D34" w:rsidP="6B353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62D34" w:rsidRPr="00445C04" w14:paraId="55EDCE7E" w14:textId="77777777" w:rsidTr="0084144C">
        <w:trPr>
          <w:trHeight w:val="279"/>
        </w:trPr>
        <w:tc>
          <w:tcPr>
            <w:tcW w:w="3400" w:type="dxa"/>
            <w:vMerge/>
          </w:tcPr>
          <w:p w14:paraId="2EA899A2" w14:textId="77777777" w:rsidR="00562D34" w:rsidRPr="00445C04" w:rsidRDefault="00562D34" w:rsidP="6B353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6" w:type="dxa"/>
            <w:shd w:val="clear" w:color="auto" w:fill="auto"/>
          </w:tcPr>
          <w:p w14:paraId="151AABCE" w14:textId="4576905D" w:rsidR="00562D34" w:rsidRPr="001B35D6" w:rsidRDefault="00562D34" w:rsidP="0056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«Практическое обществознание»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3DAA0B" w14:textId="7E637866" w:rsidR="00562D34" w:rsidRPr="001B35D6" w:rsidRDefault="00562D34" w:rsidP="6B353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7B14847" w14:textId="5BC78895" w:rsidR="00562D34" w:rsidRPr="001B35D6" w:rsidRDefault="00562D34" w:rsidP="6B353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72EB54A" w14:textId="05F2C5B1" w:rsidR="00562D34" w:rsidRPr="001B35D6" w:rsidRDefault="00562D34" w:rsidP="6B353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6B3531C5" w:rsidRPr="00445C04" w14:paraId="54B5C427" w14:textId="77777777" w:rsidTr="0084144C">
        <w:tc>
          <w:tcPr>
            <w:tcW w:w="3400" w:type="dxa"/>
          </w:tcPr>
          <w:p w14:paraId="3163BA7F" w14:textId="1323CCD7" w:rsidR="6B3531C5" w:rsidRPr="00445C04" w:rsidRDefault="001B35D6" w:rsidP="6B353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B3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3546" w:type="dxa"/>
            <w:shd w:val="clear" w:color="auto" w:fill="auto"/>
          </w:tcPr>
          <w:p w14:paraId="58E24B01" w14:textId="7F26A763" w:rsidR="6B3531C5" w:rsidRPr="001B35D6" w:rsidRDefault="0084144C" w:rsidP="6B35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«Поэзия родного края»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EACFB93" w14:textId="385EA332" w:rsidR="6B3531C5" w:rsidRPr="001B35D6" w:rsidRDefault="00562D34" w:rsidP="6B353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6E84642" w14:textId="0F4BC22B" w:rsidR="6B3531C5" w:rsidRPr="001B35D6" w:rsidRDefault="00562D34" w:rsidP="6B353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C38E56F" w14:textId="286A1469" w:rsidR="6B3531C5" w:rsidRPr="001B35D6" w:rsidRDefault="00562D34" w:rsidP="6B353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E3217" w:rsidRPr="001B35D6" w14:paraId="39144C39" w14:textId="77777777" w:rsidTr="0084144C">
        <w:tc>
          <w:tcPr>
            <w:tcW w:w="6946" w:type="dxa"/>
            <w:gridSpan w:val="2"/>
          </w:tcPr>
          <w:p w14:paraId="54A07DA9" w14:textId="77777777" w:rsidR="003E3217" w:rsidRPr="001B35D6" w:rsidRDefault="003E3217" w:rsidP="007A1993">
            <w:pPr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F8BD81B" w14:textId="2F3B4B74" w:rsidR="003E3217" w:rsidRPr="001B35D6" w:rsidRDefault="00562D34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613E9C1" w14:textId="4305670E" w:rsidR="003E3217" w:rsidRPr="001B35D6" w:rsidRDefault="00562D34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37B8A3" w14:textId="028BB805" w:rsidR="003E3217" w:rsidRPr="001B35D6" w:rsidRDefault="003C2071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3217" w:rsidRPr="00445C04" w14:paraId="4E0CCA0C" w14:textId="77777777" w:rsidTr="0084144C">
        <w:tc>
          <w:tcPr>
            <w:tcW w:w="6946" w:type="dxa"/>
            <w:gridSpan w:val="2"/>
          </w:tcPr>
          <w:p w14:paraId="26EA4459" w14:textId="77777777" w:rsidR="003E3217" w:rsidRPr="001B35D6" w:rsidRDefault="003E3217" w:rsidP="007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 xml:space="preserve">Объём внеурочной деятельности </w:t>
            </w:r>
          </w:p>
          <w:p w14:paraId="1F5D677D" w14:textId="77777777" w:rsidR="003E3217" w:rsidRPr="001B35D6" w:rsidRDefault="003E3217" w:rsidP="007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87C6DE0" w14:textId="42ABE30E" w:rsidR="003E3217" w:rsidRPr="001B35D6" w:rsidRDefault="00562D34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B2F9378" w14:textId="1DEFB1F8" w:rsidR="003E3217" w:rsidRPr="001B35D6" w:rsidRDefault="00562D34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8E6DD4E" w14:textId="5CD4AB34" w:rsidR="003E3217" w:rsidRPr="001B35D6" w:rsidRDefault="003C2071" w:rsidP="007A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6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</w:tbl>
    <w:p w14:paraId="250C8F08" w14:textId="77777777" w:rsidR="00A77838" w:rsidRPr="00445C04" w:rsidRDefault="00A77838" w:rsidP="15023875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</w:p>
    <w:p w14:paraId="7D3BEE8F" w14:textId="77777777" w:rsidR="003E3217" w:rsidRDefault="003E3217" w:rsidP="00A77838">
      <w:pPr>
        <w:spacing w:after="0"/>
        <w:jc w:val="both"/>
      </w:pPr>
    </w:p>
    <w:sectPr w:rsidR="003E3217" w:rsidSect="000B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AC5C82"/>
    <w:lvl w:ilvl="0">
      <w:numFmt w:val="bullet"/>
      <w:lvlText w:val="*"/>
      <w:lvlJc w:val="left"/>
    </w:lvl>
  </w:abstractNum>
  <w:abstractNum w:abstractNumId="1">
    <w:nsid w:val="0063143D"/>
    <w:multiLevelType w:val="hybridMultilevel"/>
    <w:tmpl w:val="9F5E899E"/>
    <w:lvl w:ilvl="0" w:tplc="1F4AA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D75838"/>
    <w:multiLevelType w:val="hybridMultilevel"/>
    <w:tmpl w:val="6A22F2D6"/>
    <w:lvl w:ilvl="0" w:tplc="7E2E2706">
      <w:start w:val="1"/>
      <w:numFmt w:val="decimal"/>
      <w:lvlText w:val="%1."/>
      <w:lvlJc w:val="left"/>
      <w:pPr>
        <w:ind w:left="720" w:hanging="360"/>
      </w:pPr>
    </w:lvl>
    <w:lvl w:ilvl="1" w:tplc="740A19E0">
      <w:start w:val="1"/>
      <w:numFmt w:val="lowerLetter"/>
      <w:lvlText w:val="%2."/>
      <w:lvlJc w:val="left"/>
      <w:pPr>
        <w:ind w:left="1440" w:hanging="360"/>
      </w:pPr>
    </w:lvl>
    <w:lvl w:ilvl="2" w:tplc="F4DADCF8">
      <w:start w:val="1"/>
      <w:numFmt w:val="lowerRoman"/>
      <w:lvlText w:val="%3."/>
      <w:lvlJc w:val="right"/>
      <w:pPr>
        <w:ind w:left="2160" w:hanging="180"/>
      </w:pPr>
    </w:lvl>
    <w:lvl w:ilvl="3" w:tplc="CB8E8018">
      <w:start w:val="1"/>
      <w:numFmt w:val="decimal"/>
      <w:lvlText w:val="%4."/>
      <w:lvlJc w:val="left"/>
      <w:pPr>
        <w:ind w:left="2880" w:hanging="360"/>
      </w:pPr>
    </w:lvl>
    <w:lvl w:ilvl="4" w:tplc="824E5F1E">
      <w:start w:val="1"/>
      <w:numFmt w:val="lowerLetter"/>
      <w:lvlText w:val="%5."/>
      <w:lvlJc w:val="left"/>
      <w:pPr>
        <w:ind w:left="3600" w:hanging="360"/>
      </w:pPr>
    </w:lvl>
    <w:lvl w:ilvl="5" w:tplc="72F8FA34">
      <w:start w:val="1"/>
      <w:numFmt w:val="lowerRoman"/>
      <w:lvlText w:val="%6."/>
      <w:lvlJc w:val="right"/>
      <w:pPr>
        <w:ind w:left="4320" w:hanging="180"/>
      </w:pPr>
    </w:lvl>
    <w:lvl w:ilvl="6" w:tplc="3A30B6EC">
      <w:start w:val="1"/>
      <w:numFmt w:val="decimal"/>
      <w:lvlText w:val="%7."/>
      <w:lvlJc w:val="left"/>
      <w:pPr>
        <w:ind w:left="5040" w:hanging="360"/>
      </w:pPr>
    </w:lvl>
    <w:lvl w:ilvl="7" w:tplc="F98C0DDE">
      <w:start w:val="1"/>
      <w:numFmt w:val="lowerLetter"/>
      <w:lvlText w:val="%8."/>
      <w:lvlJc w:val="left"/>
      <w:pPr>
        <w:ind w:left="5760" w:hanging="360"/>
      </w:pPr>
    </w:lvl>
    <w:lvl w:ilvl="8" w:tplc="594A044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266FD"/>
    <w:multiLevelType w:val="hybridMultilevel"/>
    <w:tmpl w:val="FB98B85C"/>
    <w:lvl w:ilvl="0" w:tplc="FD7E86A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0A5EF1"/>
    <w:multiLevelType w:val="hybridMultilevel"/>
    <w:tmpl w:val="2CF62240"/>
    <w:lvl w:ilvl="0" w:tplc="79FEA1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2FA8A7D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5B2040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3" w:tplc="9DE292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4" w:tplc="C88080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5" w:tplc="481853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Verdana" w:hAnsi="Verdana" w:hint="default"/>
      </w:rPr>
    </w:lvl>
    <w:lvl w:ilvl="6" w:tplc="3CCE33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Verdana" w:hAnsi="Verdana" w:hint="default"/>
      </w:rPr>
    </w:lvl>
    <w:lvl w:ilvl="7" w:tplc="D95C1C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Verdana" w:hAnsi="Verdana" w:hint="default"/>
      </w:rPr>
    </w:lvl>
    <w:lvl w:ilvl="8" w:tplc="E60CE05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Verdana" w:hAnsi="Verdana" w:hint="default"/>
      </w:rPr>
    </w:lvl>
  </w:abstractNum>
  <w:abstractNum w:abstractNumId="5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0956988"/>
    <w:multiLevelType w:val="hybridMultilevel"/>
    <w:tmpl w:val="C4E2B58A"/>
    <w:lvl w:ilvl="0" w:tplc="2626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6D34EA"/>
    <w:multiLevelType w:val="hybridMultilevel"/>
    <w:tmpl w:val="3E141220"/>
    <w:lvl w:ilvl="0" w:tplc="BBAE7E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E164444"/>
    <w:multiLevelType w:val="hybridMultilevel"/>
    <w:tmpl w:val="53DCB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C14834"/>
    <w:multiLevelType w:val="hybridMultilevel"/>
    <w:tmpl w:val="5066D320"/>
    <w:lvl w:ilvl="0" w:tplc="1772F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B6AB9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B0645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2C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2A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707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61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0E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900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E3A0D"/>
    <w:multiLevelType w:val="hybridMultilevel"/>
    <w:tmpl w:val="88A80CBE"/>
    <w:lvl w:ilvl="0" w:tplc="1676056E">
      <w:start w:val="1"/>
      <w:numFmt w:val="decimal"/>
      <w:lvlText w:val="%1."/>
      <w:lvlJc w:val="left"/>
      <w:pPr>
        <w:ind w:left="720" w:hanging="360"/>
      </w:pPr>
    </w:lvl>
    <w:lvl w:ilvl="1" w:tplc="86642734">
      <w:start w:val="1"/>
      <w:numFmt w:val="lowerLetter"/>
      <w:lvlText w:val="%2."/>
      <w:lvlJc w:val="left"/>
      <w:pPr>
        <w:ind w:left="1440" w:hanging="360"/>
      </w:pPr>
    </w:lvl>
    <w:lvl w:ilvl="2" w:tplc="820A60EC">
      <w:start w:val="1"/>
      <w:numFmt w:val="lowerRoman"/>
      <w:lvlText w:val="%3."/>
      <w:lvlJc w:val="right"/>
      <w:pPr>
        <w:ind w:left="2160" w:hanging="180"/>
      </w:pPr>
    </w:lvl>
    <w:lvl w:ilvl="3" w:tplc="A9DABD66">
      <w:start w:val="1"/>
      <w:numFmt w:val="decimal"/>
      <w:lvlText w:val="%4."/>
      <w:lvlJc w:val="left"/>
      <w:pPr>
        <w:ind w:left="2880" w:hanging="360"/>
      </w:pPr>
    </w:lvl>
    <w:lvl w:ilvl="4" w:tplc="6D586926">
      <w:start w:val="1"/>
      <w:numFmt w:val="lowerLetter"/>
      <w:lvlText w:val="%5."/>
      <w:lvlJc w:val="left"/>
      <w:pPr>
        <w:ind w:left="3600" w:hanging="360"/>
      </w:pPr>
    </w:lvl>
    <w:lvl w:ilvl="5" w:tplc="5E6012A6">
      <w:start w:val="1"/>
      <w:numFmt w:val="lowerRoman"/>
      <w:lvlText w:val="%6."/>
      <w:lvlJc w:val="right"/>
      <w:pPr>
        <w:ind w:left="4320" w:hanging="180"/>
      </w:pPr>
    </w:lvl>
    <w:lvl w:ilvl="6" w:tplc="F11076AA">
      <w:start w:val="1"/>
      <w:numFmt w:val="decimal"/>
      <w:lvlText w:val="%7."/>
      <w:lvlJc w:val="left"/>
      <w:pPr>
        <w:ind w:left="5040" w:hanging="360"/>
      </w:pPr>
    </w:lvl>
    <w:lvl w:ilvl="7" w:tplc="FC2E1244">
      <w:start w:val="1"/>
      <w:numFmt w:val="lowerLetter"/>
      <w:lvlText w:val="%8."/>
      <w:lvlJc w:val="left"/>
      <w:pPr>
        <w:ind w:left="5760" w:hanging="360"/>
      </w:pPr>
    </w:lvl>
    <w:lvl w:ilvl="8" w:tplc="370E88F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25434"/>
    <w:multiLevelType w:val="hybridMultilevel"/>
    <w:tmpl w:val="16CAA4F8"/>
    <w:lvl w:ilvl="0" w:tplc="FD7E86A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66B61648"/>
    <w:multiLevelType w:val="hybridMultilevel"/>
    <w:tmpl w:val="E99A5CC2"/>
    <w:lvl w:ilvl="0" w:tplc="F89C2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A6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78E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40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85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D4E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C9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82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BC5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7D71C6"/>
    <w:multiLevelType w:val="hybridMultilevel"/>
    <w:tmpl w:val="C4E2B58A"/>
    <w:lvl w:ilvl="0" w:tplc="2626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7954CA"/>
    <w:multiLevelType w:val="hybridMultilevel"/>
    <w:tmpl w:val="20387A22"/>
    <w:lvl w:ilvl="0" w:tplc="0EDE9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41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5">
    <w:nsid w:val="6CDE4C4B"/>
    <w:multiLevelType w:val="hybridMultilevel"/>
    <w:tmpl w:val="51C214BC"/>
    <w:lvl w:ilvl="0" w:tplc="041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41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3"/>
  </w:num>
  <w:num w:numId="8">
    <w:abstractNumId w:val="11"/>
  </w:num>
  <w:num w:numId="9">
    <w:abstractNumId w:val="5"/>
  </w:num>
  <w:num w:numId="10">
    <w:abstractNumId w:val="3"/>
  </w:num>
  <w:num w:numId="11">
    <w:abstractNumId w:val="7"/>
  </w:num>
  <w:num w:numId="1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14"/>
  </w:num>
  <w:num w:numId="16">
    <w:abstractNumId w:val="15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B3"/>
    <w:rsid w:val="0006683E"/>
    <w:rsid w:val="000B2C6D"/>
    <w:rsid w:val="000D7968"/>
    <w:rsid w:val="001129E9"/>
    <w:rsid w:val="001B35D6"/>
    <w:rsid w:val="001C59D8"/>
    <w:rsid w:val="00391C65"/>
    <w:rsid w:val="003C2071"/>
    <w:rsid w:val="003E3217"/>
    <w:rsid w:val="00445C04"/>
    <w:rsid w:val="00507370"/>
    <w:rsid w:val="00562D34"/>
    <w:rsid w:val="00585EC2"/>
    <w:rsid w:val="005977F3"/>
    <w:rsid w:val="00613CBA"/>
    <w:rsid w:val="006A53CA"/>
    <w:rsid w:val="007071A5"/>
    <w:rsid w:val="0084144C"/>
    <w:rsid w:val="009C70B3"/>
    <w:rsid w:val="009E77ED"/>
    <w:rsid w:val="009F3E9E"/>
    <w:rsid w:val="00A34564"/>
    <w:rsid w:val="00A3634D"/>
    <w:rsid w:val="00A77838"/>
    <w:rsid w:val="00AA3A64"/>
    <w:rsid w:val="00D1292A"/>
    <w:rsid w:val="00DA2DD7"/>
    <w:rsid w:val="00DC1908"/>
    <w:rsid w:val="00E77311"/>
    <w:rsid w:val="0683CA98"/>
    <w:rsid w:val="15023875"/>
    <w:rsid w:val="644FD437"/>
    <w:rsid w:val="648007E4"/>
    <w:rsid w:val="6B35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C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0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0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Елена</dc:creator>
  <cp:lastModifiedBy>Современная Школа</cp:lastModifiedBy>
  <cp:revision>2</cp:revision>
  <dcterms:created xsi:type="dcterms:W3CDTF">2022-03-21T09:55:00Z</dcterms:created>
  <dcterms:modified xsi:type="dcterms:W3CDTF">2022-03-21T09:55:00Z</dcterms:modified>
</cp:coreProperties>
</file>