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53" w:rsidRPr="009420F9" w:rsidRDefault="00C704B3" w:rsidP="00EC09D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9420F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</w:t>
      </w:r>
      <w:r w:rsidR="0043007F" w:rsidRPr="009420F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лан</w:t>
      </w:r>
    </w:p>
    <w:p w:rsidR="005935B6" w:rsidRPr="00F776A5" w:rsidRDefault="0043007F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мероприятий, направленных на формирование и оценку функцион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 xml:space="preserve">альной грамотности обучающихся, </w:t>
      </w:r>
      <w:r w:rsidR="009420F9">
        <w:rPr>
          <w:rFonts w:ascii="Times New Roman" w:hAnsi="Times New Roman" w:cs="Times New Roman"/>
          <w:b/>
          <w:bCs/>
          <w:lang w:val="ru-RU"/>
        </w:rPr>
        <w:t>на 2022-2023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 xml:space="preserve"> учебный год </w:t>
      </w:r>
    </w:p>
    <w:p w:rsidR="005935B6" w:rsidRDefault="009420F9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МА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>ОУ</w:t>
      </w:r>
      <w:r w:rsidR="0059159F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 xml:space="preserve"> «СОШ № 19 «Выбор» НГО</w:t>
      </w:r>
    </w:p>
    <w:p w:rsidR="009420F9" w:rsidRPr="00F776A5" w:rsidRDefault="009420F9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935B6" w:rsidRPr="00F776A5" w:rsidRDefault="009420F9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>
        <w:rPr>
          <w:b/>
          <w:lang w:val="ru-RU"/>
        </w:rPr>
        <w:tab/>
      </w:r>
      <w:r w:rsidR="005935B6" w:rsidRPr="00F776A5">
        <w:rPr>
          <w:b/>
          <w:lang w:val="ru-RU"/>
        </w:rPr>
        <w:t>Цель:</w:t>
      </w:r>
      <w:r w:rsidR="005935B6" w:rsidRPr="00F776A5">
        <w:rPr>
          <w:lang w:val="ru-RU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5935B6" w:rsidRPr="00F776A5" w:rsidRDefault="009420F9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>
        <w:rPr>
          <w:b/>
          <w:lang w:val="ru-RU"/>
        </w:rPr>
        <w:tab/>
      </w:r>
      <w:r w:rsidR="005935B6" w:rsidRPr="00F776A5">
        <w:rPr>
          <w:b/>
          <w:lang w:val="ru-RU"/>
        </w:rPr>
        <w:t>Задачи:</w:t>
      </w:r>
    </w:p>
    <w:p w:rsidR="005935B6" w:rsidRPr="00F776A5" w:rsidRDefault="009420F9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>
        <w:rPr>
          <w:lang w:val="ru-RU"/>
        </w:rPr>
        <w:tab/>
      </w:r>
      <w:r w:rsidR="005935B6" w:rsidRPr="00F776A5">
        <w:rPr>
          <w:lang w:val="ru-RU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5935B6" w:rsidRPr="00F776A5" w:rsidRDefault="009420F9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>
        <w:rPr>
          <w:lang w:val="ru-RU"/>
        </w:rPr>
        <w:tab/>
      </w:r>
      <w:r w:rsidR="005935B6" w:rsidRPr="00F776A5">
        <w:rPr>
          <w:lang w:val="ru-RU"/>
        </w:rPr>
        <w:t xml:space="preserve">2. Обеспечение модернизации содержания образования в соответствии с ФГОС. </w:t>
      </w:r>
    </w:p>
    <w:p w:rsidR="005935B6" w:rsidRPr="00F776A5" w:rsidRDefault="009420F9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>
        <w:rPr>
          <w:lang w:val="ru-RU"/>
        </w:rPr>
        <w:tab/>
      </w:r>
      <w:r w:rsidR="005935B6" w:rsidRPr="00F776A5">
        <w:rPr>
          <w:lang w:val="ru-RU"/>
        </w:rPr>
        <w:t xml:space="preserve">3. Совершенствование содержания учебно-методического комплекса образовательного процесса. </w:t>
      </w:r>
    </w:p>
    <w:p w:rsidR="005935B6" w:rsidRPr="00F776A5" w:rsidRDefault="009420F9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>
        <w:rPr>
          <w:lang w:val="ru-RU"/>
        </w:rPr>
        <w:tab/>
      </w:r>
      <w:r w:rsidR="005935B6" w:rsidRPr="00F776A5">
        <w:rPr>
          <w:lang w:val="ru-RU"/>
        </w:rPr>
        <w:t xml:space="preserve">4. Развитие системы оценки и мониторинга качества образования обучающихся. </w:t>
      </w:r>
    </w:p>
    <w:p w:rsidR="005935B6" w:rsidRPr="00F776A5" w:rsidRDefault="009420F9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>
        <w:rPr>
          <w:lang w:val="ru-RU"/>
        </w:rPr>
        <w:tab/>
      </w:r>
      <w:r w:rsidR="005935B6" w:rsidRPr="00F776A5">
        <w:rPr>
          <w:lang w:val="ru-RU"/>
        </w:rPr>
        <w:t>5. Улучшение качества внеурочно</w:t>
      </w:r>
      <w:r>
        <w:rPr>
          <w:lang w:val="ru-RU"/>
        </w:rPr>
        <w:t>й и внеклассной работы в ОУ.</w:t>
      </w:r>
    </w:p>
    <w:p w:rsidR="005935B6" w:rsidRPr="00F776A5" w:rsidRDefault="009420F9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>
        <w:rPr>
          <w:lang w:val="ru-RU"/>
        </w:rPr>
        <w:tab/>
      </w:r>
      <w:r w:rsidR="005935B6" w:rsidRPr="00F776A5">
        <w:rPr>
          <w:lang w:val="ru-RU"/>
        </w:rPr>
        <w:t>6. Активизация роли родителей в процессе обучения и воспитания детей</w:t>
      </w:r>
      <w:r>
        <w:rPr>
          <w:lang w:val="ru-RU"/>
        </w:rPr>
        <w:t>.</w:t>
      </w:r>
    </w:p>
    <w:p w:rsidR="00F776A5" w:rsidRPr="00F776A5" w:rsidRDefault="009420F9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F776A5" w:rsidRPr="00F776A5">
        <w:rPr>
          <w:rFonts w:ascii="Times New Roman" w:hAnsi="Times New Roman" w:cs="Times New Roman"/>
          <w:lang w:val="ru-RU"/>
        </w:rPr>
        <w:t xml:space="preserve">Одним из </w:t>
      </w:r>
      <w:r w:rsidR="00373499">
        <w:rPr>
          <w:rFonts w:ascii="Times New Roman" w:hAnsi="Times New Roman" w:cs="Times New Roman"/>
          <w:lang w:val="ru-RU"/>
        </w:rPr>
        <w:t>показателей успешности вхождения</w:t>
      </w:r>
      <w:r w:rsidR="00F776A5" w:rsidRPr="00F776A5">
        <w:rPr>
          <w:rFonts w:ascii="Times New Roman" w:hAnsi="Times New Roman" w:cs="Times New Roman"/>
          <w:lang w:val="ru-RU"/>
        </w:rPr>
        <w:t xml:space="preserve">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Формирование функциональной грамотности – это условие становления динамичной и творческой, ответственной и конкурентоспособной личности. На первый план в школе выдвинута программа развития у обучающихся читательской грамотности как основы формирования функциональной грамотности разных направлений: математической, естественнонаучной, финансовой, глобальных компетенций, критического мышления.  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lang w:val="ru-RU"/>
        </w:rPr>
        <w:t>Данная программа включена в структуру основной образовательной программы и является одним из инструментов, обеспечивающих достижение планируемых результатов основного образования в соответствии с ФГОС НОО, ООО, СОО.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b/>
          <w:lang w:val="ru-RU"/>
        </w:rPr>
        <w:t>Функциональная грамотность</w:t>
      </w:r>
      <w:r w:rsidRPr="00F776A5">
        <w:rPr>
          <w:rFonts w:ascii="Times New Roman" w:hAnsi="Times New Roman" w:cs="Times New Roman"/>
          <w:lang w:val="ru-RU"/>
        </w:rPr>
        <w:t xml:space="preserve">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 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 Ребёнок должен уметь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 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b/>
          <w:lang w:val="ru-RU"/>
        </w:rPr>
        <w:t>Функциональное чтение</w:t>
      </w:r>
      <w:r w:rsidRPr="00F776A5">
        <w:rPr>
          <w:rFonts w:ascii="Times New Roman" w:hAnsi="Times New Roman" w:cs="Times New Roman"/>
          <w:lang w:val="ru-RU"/>
        </w:rPr>
        <w:t xml:space="preserve"> – это чтение с целью поиска информации для решения конкретной задачи или выполнения определенного задания. При функциональном чтении используют приемы просмотрового чтения (сканирования) и аналитического чтения (выделение ключевых слов, подбор цитат, составление схем, графиков, таблиц).</w:t>
      </w:r>
    </w:p>
    <w:p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1418"/>
        <w:gridCol w:w="1984"/>
        <w:gridCol w:w="1701"/>
      </w:tblGrid>
      <w:tr w:rsidR="0043007F" w:rsidRPr="00F776A5" w:rsidTr="002D3E65">
        <w:tc>
          <w:tcPr>
            <w:tcW w:w="568" w:type="dxa"/>
            <w:vAlign w:val="center"/>
          </w:tcPr>
          <w:p w:rsidR="0043007F" w:rsidRPr="00373499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3499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4394" w:type="dxa"/>
            <w:vAlign w:val="center"/>
          </w:tcPr>
          <w:p w:rsidR="0043007F" w:rsidRPr="002D3E65" w:rsidRDefault="0043007F" w:rsidP="00684A5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373499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</w:t>
            </w:r>
            <w:r w:rsidR="002D3E6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я</w:t>
            </w:r>
          </w:p>
        </w:tc>
        <w:tc>
          <w:tcPr>
            <w:tcW w:w="1418" w:type="dxa"/>
            <w:vAlign w:val="center"/>
          </w:tcPr>
          <w:p w:rsidR="0043007F" w:rsidRPr="00373499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3499">
              <w:rPr>
                <w:rFonts w:ascii="Times New Roman" w:hAnsi="Times New Roman" w:cs="Times New Roman"/>
                <w:bCs/>
                <w:sz w:val="22"/>
                <w:szCs w:val="22"/>
              </w:rPr>
              <w:t>Срок</w:t>
            </w:r>
            <w:r w:rsidR="003734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349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вы</w:t>
            </w:r>
            <w:r w:rsidRPr="00373499">
              <w:rPr>
                <w:rFonts w:ascii="Times New Roman" w:hAnsi="Times New Roman" w:cs="Times New Roman"/>
                <w:bCs/>
                <w:sz w:val="22"/>
                <w:szCs w:val="22"/>
              </w:rPr>
              <w:t>полнения</w:t>
            </w:r>
          </w:p>
        </w:tc>
        <w:tc>
          <w:tcPr>
            <w:tcW w:w="1984" w:type="dxa"/>
            <w:vAlign w:val="center"/>
          </w:tcPr>
          <w:p w:rsidR="0043007F" w:rsidRPr="00373499" w:rsidRDefault="0043007F" w:rsidP="00684A5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373499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</w:t>
            </w:r>
            <w:r w:rsidR="0037349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е</w:t>
            </w:r>
          </w:p>
        </w:tc>
        <w:tc>
          <w:tcPr>
            <w:tcW w:w="1701" w:type="dxa"/>
            <w:vAlign w:val="center"/>
          </w:tcPr>
          <w:p w:rsidR="0043007F" w:rsidRPr="00373499" w:rsidRDefault="0043007F" w:rsidP="0037349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3734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Результат </w:t>
            </w:r>
          </w:p>
        </w:tc>
      </w:tr>
      <w:tr w:rsidR="003E01F4" w:rsidRPr="003E01F4" w:rsidTr="002D3E65">
        <w:tc>
          <w:tcPr>
            <w:tcW w:w="568" w:type="dxa"/>
            <w:vAlign w:val="center"/>
          </w:tcPr>
          <w:p w:rsidR="003E01F4" w:rsidRPr="003E01F4" w:rsidRDefault="003E01F4" w:rsidP="00684A5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1.</w:t>
            </w:r>
          </w:p>
        </w:tc>
        <w:tc>
          <w:tcPr>
            <w:tcW w:w="4394" w:type="dxa"/>
            <w:vAlign w:val="center"/>
          </w:tcPr>
          <w:p w:rsidR="003E01F4" w:rsidRPr="003E01F4" w:rsidRDefault="003E01F4" w:rsidP="003E01F4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E01F4">
              <w:rPr>
                <w:rFonts w:ascii="Times New Roman" w:eastAsia="Times New Roman" w:hAnsi="Times New Roman" w:cs="Times New Roman"/>
                <w:lang w:val="ru-RU" w:eastAsia="ru-RU"/>
              </w:rPr>
              <w:t>Изучение федеральных, региональных нормативных и</w:t>
            </w:r>
          </w:p>
          <w:p w:rsidR="003E01F4" w:rsidRDefault="003E01F4" w:rsidP="003E01F4">
            <w:pPr>
              <w:shd w:val="clear" w:color="auto" w:fill="FFFFFF"/>
              <w:tabs>
                <w:tab w:val="right" w:pos="5347"/>
              </w:tabs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E01F4">
              <w:rPr>
                <w:rFonts w:ascii="Times New Roman" w:eastAsia="Times New Roman" w:hAnsi="Times New Roman" w:cs="Times New Roman"/>
                <w:lang w:val="ru-RU" w:eastAsia="ru-RU"/>
              </w:rPr>
              <w:t>методических материалов по вопросам</w:t>
            </w:r>
            <w:r w:rsidRPr="003E01F4">
              <w:rPr>
                <w:rFonts w:ascii="Times New Roman" w:eastAsia="Times New Roman" w:hAnsi="Times New Roman" w:cs="Times New Roman"/>
                <w:lang w:val="ru-RU" w:eastAsia="ru-RU"/>
              </w:rPr>
              <w:tab/>
              <w:t xml:space="preserve"> </w:t>
            </w:r>
          </w:p>
          <w:p w:rsidR="003E01F4" w:rsidRPr="003E01F4" w:rsidRDefault="003E01F4" w:rsidP="003E01F4">
            <w:pPr>
              <w:shd w:val="clear" w:color="auto" w:fill="FFFFFF"/>
              <w:tabs>
                <w:tab w:val="right" w:pos="5347"/>
              </w:tabs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E01F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формирования и оценки </w:t>
            </w:r>
          </w:p>
          <w:p w:rsidR="003E01F4" w:rsidRPr="003E01F4" w:rsidRDefault="003E01F4" w:rsidP="003E01F4">
            <w:pPr>
              <w:shd w:val="clear" w:color="auto" w:fill="FFFFFF"/>
              <w:tabs>
                <w:tab w:val="right" w:pos="5347"/>
              </w:tabs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E01F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функциональной грамотности </w:t>
            </w:r>
            <w:proofErr w:type="gramStart"/>
            <w:r w:rsidRPr="003E01F4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3E01F4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3E01F4" w:rsidRPr="003E01F4" w:rsidRDefault="003E01F4" w:rsidP="00684A5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E01F4" w:rsidRPr="003E01F4" w:rsidRDefault="003E01F4" w:rsidP="00684A5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Сентябрь </w:t>
            </w:r>
          </w:p>
        </w:tc>
        <w:tc>
          <w:tcPr>
            <w:tcW w:w="1984" w:type="dxa"/>
            <w:vAlign w:val="center"/>
          </w:tcPr>
          <w:p w:rsidR="005B1A3B" w:rsidRDefault="003E01F4" w:rsidP="003E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Альмакеева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О.И.</w:t>
            </w:r>
          </w:p>
          <w:p w:rsidR="003E01F4" w:rsidRDefault="003E01F4" w:rsidP="003E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Исланова М.У. </w:t>
            </w:r>
          </w:p>
          <w:p w:rsidR="003E01F4" w:rsidRDefault="003E01F4" w:rsidP="003E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Л.Г.</w:t>
            </w:r>
          </w:p>
          <w:p w:rsidR="003E01F4" w:rsidRDefault="003E01F4" w:rsidP="003E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К.А.</w:t>
            </w:r>
          </w:p>
          <w:p w:rsidR="003E01F4" w:rsidRDefault="003E01F4" w:rsidP="003E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Беляева Е.С.</w:t>
            </w:r>
          </w:p>
          <w:p w:rsidR="003E01F4" w:rsidRDefault="003E01F4" w:rsidP="003E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Коновалова О.В.</w:t>
            </w:r>
          </w:p>
          <w:p w:rsidR="003E01F4" w:rsidRDefault="003E01F4" w:rsidP="003E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Абдулина Н.Е.</w:t>
            </w:r>
          </w:p>
          <w:p w:rsidR="003E01F4" w:rsidRDefault="003E01F4" w:rsidP="00684A5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01F4" w:rsidRPr="003E01F4" w:rsidRDefault="003E01F4" w:rsidP="00684A5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E01F4" w:rsidRPr="003E01F4" w:rsidRDefault="003E01F4" w:rsidP="0037349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43007F" w:rsidRPr="00373499" w:rsidTr="003E01F4">
        <w:tc>
          <w:tcPr>
            <w:tcW w:w="568" w:type="dxa"/>
            <w:vAlign w:val="center"/>
          </w:tcPr>
          <w:p w:rsidR="0043007F" w:rsidRPr="003E01F4" w:rsidRDefault="003E01F4" w:rsidP="003E0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2.</w:t>
            </w:r>
          </w:p>
        </w:tc>
        <w:tc>
          <w:tcPr>
            <w:tcW w:w="4394" w:type="dxa"/>
          </w:tcPr>
          <w:p w:rsidR="003E01F4" w:rsidRDefault="003E01F4" w:rsidP="003E01F4">
            <w:pPr>
              <w:rPr>
                <w:rFonts w:ascii="Times New Roman" w:hAnsi="Times New Roman" w:cs="Times New Roman"/>
                <w:lang w:val="ru-RU"/>
              </w:rPr>
            </w:pPr>
          </w:p>
          <w:p w:rsidR="00F9377A" w:rsidRDefault="00F9377A" w:rsidP="003E01F4">
            <w:pPr>
              <w:rPr>
                <w:rFonts w:ascii="Times New Roman" w:hAnsi="Times New Roman" w:cs="Times New Roman"/>
                <w:lang w:val="ru-RU"/>
              </w:rPr>
            </w:pPr>
          </w:p>
          <w:p w:rsidR="0043007F" w:rsidRPr="00F776A5" w:rsidRDefault="002D3E65" w:rsidP="003E01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и утверждение плана мероприятий по формированию и оценке  ФГ обучающихся школы.</w:t>
            </w:r>
          </w:p>
        </w:tc>
        <w:tc>
          <w:tcPr>
            <w:tcW w:w="1418" w:type="dxa"/>
          </w:tcPr>
          <w:p w:rsidR="003E01F4" w:rsidRDefault="003E01F4" w:rsidP="003E01F4">
            <w:pPr>
              <w:rPr>
                <w:rFonts w:ascii="Times New Roman" w:hAnsi="Times New Roman" w:cs="Times New Roman"/>
                <w:lang w:val="ru-RU"/>
              </w:rPr>
            </w:pPr>
          </w:p>
          <w:p w:rsidR="003E01F4" w:rsidRDefault="003E01F4" w:rsidP="003E01F4">
            <w:pPr>
              <w:rPr>
                <w:rFonts w:ascii="Times New Roman" w:hAnsi="Times New Roman" w:cs="Times New Roman"/>
                <w:lang w:val="ru-RU"/>
              </w:rPr>
            </w:pPr>
          </w:p>
          <w:p w:rsidR="00F9377A" w:rsidRDefault="00F9377A" w:rsidP="003E01F4">
            <w:pPr>
              <w:rPr>
                <w:rFonts w:ascii="Times New Roman" w:hAnsi="Times New Roman" w:cs="Times New Roman"/>
                <w:lang w:val="ru-RU"/>
              </w:rPr>
            </w:pPr>
          </w:p>
          <w:p w:rsidR="0043007F" w:rsidRPr="00F776A5" w:rsidRDefault="002D3E65" w:rsidP="003E01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  <w:r w:rsidR="0037349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2D3E65" w:rsidRDefault="002D3E65" w:rsidP="003E01F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Альмакеева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О.И.</w:t>
            </w:r>
          </w:p>
          <w:p w:rsidR="002D3E65" w:rsidRDefault="002D3E65" w:rsidP="003E01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Исланова М.У. </w:t>
            </w:r>
          </w:p>
          <w:p w:rsidR="002D3E65" w:rsidRDefault="002D3E65" w:rsidP="003E01F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Л.Г.</w:t>
            </w:r>
          </w:p>
          <w:p w:rsidR="002D3E65" w:rsidRDefault="002D3E65" w:rsidP="003E01F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К.А.</w:t>
            </w:r>
          </w:p>
          <w:p w:rsidR="002D3E65" w:rsidRDefault="002D3E65" w:rsidP="003E01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Беляева Е.С.</w:t>
            </w:r>
          </w:p>
          <w:p w:rsidR="002D3E65" w:rsidRDefault="002D3E65" w:rsidP="003E01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Коновалова О.В.</w:t>
            </w:r>
          </w:p>
          <w:p w:rsidR="002D3E65" w:rsidRDefault="002D3E65" w:rsidP="003E01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Абдулина Н.Е.</w:t>
            </w:r>
          </w:p>
          <w:p w:rsidR="0043007F" w:rsidRPr="00F776A5" w:rsidRDefault="00373499" w:rsidP="003E01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3007F" w:rsidRPr="00F776A5" w:rsidRDefault="002D3E65" w:rsidP="003E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 мероприятий</w:t>
            </w:r>
          </w:p>
        </w:tc>
      </w:tr>
      <w:tr w:rsidR="003E01F4" w:rsidRPr="00373499" w:rsidTr="003E01F4">
        <w:tc>
          <w:tcPr>
            <w:tcW w:w="568" w:type="dxa"/>
            <w:vAlign w:val="center"/>
          </w:tcPr>
          <w:p w:rsidR="003E01F4" w:rsidRDefault="003E01F4" w:rsidP="003E0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4394" w:type="dxa"/>
          </w:tcPr>
          <w:p w:rsidR="003E01F4" w:rsidRDefault="003E01F4" w:rsidP="003E01F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E01F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Повышение квалификации по вопросам формирования и оценки функциональной грамотности обучающихся (прохождение курсов повышение квалификации, посещение семинаров, </w:t>
            </w:r>
            <w:proofErr w:type="spellStart"/>
            <w:r w:rsidRPr="003E01F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вебинаров</w:t>
            </w:r>
            <w:proofErr w:type="spellEnd"/>
            <w:r w:rsidRPr="003E01F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и т.п.)</w:t>
            </w:r>
          </w:p>
          <w:p w:rsidR="003E01F4" w:rsidRPr="003E01F4" w:rsidRDefault="003E01F4" w:rsidP="003E01F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E01F4" w:rsidRDefault="003E01F4" w:rsidP="003E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9377A" w:rsidRDefault="00F9377A" w:rsidP="003E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E01F4" w:rsidRDefault="003E01F4" w:rsidP="003E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F9377A" w:rsidRDefault="00F9377A" w:rsidP="003E01F4">
            <w:pPr>
              <w:rPr>
                <w:rFonts w:ascii="Times New Roman" w:hAnsi="Times New Roman" w:cs="Times New Roman"/>
                <w:lang w:val="ru-RU"/>
              </w:rPr>
            </w:pPr>
          </w:p>
          <w:p w:rsidR="00F9377A" w:rsidRDefault="00F9377A" w:rsidP="003E01F4">
            <w:pPr>
              <w:rPr>
                <w:rFonts w:ascii="Times New Roman" w:hAnsi="Times New Roman" w:cs="Times New Roman"/>
                <w:lang w:val="ru-RU"/>
              </w:rPr>
            </w:pPr>
          </w:p>
          <w:p w:rsidR="003E01F4" w:rsidRDefault="005B1A3B" w:rsidP="00BE19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bookmarkEnd w:id="0"/>
          <w:p w:rsidR="003E01F4" w:rsidRDefault="003E01F4" w:rsidP="003E01F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D5410" w:rsidRDefault="001D5410" w:rsidP="003E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D5410" w:rsidRDefault="001D5410" w:rsidP="001D5410">
            <w:pPr>
              <w:rPr>
                <w:rFonts w:ascii="Times New Roman" w:hAnsi="Times New Roman" w:cs="Times New Roman"/>
                <w:lang w:val="ru-RU"/>
              </w:rPr>
            </w:pPr>
          </w:p>
          <w:p w:rsidR="003E01F4" w:rsidRDefault="001D5410" w:rsidP="001D5410">
            <w:pPr>
              <w:rPr>
                <w:rFonts w:ascii="Times New Roman" w:hAnsi="Times New Roman" w:cs="Times New Roman"/>
                <w:lang w:val="ru-RU"/>
              </w:rPr>
            </w:pPr>
            <w:r w:rsidRPr="001D54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Удостоверения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1D5410" w:rsidRPr="001D5410" w:rsidRDefault="001D5410" w:rsidP="001D541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сертификаты</w:t>
            </w:r>
          </w:p>
        </w:tc>
      </w:tr>
      <w:tr w:rsidR="0043007F" w:rsidRPr="00373499" w:rsidTr="002D3E65">
        <w:tc>
          <w:tcPr>
            <w:tcW w:w="568" w:type="dxa"/>
            <w:vAlign w:val="center"/>
          </w:tcPr>
          <w:p w:rsidR="0043007F" w:rsidRPr="003E01F4" w:rsidRDefault="003E01F4" w:rsidP="003E0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4.</w:t>
            </w:r>
          </w:p>
        </w:tc>
        <w:tc>
          <w:tcPr>
            <w:tcW w:w="4394" w:type="dxa"/>
            <w:vAlign w:val="center"/>
          </w:tcPr>
          <w:p w:rsidR="0043007F" w:rsidRDefault="00373499" w:rsidP="00B15B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</w:t>
            </w:r>
            <w:r w:rsidR="002D3E65">
              <w:rPr>
                <w:rFonts w:ascii="Times New Roman" w:hAnsi="Times New Roman" w:cs="Times New Roman"/>
                <w:lang w:val="ru-RU"/>
              </w:rPr>
              <w:t xml:space="preserve">зработка и проведение семинаров и </w:t>
            </w:r>
            <w:r w:rsidRPr="00F776A5">
              <w:rPr>
                <w:rFonts w:ascii="Times New Roman" w:hAnsi="Times New Roman" w:cs="Times New Roman"/>
                <w:lang w:val="ru-RU"/>
              </w:rPr>
              <w:t>совещаний по вопросам формирования и оценки функциональной грамотности обучающихся с руководителями ШМО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D3E65" w:rsidRPr="00F776A5" w:rsidRDefault="002D3E65" w:rsidP="00B15B6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73499" w:rsidRPr="00373499" w:rsidRDefault="00373499" w:rsidP="003734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</w:rPr>
              <w:t>ктябрь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  <w:p w:rsidR="0043007F" w:rsidRPr="00373499" w:rsidRDefault="00373499" w:rsidP="003734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Апрель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373499" w:rsidRDefault="00373499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Альмакеева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О.И.</w:t>
            </w:r>
          </w:p>
          <w:p w:rsidR="0043007F" w:rsidRPr="00F776A5" w:rsidRDefault="00373499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Исланова М.У. </w:t>
            </w:r>
          </w:p>
        </w:tc>
        <w:tc>
          <w:tcPr>
            <w:tcW w:w="1701" w:type="dxa"/>
            <w:vAlign w:val="center"/>
          </w:tcPr>
          <w:p w:rsidR="0043007F" w:rsidRPr="00F776A5" w:rsidRDefault="00373499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</w:t>
            </w:r>
            <w:r w:rsidR="002D3E65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колы</w:t>
            </w:r>
            <w:r w:rsidR="003E01F4">
              <w:rPr>
                <w:rFonts w:ascii="Times New Roman" w:hAnsi="Times New Roman" w:cs="Times New Roman"/>
                <w:lang w:val="ru-RU"/>
              </w:rPr>
              <w:t xml:space="preserve"> мероприятий</w:t>
            </w:r>
          </w:p>
        </w:tc>
      </w:tr>
      <w:tr w:rsidR="0043007F" w:rsidRPr="008D67F3" w:rsidTr="002D3E65">
        <w:tc>
          <w:tcPr>
            <w:tcW w:w="568" w:type="dxa"/>
            <w:vAlign w:val="center"/>
          </w:tcPr>
          <w:p w:rsidR="0043007F" w:rsidRPr="003E01F4" w:rsidRDefault="003E01F4" w:rsidP="003E0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5.</w:t>
            </w:r>
          </w:p>
        </w:tc>
        <w:tc>
          <w:tcPr>
            <w:tcW w:w="4394" w:type="dxa"/>
            <w:vAlign w:val="center"/>
          </w:tcPr>
          <w:p w:rsidR="00113C94" w:rsidRDefault="002D3E65" w:rsidP="00113C94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Формирование баз</w:t>
            </w:r>
            <w:r w:rsidR="00113C94">
              <w:rPr>
                <w:rFonts w:ascii="Times New Roman" w:hAnsi="Times New Roman" w:cs="Times New Roman"/>
                <w:lang w:val="ru-RU"/>
              </w:rPr>
              <w:t>ы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данных </w:t>
            </w:r>
            <w:r w:rsidR="008D67F3">
              <w:rPr>
                <w:rFonts w:ascii="Times New Roman" w:hAnsi="Times New Roman" w:cs="Times New Roman"/>
                <w:lang w:val="ru-RU"/>
              </w:rPr>
              <w:t xml:space="preserve">по функциональной грамотности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педагогов и обучающихся </w:t>
            </w:r>
            <w:r>
              <w:rPr>
                <w:rFonts w:ascii="Times New Roman" w:hAnsi="Times New Roman" w:cs="Times New Roman"/>
                <w:lang w:val="ru-RU"/>
              </w:rPr>
              <w:t>МАО</w:t>
            </w:r>
            <w:r w:rsidR="00113C94">
              <w:rPr>
                <w:rFonts w:ascii="Times New Roman" w:hAnsi="Times New Roman" w:cs="Times New Roman"/>
                <w:lang w:val="ru-RU"/>
              </w:rPr>
              <w:t xml:space="preserve">У </w:t>
            </w:r>
            <w:r>
              <w:rPr>
                <w:rFonts w:ascii="Times New Roman" w:hAnsi="Times New Roman" w:cs="Times New Roman"/>
                <w:lang w:val="ru-RU"/>
              </w:rPr>
              <w:t>«СОШ № 19 «Выбор» НГО</w:t>
            </w:r>
            <w:r w:rsidR="00113C9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3007F" w:rsidRPr="00F776A5" w:rsidRDefault="002D3E65" w:rsidP="00113C94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3007F" w:rsidRPr="002D3E65" w:rsidRDefault="003E01F4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2D3E65" w:rsidRDefault="002D3E65" w:rsidP="002D3E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Альмакеева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О.И.</w:t>
            </w:r>
          </w:p>
          <w:p w:rsidR="003E01F4" w:rsidRDefault="003E01F4" w:rsidP="003E01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Исланова М.У. </w:t>
            </w:r>
          </w:p>
          <w:p w:rsidR="0043007F" w:rsidRPr="002D3E65" w:rsidRDefault="00113C94" w:rsidP="002D3E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3007F" w:rsidRPr="00F776A5" w:rsidRDefault="00185862" w:rsidP="00386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База данных о педагогах</w:t>
            </w:r>
          </w:p>
        </w:tc>
      </w:tr>
      <w:tr w:rsidR="0043007F" w:rsidRPr="00F776A5" w:rsidTr="002D3E65">
        <w:tc>
          <w:tcPr>
            <w:tcW w:w="568" w:type="dxa"/>
            <w:vAlign w:val="center"/>
          </w:tcPr>
          <w:p w:rsidR="0043007F" w:rsidRPr="003E01F4" w:rsidRDefault="003E01F4" w:rsidP="003E0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6.</w:t>
            </w:r>
          </w:p>
        </w:tc>
        <w:tc>
          <w:tcPr>
            <w:tcW w:w="4394" w:type="dxa"/>
            <w:vAlign w:val="center"/>
          </w:tcPr>
          <w:p w:rsidR="0043007F" w:rsidRDefault="0043007F" w:rsidP="001D5410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Обеспечение прохождения </w:t>
            </w: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обуч</w:t>
            </w:r>
            <w:r w:rsidR="003E01F4">
              <w:rPr>
                <w:rFonts w:ascii="Times New Roman" w:hAnsi="Times New Roman" w:cs="Times New Roman"/>
                <w:lang w:val="ru-RU"/>
              </w:rPr>
              <w:t>ающимися</w:t>
            </w:r>
            <w:proofErr w:type="gramEnd"/>
            <w:r w:rsidR="003E01F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8D67F3">
              <w:rPr>
                <w:rFonts w:ascii="Times New Roman" w:hAnsi="Times New Roman" w:cs="Times New Roman"/>
                <w:lang w:val="ru-RU"/>
              </w:rPr>
              <w:t xml:space="preserve">школы </w:t>
            </w:r>
            <w:r w:rsidR="003E01F4">
              <w:rPr>
                <w:rFonts w:ascii="Times New Roman" w:hAnsi="Times New Roman" w:cs="Times New Roman"/>
                <w:lang w:val="ru-RU"/>
              </w:rPr>
              <w:t xml:space="preserve">входной диагностики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E01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D67F3">
              <w:rPr>
                <w:rFonts w:ascii="Times New Roman" w:hAnsi="Times New Roman" w:cs="Times New Roman"/>
                <w:lang w:val="ru-RU"/>
              </w:rPr>
              <w:t xml:space="preserve">и итогового контроля </w:t>
            </w:r>
            <w:r w:rsidRPr="00F776A5">
              <w:rPr>
                <w:rFonts w:ascii="Times New Roman" w:hAnsi="Times New Roman" w:cs="Times New Roman"/>
                <w:lang w:val="ru-RU"/>
              </w:rPr>
              <w:t>с целью определения уровня</w:t>
            </w:r>
            <w:r w:rsidR="003E01F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E01F4"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 w:rsidR="003E01F4">
              <w:rPr>
                <w:rFonts w:ascii="Times New Roman" w:hAnsi="Times New Roman" w:cs="Times New Roman"/>
                <w:lang w:val="ru-RU"/>
              </w:rPr>
              <w:t xml:space="preserve"> функциональной </w:t>
            </w:r>
            <w:r w:rsidRPr="00F776A5">
              <w:rPr>
                <w:rFonts w:ascii="Times New Roman" w:hAnsi="Times New Roman" w:cs="Times New Roman"/>
                <w:lang w:val="ru-RU"/>
              </w:rPr>
              <w:t>грамотност</w:t>
            </w:r>
            <w:r w:rsidR="003E01F4">
              <w:rPr>
                <w:rFonts w:ascii="Times New Roman" w:hAnsi="Times New Roman" w:cs="Times New Roman"/>
                <w:lang w:val="ru-RU"/>
              </w:rPr>
              <w:t>и всех направлений.</w:t>
            </w:r>
          </w:p>
          <w:p w:rsidR="003E01F4" w:rsidRPr="00F776A5" w:rsidRDefault="003E01F4" w:rsidP="001D54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43007F" w:rsidRPr="00F776A5" w:rsidRDefault="003E01F4" w:rsidP="0068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Октябрь – декабрь 2022 </w:t>
            </w:r>
          </w:p>
        </w:tc>
        <w:tc>
          <w:tcPr>
            <w:tcW w:w="1984" w:type="dxa"/>
            <w:vAlign w:val="center"/>
          </w:tcPr>
          <w:p w:rsidR="007705E6" w:rsidRDefault="007705E6" w:rsidP="007705E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p w:rsidR="0043007F" w:rsidRPr="00F776A5" w:rsidRDefault="0043007F" w:rsidP="00386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мониторинга</w:t>
            </w:r>
            <w:proofErr w:type="spellEnd"/>
          </w:p>
        </w:tc>
      </w:tr>
      <w:tr w:rsidR="0043007F" w:rsidRPr="00F776A5" w:rsidTr="002D3E65">
        <w:tc>
          <w:tcPr>
            <w:tcW w:w="568" w:type="dxa"/>
            <w:vAlign w:val="center"/>
          </w:tcPr>
          <w:p w:rsidR="0043007F" w:rsidRPr="003E01F4" w:rsidRDefault="003E01F4" w:rsidP="003E0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7.</w:t>
            </w:r>
          </w:p>
        </w:tc>
        <w:tc>
          <w:tcPr>
            <w:tcW w:w="4394" w:type="dxa"/>
            <w:vAlign w:val="center"/>
          </w:tcPr>
          <w:p w:rsidR="003E01F4" w:rsidRDefault="0043007F" w:rsidP="00F9377A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Разработка плана мероприятий по методическому сопровождению педагогов </w:t>
            </w:r>
            <w:r w:rsidR="003E01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D5410">
              <w:rPr>
                <w:rFonts w:ascii="Times New Roman" w:hAnsi="Times New Roman" w:cs="Times New Roman"/>
                <w:lang w:val="ru-RU"/>
              </w:rPr>
              <w:t>школы.</w:t>
            </w:r>
          </w:p>
          <w:p w:rsidR="008D67F3" w:rsidRPr="00F776A5" w:rsidRDefault="008D67F3" w:rsidP="00F937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43007F" w:rsidRPr="00F776A5" w:rsidRDefault="00CA7D8F" w:rsidP="00CA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Ноябрь 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984" w:type="dxa"/>
            <w:vAlign w:val="center"/>
          </w:tcPr>
          <w:p w:rsidR="001D5410" w:rsidRDefault="001D5410" w:rsidP="001D54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Альмакеева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О.И.</w:t>
            </w:r>
          </w:p>
          <w:p w:rsidR="00386454" w:rsidRPr="00F776A5" w:rsidRDefault="001D5410" w:rsidP="001D54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Исланова М.У.  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7705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Приказ </w:t>
            </w:r>
          </w:p>
        </w:tc>
      </w:tr>
      <w:tr w:rsidR="0043007F" w:rsidRPr="00F776A5" w:rsidTr="002D3E65">
        <w:tc>
          <w:tcPr>
            <w:tcW w:w="568" w:type="dxa"/>
            <w:vAlign w:val="center"/>
          </w:tcPr>
          <w:p w:rsidR="0043007F" w:rsidRPr="001D5410" w:rsidRDefault="001D5410" w:rsidP="001D5410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8.</w:t>
            </w:r>
          </w:p>
        </w:tc>
        <w:tc>
          <w:tcPr>
            <w:tcW w:w="4394" w:type="dxa"/>
          </w:tcPr>
          <w:p w:rsidR="0043007F" w:rsidRDefault="001D5410" w:rsidP="00F9377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Включение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 xml:space="preserve"> в рабочие программы </w:t>
            </w:r>
            <w:r w:rsidR="00F9377A">
              <w:rPr>
                <w:rFonts w:ascii="Times New Roman" w:hAnsi="Times New Roman" w:cs="Times New Roman"/>
                <w:lang w:val="ru-RU"/>
              </w:rPr>
              <w:t xml:space="preserve">по учебным предметам заданий 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направленны</w:t>
            </w:r>
            <w:r w:rsidR="00F9377A">
              <w:rPr>
                <w:rFonts w:ascii="Times New Roman" w:hAnsi="Times New Roman" w:cs="Times New Roman"/>
                <w:lang w:val="ru-RU"/>
              </w:rPr>
              <w:t>х на формирование функциональной грамотности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 xml:space="preserve"> обучающихся</w:t>
            </w:r>
            <w:r w:rsidR="00F9377A">
              <w:rPr>
                <w:rFonts w:ascii="Times New Roman" w:hAnsi="Times New Roman" w:cs="Times New Roman"/>
                <w:lang w:val="ru-RU"/>
              </w:rPr>
              <w:t xml:space="preserve"> по всем направлениям.</w:t>
            </w:r>
          </w:p>
          <w:p w:rsidR="00F9377A" w:rsidRPr="00F776A5" w:rsidRDefault="00F9377A" w:rsidP="00F937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43007F" w:rsidRPr="00F776A5" w:rsidRDefault="00F9377A" w:rsidP="0068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Сентябрь </w:t>
            </w:r>
            <w:r w:rsidR="0043007F"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4" w:type="dxa"/>
            <w:vAlign w:val="center"/>
          </w:tcPr>
          <w:p w:rsidR="0028727E" w:rsidRDefault="0028727E" w:rsidP="00BE19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p w:rsidR="0043007F" w:rsidRPr="00F776A5" w:rsidRDefault="00F9377A" w:rsidP="008D4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90B5C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Рабочие программы</w:t>
            </w:r>
          </w:p>
        </w:tc>
      </w:tr>
      <w:tr w:rsidR="0043007F" w:rsidRPr="00F776A5" w:rsidTr="002D3E65">
        <w:tc>
          <w:tcPr>
            <w:tcW w:w="568" w:type="dxa"/>
            <w:vAlign w:val="center"/>
          </w:tcPr>
          <w:p w:rsidR="0043007F" w:rsidRPr="00F9377A" w:rsidRDefault="00F9377A" w:rsidP="00F9377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9. </w:t>
            </w:r>
          </w:p>
        </w:tc>
        <w:tc>
          <w:tcPr>
            <w:tcW w:w="4394" w:type="dxa"/>
            <w:vAlign w:val="center"/>
          </w:tcPr>
          <w:p w:rsidR="0043007F" w:rsidRDefault="0043007F" w:rsidP="00F9377A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Формирование комплекса программ дополнительного образования </w:t>
            </w:r>
            <w:r w:rsidR="00CA7D8F" w:rsidRPr="00F776A5">
              <w:rPr>
                <w:rFonts w:ascii="Times New Roman" w:hAnsi="Times New Roman" w:cs="Times New Roman"/>
                <w:lang w:val="ru-RU"/>
              </w:rPr>
              <w:t>обучающихся</w:t>
            </w:r>
            <w:r w:rsidRPr="00F776A5">
              <w:rPr>
                <w:rFonts w:ascii="Times New Roman" w:hAnsi="Times New Roman" w:cs="Times New Roman"/>
                <w:lang w:val="ru-RU"/>
              </w:rPr>
              <w:t>, направленных</w:t>
            </w:r>
            <w:r w:rsidR="00F9377A">
              <w:rPr>
                <w:rFonts w:ascii="Times New Roman" w:hAnsi="Times New Roman" w:cs="Times New Roman"/>
                <w:lang w:val="ru-RU"/>
              </w:rPr>
              <w:t xml:space="preserve"> на формирование функциональной грамотности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и методических рекомендаций по разработке соответствующих программ</w:t>
            </w:r>
            <w:r w:rsidR="00F9377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9377A" w:rsidRPr="00F776A5" w:rsidRDefault="00F9377A" w:rsidP="00F937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43007F" w:rsidRPr="00F776A5" w:rsidRDefault="00F9377A" w:rsidP="0068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BE19C3" w:rsidRDefault="00BE19C3" w:rsidP="00BE19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p w:rsidR="0043007F" w:rsidRPr="00F776A5" w:rsidRDefault="00F9377A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90B5C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Рабочие программы, план мероприятий</w:t>
            </w:r>
          </w:p>
        </w:tc>
      </w:tr>
      <w:tr w:rsidR="008D67F3" w:rsidRPr="008D67F3" w:rsidTr="002D3E65">
        <w:tc>
          <w:tcPr>
            <w:tcW w:w="568" w:type="dxa"/>
            <w:vAlign w:val="center"/>
          </w:tcPr>
          <w:p w:rsidR="008D67F3" w:rsidRDefault="008D67F3" w:rsidP="00F9377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10. </w:t>
            </w:r>
          </w:p>
        </w:tc>
        <w:tc>
          <w:tcPr>
            <w:tcW w:w="4394" w:type="dxa"/>
            <w:vAlign w:val="center"/>
          </w:tcPr>
          <w:p w:rsidR="008D67F3" w:rsidRDefault="008D67F3" w:rsidP="00F9377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Организация и проведение открытых уроков по вопросам формирования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функциональной грамотности обучающихся. </w:t>
            </w:r>
          </w:p>
          <w:p w:rsidR="008D67F3" w:rsidRPr="00F776A5" w:rsidRDefault="008D67F3" w:rsidP="00F937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D67F3" w:rsidRDefault="008D67F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течение года</w:t>
            </w:r>
          </w:p>
        </w:tc>
        <w:tc>
          <w:tcPr>
            <w:tcW w:w="1984" w:type="dxa"/>
            <w:vAlign w:val="center"/>
          </w:tcPr>
          <w:p w:rsidR="00185862" w:rsidRDefault="00185862" w:rsidP="001858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Альмакеева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О.И.</w:t>
            </w:r>
          </w:p>
          <w:p w:rsidR="008D67F3" w:rsidRDefault="00185862" w:rsidP="001858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Исланова М.У.</w:t>
            </w:r>
          </w:p>
        </w:tc>
        <w:tc>
          <w:tcPr>
            <w:tcW w:w="1701" w:type="dxa"/>
            <w:vAlign w:val="center"/>
          </w:tcPr>
          <w:p w:rsidR="008D67F3" w:rsidRPr="00F776A5" w:rsidRDefault="00185862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Разработки </w:t>
            </w:r>
          </w:p>
        </w:tc>
      </w:tr>
      <w:tr w:rsidR="008D67F3" w:rsidRPr="008D67F3" w:rsidTr="002D3E65">
        <w:tc>
          <w:tcPr>
            <w:tcW w:w="568" w:type="dxa"/>
            <w:vAlign w:val="center"/>
          </w:tcPr>
          <w:p w:rsidR="008D67F3" w:rsidRDefault="008D67F3" w:rsidP="00F9377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10. </w:t>
            </w:r>
          </w:p>
        </w:tc>
        <w:tc>
          <w:tcPr>
            <w:tcW w:w="4394" w:type="dxa"/>
            <w:vAlign w:val="center"/>
          </w:tcPr>
          <w:p w:rsidR="008D67F3" w:rsidRDefault="008D67F3" w:rsidP="00F9377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наставничества с целью повышения уровня учителей по вопросам формирования функциональной грамотности.</w:t>
            </w:r>
          </w:p>
          <w:p w:rsidR="00185862" w:rsidRPr="00F776A5" w:rsidRDefault="00185862" w:rsidP="00F937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D67F3" w:rsidRDefault="008D67F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BE19C3" w:rsidRDefault="00BE19C3" w:rsidP="00BE19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p w:rsidR="008D67F3" w:rsidRDefault="008D67F3" w:rsidP="00F9377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D67F3" w:rsidRPr="00F776A5" w:rsidRDefault="008D67F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Планы по </w:t>
            </w:r>
            <w:r w:rsidRPr="008D67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наставничеству</w:t>
            </w:r>
          </w:p>
        </w:tc>
      </w:tr>
      <w:tr w:rsidR="0043007F" w:rsidRPr="00F776A5" w:rsidTr="002D3E65">
        <w:tc>
          <w:tcPr>
            <w:tcW w:w="568" w:type="dxa"/>
            <w:vAlign w:val="center"/>
          </w:tcPr>
          <w:p w:rsidR="0043007F" w:rsidRPr="00F9377A" w:rsidRDefault="008D67F3" w:rsidP="00F9377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11</w:t>
            </w:r>
            <w:r w:rsidR="00F9377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394" w:type="dxa"/>
            <w:vAlign w:val="center"/>
          </w:tcPr>
          <w:p w:rsidR="008D67F3" w:rsidRDefault="0043007F" w:rsidP="00F9377A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Анализ эффективности реализации </w:t>
            </w:r>
            <w:r w:rsidR="00A90B5C" w:rsidRPr="00F776A5">
              <w:rPr>
                <w:rFonts w:ascii="Times New Roman" w:hAnsi="Times New Roman" w:cs="Times New Roman"/>
                <w:lang w:val="ru-RU"/>
              </w:rPr>
              <w:t>школьного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плана мероприятий по вопросам формирования и оценки функциональной грамотности </w:t>
            </w:r>
          </w:p>
          <w:p w:rsidR="0043007F" w:rsidRDefault="0043007F" w:rsidP="00F9377A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обучающихся</w:t>
            </w:r>
            <w:r w:rsidR="00F9377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D67F3" w:rsidRPr="00F776A5" w:rsidRDefault="008D67F3" w:rsidP="00F937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43007F" w:rsidRPr="00F776A5" w:rsidRDefault="0043007F" w:rsidP="00F9377A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Июнь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4" w:type="dxa"/>
            <w:vAlign w:val="center"/>
          </w:tcPr>
          <w:p w:rsidR="0043007F" w:rsidRPr="00F776A5" w:rsidRDefault="00A90B5C" w:rsidP="00A90B5C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Справка </w:t>
            </w:r>
          </w:p>
        </w:tc>
      </w:tr>
    </w:tbl>
    <w:p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9377A" w:rsidRDefault="00F9377A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457127" w:rsidRDefault="00457127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9377A" w:rsidRDefault="00F9377A" w:rsidP="00F9377A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157CA3">
        <w:rPr>
          <w:rFonts w:ascii="Times New Roman" w:hAnsi="Times New Roman" w:cs="Times New Roman"/>
          <w:b/>
          <w:bCs/>
          <w:lang w:val="ru-RU"/>
        </w:rPr>
        <w:t>Формирование естественнонаучной грамотности</w:t>
      </w:r>
      <w:r w:rsidR="00157CA3">
        <w:rPr>
          <w:rFonts w:ascii="Times New Roman" w:hAnsi="Times New Roman" w:cs="Times New Roman"/>
          <w:b/>
          <w:bCs/>
          <w:lang w:val="ru-RU"/>
        </w:rPr>
        <w:t xml:space="preserve"> у обучающихся </w:t>
      </w:r>
    </w:p>
    <w:p w:rsidR="00157CA3" w:rsidRPr="00157CA3" w:rsidRDefault="00157CA3" w:rsidP="00F9377A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МАОУ «СОШ № 19 «Выбор» НГО</w:t>
      </w:r>
    </w:p>
    <w:p w:rsidR="00F9377A" w:rsidRPr="0059159F" w:rsidRDefault="00F9377A" w:rsidP="00F9377A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Style w:val="a8"/>
        <w:tblW w:w="932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268"/>
        <w:gridCol w:w="1950"/>
      </w:tblGrid>
      <w:tr w:rsidR="00F9377A" w:rsidRPr="00F776A5" w:rsidTr="00157CA3">
        <w:tc>
          <w:tcPr>
            <w:tcW w:w="567" w:type="dxa"/>
          </w:tcPr>
          <w:p w:rsidR="00F9377A" w:rsidRPr="00157CA3" w:rsidRDefault="00F9377A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CA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36" w:type="dxa"/>
          </w:tcPr>
          <w:p w:rsidR="00F9377A" w:rsidRDefault="00F9377A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57CA3">
              <w:rPr>
                <w:rFonts w:ascii="Times New Roman" w:hAnsi="Times New Roman" w:cs="Times New Roman"/>
                <w:b/>
                <w:lang w:val="ru-RU"/>
              </w:rPr>
              <w:t>Виды деятельности и формы работы</w:t>
            </w:r>
          </w:p>
          <w:p w:rsidR="00157CA3" w:rsidRPr="00157CA3" w:rsidRDefault="00157CA3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268" w:type="dxa"/>
          </w:tcPr>
          <w:p w:rsidR="00F9377A" w:rsidRPr="00157CA3" w:rsidRDefault="00F9377A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57CA3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  <w:proofErr w:type="spellEnd"/>
          </w:p>
        </w:tc>
        <w:tc>
          <w:tcPr>
            <w:tcW w:w="1950" w:type="dxa"/>
          </w:tcPr>
          <w:p w:rsidR="00F9377A" w:rsidRPr="00157CA3" w:rsidRDefault="00F9377A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57CA3">
              <w:rPr>
                <w:rFonts w:ascii="Times New Roman" w:hAnsi="Times New Roman" w:cs="Times New Roman"/>
                <w:b/>
                <w:bCs/>
              </w:rPr>
              <w:t>Сроки</w:t>
            </w:r>
            <w:proofErr w:type="spellEnd"/>
          </w:p>
        </w:tc>
      </w:tr>
      <w:tr w:rsidR="00F9377A" w:rsidRPr="00EC09DB" w:rsidTr="00157CA3">
        <w:tc>
          <w:tcPr>
            <w:tcW w:w="567" w:type="dxa"/>
          </w:tcPr>
          <w:p w:rsidR="00F9377A" w:rsidRPr="00F776A5" w:rsidRDefault="00F9377A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536" w:type="dxa"/>
          </w:tcPr>
          <w:p w:rsidR="00F9377A" w:rsidRDefault="00F9377A" w:rsidP="00826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  <w:p w:rsidR="00F9377A" w:rsidRPr="00F776A5" w:rsidRDefault="00F9377A" w:rsidP="00826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377A" w:rsidRPr="00F776A5" w:rsidRDefault="00F9377A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Учителя- предметники</w:t>
            </w:r>
          </w:p>
          <w:p w:rsidR="00F9377A" w:rsidRPr="00F776A5" w:rsidRDefault="00F9377A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естественно-</w:t>
            </w:r>
          </w:p>
          <w:p w:rsidR="00F9377A" w:rsidRPr="00F776A5" w:rsidRDefault="00F9377A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научного</w:t>
            </w:r>
          </w:p>
          <w:p w:rsidR="00F9377A" w:rsidRPr="00F776A5" w:rsidRDefault="00F9377A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цикла</w:t>
            </w:r>
          </w:p>
        </w:tc>
        <w:tc>
          <w:tcPr>
            <w:tcW w:w="1950" w:type="dxa"/>
          </w:tcPr>
          <w:p w:rsidR="00F9377A" w:rsidRPr="00F776A5" w:rsidRDefault="00157CA3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Октябрь </w:t>
            </w:r>
          </w:p>
        </w:tc>
      </w:tr>
      <w:tr w:rsidR="00F9377A" w:rsidRPr="0059159F" w:rsidTr="00157CA3">
        <w:tc>
          <w:tcPr>
            <w:tcW w:w="567" w:type="dxa"/>
          </w:tcPr>
          <w:p w:rsidR="00F9377A" w:rsidRPr="00F776A5" w:rsidRDefault="00F9377A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536" w:type="dxa"/>
          </w:tcPr>
          <w:p w:rsidR="00F9377A" w:rsidRPr="00F776A5" w:rsidRDefault="00F9377A" w:rsidP="008265D5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Развитие практик</w:t>
            </w:r>
            <w:r w:rsidR="00157CA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76A5">
              <w:rPr>
                <w:rFonts w:ascii="Times New Roman" w:hAnsi="Times New Roman" w:cs="Times New Roman"/>
                <w:lang w:val="ru-RU"/>
              </w:rPr>
              <w:t>дополнительного образования (в том</w:t>
            </w:r>
            <w:r w:rsidR="00157CA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числе </w:t>
            </w:r>
            <w:r w:rsidR="00157CA3">
              <w:rPr>
                <w:rFonts w:ascii="Times New Roman" w:hAnsi="Times New Roman" w:cs="Times New Roman"/>
                <w:lang w:val="ru-RU"/>
              </w:rPr>
              <w:t xml:space="preserve"> внеурочной деятельности)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, направленных </w:t>
            </w: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</w:p>
          <w:p w:rsidR="00F9377A" w:rsidRDefault="00F9377A" w:rsidP="008265D5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развитие естественнонаучного</w:t>
            </w:r>
            <w:r w:rsidR="00157CA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="00157CA3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57CA3" w:rsidRPr="00157CA3" w:rsidRDefault="00157CA3" w:rsidP="008265D5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F9377A" w:rsidRPr="00F776A5" w:rsidRDefault="00F9377A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Учителя- предметники</w:t>
            </w:r>
          </w:p>
          <w:p w:rsidR="00F9377A" w:rsidRPr="00F776A5" w:rsidRDefault="00F9377A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естественно-</w:t>
            </w:r>
          </w:p>
          <w:p w:rsidR="00F9377A" w:rsidRPr="00F776A5" w:rsidRDefault="00F9377A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научного</w:t>
            </w:r>
          </w:p>
          <w:p w:rsidR="00F9377A" w:rsidRDefault="00F9377A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цикла</w:t>
            </w:r>
          </w:p>
          <w:p w:rsidR="00185862" w:rsidRPr="00F776A5" w:rsidRDefault="00185862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</w:tcPr>
          <w:p w:rsidR="00F9377A" w:rsidRPr="00F776A5" w:rsidRDefault="00F9377A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учебного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года</w:t>
            </w:r>
            <w:proofErr w:type="spellEnd"/>
          </w:p>
        </w:tc>
      </w:tr>
      <w:tr w:rsidR="00F9377A" w:rsidRPr="00F776A5" w:rsidTr="00157CA3">
        <w:tc>
          <w:tcPr>
            <w:tcW w:w="567" w:type="dxa"/>
          </w:tcPr>
          <w:p w:rsidR="00F9377A" w:rsidRPr="00F776A5" w:rsidRDefault="00F9377A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536" w:type="dxa"/>
          </w:tcPr>
          <w:p w:rsidR="00F9377A" w:rsidRPr="00F776A5" w:rsidRDefault="00F9377A" w:rsidP="008265D5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Участие в работе творческих групп учителей</w:t>
            </w:r>
          </w:p>
          <w:p w:rsidR="00F9377A" w:rsidRPr="00F776A5" w:rsidRDefault="00F9377A" w:rsidP="008265D5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предметов естественнонаучного цикла </w:t>
            </w: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</w:p>
          <w:p w:rsidR="00F9377A" w:rsidRDefault="00F9377A" w:rsidP="008265D5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обмена опытом работы с детьми</w:t>
            </w:r>
            <w:r w:rsidR="00157CA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76A5">
              <w:rPr>
                <w:rFonts w:ascii="Times New Roman" w:hAnsi="Times New Roman" w:cs="Times New Roman"/>
                <w:lang w:val="ru-RU"/>
              </w:rPr>
              <w:t>повышенной мотивации к учебной</w:t>
            </w:r>
            <w:r w:rsidR="00157CA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76A5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="00157CA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57CA3" w:rsidRPr="00F776A5" w:rsidRDefault="00157CA3" w:rsidP="008265D5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F9377A" w:rsidRPr="00F776A5" w:rsidRDefault="00157CA3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</w:t>
            </w:r>
            <w:r w:rsidR="00F9377A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группы по ФГ и </w:t>
            </w:r>
            <w:r w:rsidR="00F9377A" w:rsidRPr="00F776A5">
              <w:rPr>
                <w:rFonts w:ascii="Times New Roman" w:hAnsi="Times New Roman" w:cs="Times New Roman"/>
                <w:lang w:val="ru-RU"/>
              </w:rPr>
              <w:t>ШМО</w:t>
            </w:r>
          </w:p>
          <w:p w:rsidR="00F9377A" w:rsidRPr="00F776A5" w:rsidRDefault="00F9377A" w:rsidP="008265D5">
            <w:pPr>
              <w:autoSpaceDE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50" w:type="dxa"/>
          </w:tcPr>
          <w:p w:rsidR="00F9377A" w:rsidRPr="00F776A5" w:rsidRDefault="00F9377A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учебного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года</w:t>
            </w:r>
            <w:proofErr w:type="spellEnd"/>
          </w:p>
        </w:tc>
      </w:tr>
      <w:tr w:rsidR="00F9377A" w:rsidRPr="00F776A5" w:rsidTr="00157CA3">
        <w:tc>
          <w:tcPr>
            <w:tcW w:w="567" w:type="dxa"/>
          </w:tcPr>
          <w:p w:rsidR="00F9377A" w:rsidRPr="00F776A5" w:rsidRDefault="00F9377A" w:rsidP="00157CA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536" w:type="dxa"/>
          </w:tcPr>
          <w:p w:rsidR="00F9377A" w:rsidRDefault="00F9377A" w:rsidP="00826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  <w:p w:rsidR="00157CA3" w:rsidRPr="00F776A5" w:rsidRDefault="00157CA3" w:rsidP="00826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CA3" w:rsidRDefault="00157CA3" w:rsidP="00157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F9377A" w:rsidRPr="00F776A5" w:rsidRDefault="00157CA3" w:rsidP="00157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9377A" w:rsidRPr="00F776A5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50" w:type="dxa"/>
          </w:tcPr>
          <w:p w:rsidR="00F9377A" w:rsidRPr="00F776A5" w:rsidRDefault="00F9377A" w:rsidP="00157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F9377A" w:rsidRPr="005B1A3B" w:rsidTr="00157CA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F9377A" w:rsidRPr="00F776A5" w:rsidRDefault="00F9377A" w:rsidP="00157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9377A" w:rsidRPr="00F776A5" w:rsidRDefault="00F9377A" w:rsidP="00826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Организация индивидуальных занятий по предметам малыми группами со слабоуспевающими.</w:t>
            </w:r>
          </w:p>
          <w:p w:rsidR="00F9377A" w:rsidRPr="00F776A5" w:rsidRDefault="00F9377A" w:rsidP="00826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377A" w:rsidRPr="00F776A5" w:rsidRDefault="00F9377A" w:rsidP="00157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1950" w:type="dxa"/>
          </w:tcPr>
          <w:p w:rsidR="00F9377A" w:rsidRDefault="00157CA3" w:rsidP="00157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консультаций и </w:t>
            </w:r>
            <w:r w:rsidR="00F9377A" w:rsidRPr="00F776A5">
              <w:rPr>
                <w:rFonts w:ascii="Times New Roman" w:hAnsi="Times New Roman"/>
                <w:sz w:val="24"/>
                <w:szCs w:val="24"/>
              </w:rPr>
              <w:t>дополнительных занятий</w:t>
            </w:r>
          </w:p>
          <w:p w:rsidR="00157CA3" w:rsidRPr="00F776A5" w:rsidRDefault="00157CA3" w:rsidP="00826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77A" w:rsidRPr="00157CA3" w:rsidTr="00157CA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F9377A" w:rsidRPr="00F776A5" w:rsidRDefault="00157CA3" w:rsidP="00157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9377A" w:rsidRDefault="00F9377A" w:rsidP="00157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F776A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776A5">
              <w:rPr>
                <w:rFonts w:ascii="Times New Roman" w:hAnsi="Times New Roman"/>
                <w:sz w:val="24"/>
                <w:szCs w:val="24"/>
              </w:rPr>
              <w:t xml:space="preserve">  в научно-практической деятельности</w:t>
            </w:r>
            <w:r w:rsidR="00157CA3">
              <w:rPr>
                <w:rFonts w:ascii="Times New Roman" w:hAnsi="Times New Roman"/>
                <w:sz w:val="24"/>
                <w:szCs w:val="24"/>
              </w:rPr>
              <w:t>.</w:t>
            </w:r>
            <w:r w:rsidRPr="00F77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CA3" w:rsidRPr="00F776A5" w:rsidRDefault="00157CA3" w:rsidP="00157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377A" w:rsidRPr="00F776A5" w:rsidRDefault="00F9377A" w:rsidP="00157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50" w:type="dxa"/>
          </w:tcPr>
          <w:p w:rsidR="00F9377A" w:rsidRPr="00F776A5" w:rsidRDefault="00F9377A" w:rsidP="00157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</w:tbl>
    <w:p w:rsidR="00F9377A" w:rsidRDefault="00F9377A" w:rsidP="00457127">
      <w:pPr>
        <w:tabs>
          <w:tab w:val="left" w:pos="1035"/>
        </w:tabs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9377A" w:rsidRDefault="00F9377A" w:rsidP="00457127">
      <w:pPr>
        <w:tabs>
          <w:tab w:val="left" w:pos="1035"/>
        </w:tabs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9377A" w:rsidRDefault="00F9377A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9377A" w:rsidRDefault="00F9377A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9377A" w:rsidRDefault="00F9377A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9377A" w:rsidRDefault="00F9377A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9377A" w:rsidRDefault="00F9377A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9377A" w:rsidRDefault="00F9377A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9377A" w:rsidRDefault="00F9377A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9377A" w:rsidRDefault="00F9377A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9377A" w:rsidRDefault="00F9377A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9377A" w:rsidRDefault="00F9377A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9377A" w:rsidRDefault="00F9377A" w:rsidP="00457127">
      <w:pPr>
        <w:tabs>
          <w:tab w:val="left" w:pos="1035"/>
        </w:tabs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9377A" w:rsidRDefault="00F9377A" w:rsidP="00457127">
      <w:pPr>
        <w:tabs>
          <w:tab w:val="left" w:pos="1035"/>
        </w:tabs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9377A" w:rsidRDefault="00F9377A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9377A" w:rsidRDefault="00F9377A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776A5" w:rsidRPr="00F776A5" w:rsidRDefault="00F776A5" w:rsidP="00457127">
      <w:pPr>
        <w:spacing w:line="360" w:lineRule="auto"/>
        <w:jc w:val="both"/>
        <w:rPr>
          <w:rFonts w:ascii="Times New Roman" w:hAnsi="Times New Roman" w:cs="Times New Roman"/>
        </w:rPr>
      </w:pPr>
    </w:p>
    <w:p w:rsidR="00F776A5" w:rsidRPr="00F776A5" w:rsidRDefault="00F776A5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sectPr w:rsidR="00F776A5" w:rsidRPr="00F776A5" w:rsidSect="00BF127D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3D0057EE"/>
    <w:multiLevelType w:val="multilevel"/>
    <w:tmpl w:val="2D8A86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07CA"/>
    <w:multiLevelType w:val="multilevel"/>
    <w:tmpl w:val="C4E08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68A"/>
    <w:rsid w:val="00000DF3"/>
    <w:rsid w:val="0000103E"/>
    <w:rsid w:val="00001141"/>
    <w:rsid w:val="00002A6D"/>
    <w:rsid w:val="000034A0"/>
    <w:rsid w:val="000038E1"/>
    <w:rsid w:val="000041F5"/>
    <w:rsid w:val="00004FF8"/>
    <w:rsid w:val="00006DF8"/>
    <w:rsid w:val="000078BE"/>
    <w:rsid w:val="0001059D"/>
    <w:rsid w:val="000115B3"/>
    <w:rsid w:val="000117A4"/>
    <w:rsid w:val="000120EF"/>
    <w:rsid w:val="00012766"/>
    <w:rsid w:val="0001301F"/>
    <w:rsid w:val="0001317D"/>
    <w:rsid w:val="0001485D"/>
    <w:rsid w:val="000157E4"/>
    <w:rsid w:val="00015E51"/>
    <w:rsid w:val="0001632B"/>
    <w:rsid w:val="000169B5"/>
    <w:rsid w:val="00016EF1"/>
    <w:rsid w:val="0001750A"/>
    <w:rsid w:val="00020376"/>
    <w:rsid w:val="000203D7"/>
    <w:rsid w:val="00020943"/>
    <w:rsid w:val="00020CC6"/>
    <w:rsid w:val="00021476"/>
    <w:rsid w:val="000216BD"/>
    <w:rsid w:val="0002170B"/>
    <w:rsid w:val="00021A6D"/>
    <w:rsid w:val="00021EBB"/>
    <w:rsid w:val="00022624"/>
    <w:rsid w:val="00024549"/>
    <w:rsid w:val="000245F5"/>
    <w:rsid w:val="00024782"/>
    <w:rsid w:val="00025648"/>
    <w:rsid w:val="00025D50"/>
    <w:rsid w:val="00026D86"/>
    <w:rsid w:val="00026E9C"/>
    <w:rsid w:val="0002720D"/>
    <w:rsid w:val="00030F01"/>
    <w:rsid w:val="00031635"/>
    <w:rsid w:val="000317EE"/>
    <w:rsid w:val="0003190F"/>
    <w:rsid w:val="00033858"/>
    <w:rsid w:val="00033CAE"/>
    <w:rsid w:val="00034D77"/>
    <w:rsid w:val="00035254"/>
    <w:rsid w:val="000358AC"/>
    <w:rsid w:val="00035C79"/>
    <w:rsid w:val="000360DB"/>
    <w:rsid w:val="00036249"/>
    <w:rsid w:val="00036CEA"/>
    <w:rsid w:val="00037476"/>
    <w:rsid w:val="000405D6"/>
    <w:rsid w:val="00040BE1"/>
    <w:rsid w:val="00040C75"/>
    <w:rsid w:val="000412DF"/>
    <w:rsid w:val="00041413"/>
    <w:rsid w:val="00041BAA"/>
    <w:rsid w:val="000430B1"/>
    <w:rsid w:val="00043853"/>
    <w:rsid w:val="00044954"/>
    <w:rsid w:val="00044A62"/>
    <w:rsid w:val="00044E5C"/>
    <w:rsid w:val="0004571A"/>
    <w:rsid w:val="000465FB"/>
    <w:rsid w:val="000466B0"/>
    <w:rsid w:val="00046956"/>
    <w:rsid w:val="00047271"/>
    <w:rsid w:val="00051F56"/>
    <w:rsid w:val="00052275"/>
    <w:rsid w:val="00052700"/>
    <w:rsid w:val="00052B4A"/>
    <w:rsid w:val="00052DEA"/>
    <w:rsid w:val="0005350E"/>
    <w:rsid w:val="00054943"/>
    <w:rsid w:val="00056332"/>
    <w:rsid w:val="00056414"/>
    <w:rsid w:val="00056DDA"/>
    <w:rsid w:val="00057474"/>
    <w:rsid w:val="00057519"/>
    <w:rsid w:val="00057535"/>
    <w:rsid w:val="000606BF"/>
    <w:rsid w:val="000609E2"/>
    <w:rsid w:val="00060A52"/>
    <w:rsid w:val="0006298D"/>
    <w:rsid w:val="00062CC5"/>
    <w:rsid w:val="0006377C"/>
    <w:rsid w:val="000638B6"/>
    <w:rsid w:val="0006445F"/>
    <w:rsid w:val="00064CAB"/>
    <w:rsid w:val="000654B3"/>
    <w:rsid w:val="000657D4"/>
    <w:rsid w:val="00065F85"/>
    <w:rsid w:val="000665EE"/>
    <w:rsid w:val="000676F5"/>
    <w:rsid w:val="0007069B"/>
    <w:rsid w:val="00070EAD"/>
    <w:rsid w:val="00070FEE"/>
    <w:rsid w:val="0007139D"/>
    <w:rsid w:val="000721CD"/>
    <w:rsid w:val="000729DF"/>
    <w:rsid w:val="00072E8B"/>
    <w:rsid w:val="00073083"/>
    <w:rsid w:val="0007326E"/>
    <w:rsid w:val="00073643"/>
    <w:rsid w:val="000737F5"/>
    <w:rsid w:val="000742AE"/>
    <w:rsid w:val="00074509"/>
    <w:rsid w:val="00075B2B"/>
    <w:rsid w:val="00075F56"/>
    <w:rsid w:val="000761F7"/>
    <w:rsid w:val="00076529"/>
    <w:rsid w:val="000769B0"/>
    <w:rsid w:val="00077396"/>
    <w:rsid w:val="000805BA"/>
    <w:rsid w:val="000811B8"/>
    <w:rsid w:val="00081EAD"/>
    <w:rsid w:val="00082314"/>
    <w:rsid w:val="00083505"/>
    <w:rsid w:val="000835F2"/>
    <w:rsid w:val="000837E4"/>
    <w:rsid w:val="00084524"/>
    <w:rsid w:val="00085BF1"/>
    <w:rsid w:val="000874D0"/>
    <w:rsid w:val="000876AA"/>
    <w:rsid w:val="00087795"/>
    <w:rsid w:val="00087B62"/>
    <w:rsid w:val="00090194"/>
    <w:rsid w:val="00090505"/>
    <w:rsid w:val="000914C6"/>
    <w:rsid w:val="00091C47"/>
    <w:rsid w:val="0009219C"/>
    <w:rsid w:val="00093050"/>
    <w:rsid w:val="000933D3"/>
    <w:rsid w:val="0009374C"/>
    <w:rsid w:val="00093EDA"/>
    <w:rsid w:val="00095414"/>
    <w:rsid w:val="000954D7"/>
    <w:rsid w:val="0009594C"/>
    <w:rsid w:val="00097319"/>
    <w:rsid w:val="00097678"/>
    <w:rsid w:val="00097752"/>
    <w:rsid w:val="000A164A"/>
    <w:rsid w:val="000A1B66"/>
    <w:rsid w:val="000A5835"/>
    <w:rsid w:val="000A6AC7"/>
    <w:rsid w:val="000B0AF5"/>
    <w:rsid w:val="000B1847"/>
    <w:rsid w:val="000B1AFE"/>
    <w:rsid w:val="000B1C6A"/>
    <w:rsid w:val="000B2091"/>
    <w:rsid w:val="000B2856"/>
    <w:rsid w:val="000B3098"/>
    <w:rsid w:val="000B369B"/>
    <w:rsid w:val="000B50C6"/>
    <w:rsid w:val="000B59A6"/>
    <w:rsid w:val="000B5DC8"/>
    <w:rsid w:val="000B60B9"/>
    <w:rsid w:val="000B699E"/>
    <w:rsid w:val="000B736F"/>
    <w:rsid w:val="000C1315"/>
    <w:rsid w:val="000C1B0B"/>
    <w:rsid w:val="000C1BB5"/>
    <w:rsid w:val="000C2D08"/>
    <w:rsid w:val="000C2EC7"/>
    <w:rsid w:val="000C3127"/>
    <w:rsid w:val="000C3254"/>
    <w:rsid w:val="000C4507"/>
    <w:rsid w:val="000C6A5F"/>
    <w:rsid w:val="000C6D7E"/>
    <w:rsid w:val="000C7399"/>
    <w:rsid w:val="000C7A0A"/>
    <w:rsid w:val="000D1350"/>
    <w:rsid w:val="000D1D25"/>
    <w:rsid w:val="000D22DF"/>
    <w:rsid w:val="000D308E"/>
    <w:rsid w:val="000D4ACB"/>
    <w:rsid w:val="000D4F8F"/>
    <w:rsid w:val="000D525D"/>
    <w:rsid w:val="000D6300"/>
    <w:rsid w:val="000D653F"/>
    <w:rsid w:val="000D66C1"/>
    <w:rsid w:val="000D68D0"/>
    <w:rsid w:val="000D73F3"/>
    <w:rsid w:val="000D78A8"/>
    <w:rsid w:val="000D7B15"/>
    <w:rsid w:val="000D7FFB"/>
    <w:rsid w:val="000E0692"/>
    <w:rsid w:val="000E0A67"/>
    <w:rsid w:val="000E0D4E"/>
    <w:rsid w:val="000E11DB"/>
    <w:rsid w:val="000E1ED1"/>
    <w:rsid w:val="000E4CFD"/>
    <w:rsid w:val="000E6064"/>
    <w:rsid w:val="000E630E"/>
    <w:rsid w:val="000E638A"/>
    <w:rsid w:val="000E674D"/>
    <w:rsid w:val="000E67A7"/>
    <w:rsid w:val="000E6E50"/>
    <w:rsid w:val="000F0335"/>
    <w:rsid w:val="000F2011"/>
    <w:rsid w:val="000F2030"/>
    <w:rsid w:val="000F275A"/>
    <w:rsid w:val="000F3B0E"/>
    <w:rsid w:val="000F42BA"/>
    <w:rsid w:val="000F4686"/>
    <w:rsid w:val="000F555C"/>
    <w:rsid w:val="000F5960"/>
    <w:rsid w:val="000F607D"/>
    <w:rsid w:val="000F7011"/>
    <w:rsid w:val="000F7FDC"/>
    <w:rsid w:val="00101FEC"/>
    <w:rsid w:val="00102B66"/>
    <w:rsid w:val="00102E44"/>
    <w:rsid w:val="001032B8"/>
    <w:rsid w:val="00103927"/>
    <w:rsid w:val="0010394F"/>
    <w:rsid w:val="0010548E"/>
    <w:rsid w:val="00105BE8"/>
    <w:rsid w:val="00107433"/>
    <w:rsid w:val="001100CF"/>
    <w:rsid w:val="001109C8"/>
    <w:rsid w:val="001112B8"/>
    <w:rsid w:val="001116B7"/>
    <w:rsid w:val="00111CE3"/>
    <w:rsid w:val="0011266E"/>
    <w:rsid w:val="00113C94"/>
    <w:rsid w:val="00113CCD"/>
    <w:rsid w:val="001147F5"/>
    <w:rsid w:val="00114C08"/>
    <w:rsid w:val="00115E10"/>
    <w:rsid w:val="00116CBE"/>
    <w:rsid w:val="00117EB6"/>
    <w:rsid w:val="001209BD"/>
    <w:rsid w:val="00120EBA"/>
    <w:rsid w:val="001214AB"/>
    <w:rsid w:val="00121E13"/>
    <w:rsid w:val="0012220D"/>
    <w:rsid w:val="0012251D"/>
    <w:rsid w:val="00122ACC"/>
    <w:rsid w:val="0012333C"/>
    <w:rsid w:val="00124AB2"/>
    <w:rsid w:val="00125A8C"/>
    <w:rsid w:val="0012628F"/>
    <w:rsid w:val="00126300"/>
    <w:rsid w:val="001268C4"/>
    <w:rsid w:val="00127347"/>
    <w:rsid w:val="00127AD0"/>
    <w:rsid w:val="00130596"/>
    <w:rsid w:val="001312B6"/>
    <w:rsid w:val="0013188E"/>
    <w:rsid w:val="0013206A"/>
    <w:rsid w:val="00132DAE"/>
    <w:rsid w:val="0013369D"/>
    <w:rsid w:val="0013398D"/>
    <w:rsid w:val="00135B3C"/>
    <w:rsid w:val="00136681"/>
    <w:rsid w:val="001367F8"/>
    <w:rsid w:val="00137EB7"/>
    <w:rsid w:val="00140530"/>
    <w:rsid w:val="001406AE"/>
    <w:rsid w:val="00141ED9"/>
    <w:rsid w:val="001423BE"/>
    <w:rsid w:val="001432EA"/>
    <w:rsid w:val="00143F41"/>
    <w:rsid w:val="0014430B"/>
    <w:rsid w:val="00144CDF"/>
    <w:rsid w:val="00147434"/>
    <w:rsid w:val="0014758A"/>
    <w:rsid w:val="001479EA"/>
    <w:rsid w:val="00147E64"/>
    <w:rsid w:val="001501E6"/>
    <w:rsid w:val="00150557"/>
    <w:rsid w:val="001506C7"/>
    <w:rsid w:val="00150FA5"/>
    <w:rsid w:val="001516DD"/>
    <w:rsid w:val="00152239"/>
    <w:rsid w:val="00153064"/>
    <w:rsid w:val="0015308E"/>
    <w:rsid w:val="00153D2D"/>
    <w:rsid w:val="0015466D"/>
    <w:rsid w:val="001549E8"/>
    <w:rsid w:val="0015711F"/>
    <w:rsid w:val="001576AF"/>
    <w:rsid w:val="00157CA3"/>
    <w:rsid w:val="00160F67"/>
    <w:rsid w:val="001616A9"/>
    <w:rsid w:val="00161B74"/>
    <w:rsid w:val="00161EBA"/>
    <w:rsid w:val="00162502"/>
    <w:rsid w:val="00162CD2"/>
    <w:rsid w:val="001655A7"/>
    <w:rsid w:val="00165C6A"/>
    <w:rsid w:val="00166AE7"/>
    <w:rsid w:val="00166F0A"/>
    <w:rsid w:val="00167904"/>
    <w:rsid w:val="00170628"/>
    <w:rsid w:val="00171377"/>
    <w:rsid w:val="00171D32"/>
    <w:rsid w:val="00172668"/>
    <w:rsid w:val="00174E99"/>
    <w:rsid w:val="00174F0C"/>
    <w:rsid w:val="001754D1"/>
    <w:rsid w:val="00175549"/>
    <w:rsid w:val="001757C6"/>
    <w:rsid w:val="00175A48"/>
    <w:rsid w:val="001765C5"/>
    <w:rsid w:val="00181E9B"/>
    <w:rsid w:val="0018262A"/>
    <w:rsid w:val="001826F2"/>
    <w:rsid w:val="00182871"/>
    <w:rsid w:val="00183A89"/>
    <w:rsid w:val="00185329"/>
    <w:rsid w:val="00185441"/>
    <w:rsid w:val="00185698"/>
    <w:rsid w:val="00185862"/>
    <w:rsid w:val="0018699E"/>
    <w:rsid w:val="00186C6A"/>
    <w:rsid w:val="001912EB"/>
    <w:rsid w:val="00192038"/>
    <w:rsid w:val="001920C8"/>
    <w:rsid w:val="00192569"/>
    <w:rsid w:val="00192DD6"/>
    <w:rsid w:val="00193068"/>
    <w:rsid w:val="00193176"/>
    <w:rsid w:val="001931C8"/>
    <w:rsid w:val="00194CCC"/>
    <w:rsid w:val="00194F7C"/>
    <w:rsid w:val="00196282"/>
    <w:rsid w:val="001965E6"/>
    <w:rsid w:val="001971E5"/>
    <w:rsid w:val="001976CD"/>
    <w:rsid w:val="00197972"/>
    <w:rsid w:val="00197FFA"/>
    <w:rsid w:val="001A038A"/>
    <w:rsid w:val="001A0553"/>
    <w:rsid w:val="001A0787"/>
    <w:rsid w:val="001A078D"/>
    <w:rsid w:val="001A0893"/>
    <w:rsid w:val="001A0967"/>
    <w:rsid w:val="001A0AB2"/>
    <w:rsid w:val="001A154D"/>
    <w:rsid w:val="001A1627"/>
    <w:rsid w:val="001A200C"/>
    <w:rsid w:val="001A3A71"/>
    <w:rsid w:val="001A3AC8"/>
    <w:rsid w:val="001A5686"/>
    <w:rsid w:val="001A5D6D"/>
    <w:rsid w:val="001A5ECF"/>
    <w:rsid w:val="001A78D8"/>
    <w:rsid w:val="001A79B0"/>
    <w:rsid w:val="001B081D"/>
    <w:rsid w:val="001B12D4"/>
    <w:rsid w:val="001B2183"/>
    <w:rsid w:val="001B2290"/>
    <w:rsid w:val="001B3EE6"/>
    <w:rsid w:val="001B4795"/>
    <w:rsid w:val="001B47E3"/>
    <w:rsid w:val="001B570F"/>
    <w:rsid w:val="001B5C5C"/>
    <w:rsid w:val="001B6041"/>
    <w:rsid w:val="001B6260"/>
    <w:rsid w:val="001B69DB"/>
    <w:rsid w:val="001B6A19"/>
    <w:rsid w:val="001B70E3"/>
    <w:rsid w:val="001B74D8"/>
    <w:rsid w:val="001C1AF0"/>
    <w:rsid w:val="001C2020"/>
    <w:rsid w:val="001C20AC"/>
    <w:rsid w:val="001C33AF"/>
    <w:rsid w:val="001C3554"/>
    <w:rsid w:val="001C53F6"/>
    <w:rsid w:val="001C6473"/>
    <w:rsid w:val="001C64A5"/>
    <w:rsid w:val="001C6F90"/>
    <w:rsid w:val="001C70AC"/>
    <w:rsid w:val="001C7D49"/>
    <w:rsid w:val="001C7E18"/>
    <w:rsid w:val="001D082F"/>
    <w:rsid w:val="001D0931"/>
    <w:rsid w:val="001D0E08"/>
    <w:rsid w:val="001D0F86"/>
    <w:rsid w:val="001D2958"/>
    <w:rsid w:val="001D2E28"/>
    <w:rsid w:val="001D3A97"/>
    <w:rsid w:val="001D51CC"/>
    <w:rsid w:val="001D53A7"/>
    <w:rsid w:val="001D5410"/>
    <w:rsid w:val="001D559D"/>
    <w:rsid w:val="001D5A54"/>
    <w:rsid w:val="001D66FC"/>
    <w:rsid w:val="001D6D32"/>
    <w:rsid w:val="001D761B"/>
    <w:rsid w:val="001E01CC"/>
    <w:rsid w:val="001E0233"/>
    <w:rsid w:val="001E0742"/>
    <w:rsid w:val="001E0C57"/>
    <w:rsid w:val="001E0D5B"/>
    <w:rsid w:val="001E0F85"/>
    <w:rsid w:val="001E131C"/>
    <w:rsid w:val="001E158D"/>
    <w:rsid w:val="001E2A90"/>
    <w:rsid w:val="001E38A2"/>
    <w:rsid w:val="001E3935"/>
    <w:rsid w:val="001E3C2E"/>
    <w:rsid w:val="001E484C"/>
    <w:rsid w:val="001E5418"/>
    <w:rsid w:val="001E5440"/>
    <w:rsid w:val="001E54BC"/>
    <w:rsid w:val="001E562A"/>
    <w:rsid w:val="001E5B2E"/>
    <w:rsid w:val="001E5C11"/>
    <w:rsid w:val="001E62B0"/>
    <w:rsid w:val="001E6FF5"/>
    <w:rsid w:val="001F196D"/>
    <w:rsid w:val="001F29F4"/>
    <w:rsid w:val="001F2FCB"/>
    <w:rsid w:val="001F3089"/>
    <w:rsid w:val="001F4207"/>
    <w:rsid w:val="001F4508"/>
    <w:rsid w:val="001F4EC3"/>
    <w:rsid w:val="001F590C"/>
    <w:rsid w:val="001F61DE"/>
    <w:rsid w:val="001F6EE8"/>
    <w:rsid w:val="0020081A"/>
    <w:rsid w:val="00201056"/>
    <w:rsid w:val="00202E51"/>
    <w:rsid w:val="00203291"/>
    <w:rsid w:val="00203480"/>
    <w:rsid w:val="00203881"/>
    <w:rsid w:val="0020398D"/>
    <w:rsid w:val="00203C7C"/>
    <w:rsid w:val="00205B08"/>
    <w:rsid w:val="00206AD1"/>
    <w:rsid w:val="002071F5"/>
    <w:rsid w:val="0020735D"/>
    <w:rsid w:val="002079AD"/>
    <w:rsid w:val="00207BA5"/>
    <w:rsid w:val="00207F8D"/>
    <w:rsid w:val="00210A90"/>
    <w:rsid w:val="00211B73"/>
    <w:rsid w:val="00211BC1"/>
    <w:rsid w:val="002134E9"/>
    <w:rsid w:val="00213E9F"/>
    <w:rsid w:val="00214D5E"/>
    <w:rsid w:val="00215602"/>
    <w:rsid w:val="00215970"/>
    <w:rsid w:val="00215B61"/>
    <w:rsid w:val="00215E49"/>
    <w:rsid w:val="00216A7B"/>
    <w:rsid w:val="00217502"/>
    <w:rsid w:val="0022025E"/>
    <w:rsid w:val="00220391"/>
    <w:rsid w:val="002204B1"/>
    <w:rsid w:val="00220A60"/>
    <w:rsid w:val="00221513"/>
    <w:rsid w:val="0022155B"/>
    <w:rsid w:val="00221AE7"/>
    <w:rsid w:val="00222F8A"/>
    <w:rsid w:val="0022390B"/>
    <w:rsid w:val="00224E00"/>
    <w:rsid w:val="002262E3"/>
    <w:rsid w:val="00226AC5"/>
    <w:rsid w:val="00227A84"/>
    <w:rsid w:val="00230485"/>
    <w:rsid w:val="00230C71"/>
    <w:rsid w:val="00231C41"/>
    <w:rsid w:val="00232241"/>
    <w:rsid w:val="00233615"/>
    <w:rsid w:val="00233E56"/>
    <w:rsid w:val="00234BDD"/>
    <w:rsid w:val="002358D2"/>
    <w:rsid w:val="00235B56"/>
    <w:rsid w:val="00235FDB"/>
    <w:rsid w:val="002364D2"/>
    <w:rsid w:val="00236BED"/>
    <w:rsid w:val="00237069"/>
    <w:rsid w:val="002404AE"/>
    <w:rsid w:val="00240911"/>
    <w:rsid w:val="00241342"/>
    <w:rsid w:val="0024134C"/>
    <w:rsid w:val="002415FA"/>
    <w:rsid w:val="00242265"/>
    <w:rsid w:val="0024243C"/>
    <w:rsid w:val="00242661"/>
    <w:rsid w:val="00242929"/>
    <w:rsid w:val="00242CC6"/>
    <w:rsid w:val="00243709"/>
    <w:rsid w:val="00243933"/>
    <w:rsid w:val="002442CE"/>
    <w:rsid w:val="002452CD"/>
    <w:rsid w:val="00245BAD"/>
    <w:rsid w:val="00245F6C"/>
    <w:rsid w:val="0024773C"/>
    <w:rsid w:val="00247822"/>
    <w:rsid w:val="00250625"/>
    <w:rsid w:val="00250B78"/>
    <w:rsid w:val="00251FF6"/>
    <w:rsid w:val="002521CD"/>
    <w:rsid w:val="00252AC0"/>
    <w:rsid w:val="00252CA0"/>
    <w:rsid w:val="00253016"/>
    <w:rsid w:val="00253138"/>
    <w:rsid w:val="002532C4"/>
    <w:rsid w:val="00253563"/>
    <w:rsid w:val="00253A76"/>
    <w:rsid w:val="00254385"/>
    <w:rsid w:val="00254BBB"/>
    <w:rsid w:val="00255840"/>
    <w:rsid w:val="0025669E"/>
    <w:rsid w:val="002571A1"/>
    <w:rsid w:val="00261341"/>
    <w:rsid w:val="00263C8D"/>
    <w:rsid w:val="00263EF4"/>
    <w:rsid w:val="00265C5E"/>
    <w:rsid w:val="00265D85"/>
    <w:rsid w:val="00265F4C"/>
    <w:rsid w:val="00267295"/>
    <w:rsid w:val="002675CE"/>
    <w:rsid w:val="002701EE"/>
    <w:rsid w:val="00270446"/>
    <w:rsid w:val="002706EA"/>
    <w:rsid w:val="00270991"/>
    <w:rsid w:val="00270F32"/>
    <w:rsid w:val="0027203B"/>
    <w:rsid w:val="002724A5"/>
    <w:rsid w:val="002737DE"/>
    <w:rsid w:val="00274852"/>
    <w:rsid w:val="00274B18"/>
    <w:rsid w:val="0027503C"/>
    <w:rsid w:val="00275116"/>
    <w:rsid w:val="002753E7"/>
    <w:rsid w:val="002757D4"/>
    <w:rsid w:val="002757DE"/>
    <w:rsid w:val="00275CC8"/>
    <w:rsid w:val="00276630"/>
    <w:rsid w:val="00276A25"/>
    <w:rsid w:val="00276F2F"/>
    <w:rsid w:val="002774C4"/>
    <w:rsid w:val="00280A28"/>
    <w:rsid w:val="00281092"/>
    <w:rsid w:val="00281191"/>
    <w:rsid w:val="00282B3D"/>
    <w:rsid w:val="00282F24"/>
    <w:rsid w:val="0028387A"/>
    <w:rsid w:val="00283A6D"/>
    <w:rsid w:val="00283C5C"/>
    <w:rsid w:val="00284BFA"/>
    <w:rsid w:val="00284C85"/>
    <w:rsid w:val="00284E63"/>
    <w:rsid w:val="00285AEA"/>
    <w:rsid w:val="00285DDE"/>
    <w:rsid w:val="00286386"/>
    <w:rsid w:val="0028727E"/>
    <w:rsid w:val="00287A5F"/>
    <w:rsid w:val="00291BAD"/>
    <w:rsid w:val="002927B5"/>
    <w:rsid w:val="00292A19"/>
    <w:rsid w:val="00293569"/>
    <w:rsid w:val="00293A09"/>
    <w:rsid w:val="00294BD1"/>
    <w:rsid w:val="002969BB"/>
    <w:rsid w:val="002A06AF"/>
    <w:rsid w:val="002A2224"/>
    <w:rsid w:val="002A245A"/>
    <w:rsid w:val="002A3199"/>
    <w:rsid w:val="002A50E9"/>
    <w:rsid w:val="002A526F"/>
    <w:rsid w:val="002A5493"/>
    <w:rsid w:val="002A6089"/>
    <w:rsid w:val="002A6579"/>
    <w:rsid w:val="002A66EB"/>
    <w:rsid w:val="002A70F3"/>
    <w:rsid w:val="002B01EE"/>
    <w:rsid w:val="002B0645"/>
    <w:rsid w:val="002B0D11"/>
    <w:rsid w:val="002B2F3E"/>
    <w:rsid w:val="002B571B"/>
    <w:rsid w:val="002B593C"/>
    <w:rsid w:val="002B7641"/>
    <w:rsid w:val="002B78DE"/>
    <w:rsid w:val="002B7B23"/>
    <w:rsid w:val="002C070B"/>
    <w:rsid w:val="002C0E8D"/>
    <w:rsid w:val="002C1422"/>
    <w:rsid w:val="002C1E22"/>
    <w:rsid w:val="002C39E2"/>
    <w:rsid w:val="002C568B"/>
    <w:rsid w:val="002C5DB2"/>
    <w:rsid w:val="002C6673"/>
    <w:rsid w:val="002C73E5"/>
    <w:rsid w:val="002C75DE"/>
    <w:rsid w:val="002D0222"/>
    <w:rsid w:val="002D049C"/>
    <w:rsid w:val="002D0AEF"/>
    <w:rsid w:val="002D255B"/>
    <w:rsid w:val="002D2882"/>
    <w:rsid w:val="002D37F5"/>
    <w:rsid w:val="002D3879"/>
    <w:rsid w:val="002D3E65"/>
    <w:rsid w:val="002D3F51"/>
    <w:rsid w:val="002D485A"/>
    <w:rsid w:val="002D4B0E"/>
    <w:rsid w:val="002D533D"/>
    <w:rsid w:val="002D5588"/>
    <w:rsid w:val="002D5751"/>
    <w:rsid w:val="002D6234"/>
    <w:rsid w:val="002D624D"/>
    <w:rsid w:val="002D66F2"/>
    <w:rsid w:val="002D672F"/>
    <w:rsid w:val="002D6A49"/>
    <w:rsid w:val="002D7D45"/>
    <w:rsid w:val="002E05B8"/>
    <w:rsid w:val="002E0C66"/>
    <w:rsid w:val="002E0E40"/>
    <w:rsid w:val="002E1E9E"/>
    <w:rsid w:val="002E3238"/>
    <w:rsid w:val="002E53EF"/>
    <w:rsid w:val="002E5C0B"/>
    <w:rsid w:val="002E61A3"/>
    <w:rsid w:val="002E6CB8"/>
    <w:rsid w:val="002E73A0"/>
    <w:rsid w:val="002F0065"/>
    <w:rsid w:val="002F0807"/>
    <w:rsid w:val="002F0C37"/>
    <w:rsid w:val="002F19E6"/>
    <w:rsid w:val="002F21E1"/>
    <w:rsid w:val="002F2696"/>
    <w:rsid w:val="002F39A7"/>
    <w:rsid w:val="002F5237"/>
    <w:rsid w:val="002F53D1"/>
    <w:rsid w:val="002F709C"/>
    <w:rsid w:val="002F7293"/>
    <w:rsid w:val="002F72E1"/>
    <w:rsid w:val="002F74DA"/>
    <w:rsid w:val="002F7902"/>
    <w:rsid w:val="002F7C2D"/>
    <w:rsid w:val="00301145"/>
    <w:rsid w:val="00301EF8"/>
    <w:rsid w:val="003030F8"/>
    <w:rsid w:val="003031B1"/>
    <w:rsid w:val="003038EF"/>
    <w:rsid w:val="00303AA5"/>
    <w:rsid w:val="00303F3B"/>
    <w:rsid w:val="003060A0"/>
    <w:rsid w:val="00307147"/>
    <w:rsid w:val="00307675"/>
    <w:rsid w:val="003076EC"/>
    <w:rsid w:val="0030798F"/>
    <w:rsid w:val="00307A80"/>
    <w:rsid w:val="00307B08"/>
    <w:rsid w:val="003125EA"/>
    <w:rsid w:val="00313226"/>
    <w:rsid w:val="00313CEE"/>
    <w:rsid w:val="00314177"/>
    <w:rsid w:val="003141AD"/>
    <w:rsid w:val="0031435A"/>
    <w:rsid w:val="00315930"/>
    <w:rsid w:val="00316DE7"/>
    <w:rsid w:val="00316E0E"/>
    <w:rsid w:val="00317008"/>
    <w:rsid w:val="00317EB0"/>
    <w:rsid w:val="00317F61"/>
    <w:rsid w:val="00320588"/>
    <w:rsid w:val="003207D5"/>
    <w:rsid w:val="00320BA3"/>
    <w:rsid w:val="00320D5D"/>
    <w:rsid w:val="00321005"/>
    <w:rsid w:val="00321217"/>
    <w:rsid w:val="003215D6"/>
    <w:rsid w:val="003219D2"/>
    <w:rsid w:val="00323C7B"/>
    <w:rsid w:val="00326287"/>
    <w:rsid w:val="003263C1"/>
    <w:rsid w:val="003265D4"/>
    <w:rsid w:val="00326828"/>
    <w:rsid w:val="00326BB5"/>
    <w:rsid w:val="00327965"/>
    <w:rsid w:val="00330AF5"/>
    <w:rsid w:val="00331BCC"/>
    <w:rsid w:val="00331D8B"/>
    <w:rsid w:val="0033304E"/>
    <w:rsid w:val="0033377D"/>
    <w:rsid w:val="003337EF"/>
    <w:rsid w:val="00333900"/>
    <w:rsid w:val="00334789"/>
    <w:rsid w:val="00334DC5"/>
    <w:rsid w:val="00336202"/>
    <w:rsid w:val="0033651E"/>
    <w:rsid w:val="00336548"/>
    <w:rsid w:val="00336658"/>
    <w:rsid w:val="003368D7"/>
    <w:rsid w:val="00337BEA"/>
    <w:rsid w:val="003408D4"/>
    <w:rsid w:val="00343433"/>
    <w:rsid w:val="00344BEA"/>
    <w:rsid w:val="00345321"/>
    <w:rsid w:val="00345370"/>
    <w:rsid w:val="0034550D"/>
    <w:rsid w:val="0034564E"/>
    <w:rsid w:val="00345D8D"/>
    <w:rsid w:val="00346191"/>
    <w:rsid w:val="00346E2B"/>
    <w:rsid w:val="00346E8A"/>
    <w:rsid w:val="00347572"/>
    <w:rsid w:val="0034789E"/>
    <w:rsid w:val="003507E9"/>
    <w:rsid w:val="00350D24"/>
    <w:rsid w:val="00350F4B"/>
    <w:rsid w:val="0035191E"/>
    <w:rsid w:val="003523B5"/>
    <w:rsid w:val="00352E3C"/>
    <w:rsid w:val="0035462B"/>
    <w:rsid w:val="003547DA"/>
    <w:rsid w:val="003553C9"/>
    <w:rsid w:val="0036013F"/>
    <w:rsid w:val="00360E26"/>
    <w:rsid w:val="003621B0"/>
    <w:rsid w:val="00362606"/>
    <w:rsid w:val="003629F1"/>
    <w:rsid w:val="00362DB2"/>
    <w:rsid w:val="003635AA"/>
    <w:rsid w:val="0036465F"/>
    <w:rsid w:val="00364A62"/>
    <w:rsid w:val="00364B58"/>
    <w:rsid w:val="00364DD8"/>
    <w:rsid w:val="00365397"/>
    <w:rsid w:val="00365B63"/>
    <w:rsid w:val="00365E9B"/>
    <w:rsid w:val="00366CE6"/>
    <w:rsid w:val="00367475"/>
    <w:rsid w:val="003674F4"/>
    <w:rsid w:val="00370025"/>
    <w:rsid w:val="00371B96"/>
    <w:rsid w:val="003726D7"/>
    <w:rsid w:val="00372875"/>
    <w:rsid w:val="00372F2D"/>
    <w:rsid w:val="00373499"/>
    <w:rsid w:val="00373D80"/>
    <w:rsid w:val="00374A92"/>
    <w:rsid w:val="00375396"/>
    <w:rsid w:val="0037571F"/>
    <w:rsid w:val="00375D4B"/>
    <w:rsid w:val="003763DC"/>
    <w:rsid w:val="00376F0E"/>
    <w:rsid w:val="003777C0"/>
    <w:rsid w:val="00377BB0"/>
    <w:rsid w:val="003804F2"/>
    <w:rsid w:val="0038222A"/>
    <w:rsid w:val="00384BEC"/>
    <w:rsid w:val="00385154"/>
    <w:rsid w:val="00385297"/>
    <w:rsid w:val="0038585C"/>
    <w:rsid w:val="00386332"/>
    <w:rsid w:val="00386454"/>
    <w:rsid w:val="00386994"/>
    <w:rsid w:val="003873C2"/>
    <w:rsid w:val="00387684"/>
    <w:rsid w:val="0039068A"/>
    <w:rsid w:val="003911A0"/>
    <w:rsid w:val="003913A6"/>
    <w:rsid w:val="00391692"/>
    <w:rsid w:val="00391EC7"/>
    <w:rsid w:val="003924B1"/>
    <w:rsid w:val="00392B5E"/>
    <w:rsid w:val="003932D0"/>
    <w:rsid w:val="0039368A"/>
    <w:rsid w:val="003940C4"/>
    <w:rsid w:val="00394ACA"/>
    <w:rsid w:val="00394BAC"/>
    <w:rsid w:val="003959AB"/>
    <w:rsid w:val="003968D1"/>
    <w:rsid w:val="00396C5F"/>
    <w:rsid w:val="003976AC"/>
    <w:rsid w:val="00397740"/>
    <w:rsid w:val="003A070F"/>
    <w:rsid w:val="003A0B7D"/>
    <w:rsid w:val="003A1101"/>
    <w:rsid w:val="003A1684"/>
    <w:rsid w:val="003A1D7B"/>
    <w:rsid w:val="003A2265"/>
    <w:rsid w:val="003A35FE"/>
    <w:rsid w:val="003A374B"/>
    <w:rsid w:val="003A6558"/>
    <w:rsid w:val="003A6984"/>
    <w:rsid w:val="003A75DB"/>
    <w:rsid w:val="003B12A3"/>
    <w:rsid w:val="003B2A18"/>
    <w:rsid w:val="003B2E8C"/>
    <w:rsid w:val="003B3760"/>
    <w:rsid w:val="003B37A0"/>
    <w:rsid w:val="003B4591"/>
    <w:rsid w:val="003B50D2"/>
    <w:rsid w:val="003B516D"/>
    <w:rsid w:val="003B651F"/>
    <w:rsid w:val="003B723D"/>
    <w:rsid w:val="003B7529"/>
    <w:rsid w:val="003C0CEE"/>
    <w:rsid w:val="003C0F18"/>
    <w:rsid w:val="003C10A5"/>
    <w:rsid w:val="003C1E08"/>
    <w:rsid w:val="003C2EBE"/>
    <w:rsid w:val="003C3331"/>
    <w:rsid w:val="003C3808"/>
    <w:rsid w:val="003C39F7"/>
    <w:rsid w:val="003C4142"/>
    <w:rsid w:val="003C56DA"/>
    <w:rsid w:val="003C58EA"/>
    <w:rsid w:val="003C69D3"/>
    <w:rsid w:val="003C7525"/>
    <w:rsid w:val="003C7574"/>
    <w:rsid w:val="003C75D8"/>
    <w:rsid w:val="003C7B04"/>
    <w:rsid w:val="003D0237"/>
    <w:rsid w:val="003D0C21"/>
    <w:rsid w:val="003D112E"/>
    <w:rsid w:val="003D128E"/>
    <w:rsid w:val="003D18C8"/>
    <w:rsid w:val="003D19AC"/>
    <w:rsid w:val="003D21F1"/>
    <w:rsid w:val="003D3F17"/>
    <w:rsid w:val="003D4D2D"/>
    <w:rsid w:val="003D59AD"/>
    <w:rsid w:val="003D5BB9"/>
    <w:rsid w:val="003D6260"/>
    <w:rsid w:val="003D6409"/>
    <w:rsid w:val="003D722B"/>
    <w:rsid w:val="003D7627"/>
    <w:rsid w:val="003D7ED0"/>
    <w:rsid w:val="003E01A7"/>
    <w:rsid w:val="003E01F4"/>
    <w:rsid w:val="003E02CB"/>
    <w:rsid w:val="003E0499"/>
    <w:rsid w:val="003E0BD6"/>
    <w:rsid w:val="003E0D0C"/>
    <w:rsid w:val="003E176F"/>
    <w:rsid w:val="003E24FA"/>
    <w:rsid w:val="003E251D"/>
    <w:rsid w:val="003E2699"/>
    <w:rsid w:val="003E26C5"/>
    <w:rsid w:val="003E2903"/>
    <w:rsid w:val="003E2F02"/>
    <w:rsid w:val="003E33CD"/>
    <w:rsid w:val="003E3464"/>
    <w:rsid w:val="003E34F6"/>
    <w:rsid w:val="003E3C33"/>
    <w:rsid w:val="003E51E2"/>
    <w:rsid w:val="003E5C67"/>
    <w:rsid w:val="003E6057"/>
    <w:rsid w:val="003E655E"/>
    <w:rsid w:val="003E6CAE"/>
    <w:rsid w:val="003E75D3"/>
    <w:rsid w:val="003F3FA5"/>
    <w:rsid w:val="003F5121"/>
    <w:rsid w:val="003F53F7"/>
    <w:rsid w:val="003F64A0"/>
    <w:rsid w:val="003F65DA"/>
    <w:rsid w:val="003F67B4"/>
    <w:rsid w:val="003F72E7"/>
    <w:rsid w:val="00400427"/>
    <w:rsid w:val="0040096E"/>
    <w:rsid w:val="00401D83"/>
    <w:rsid w:val="004020E9"/>
    <w:rsid w:val="0040241D"/>
    <w:rsid w:val="00402916"/>
    <w:rsid w:val="00402E9F"/>
    <w:rsid w:val="00404B52"/>
    <w:rsid w:val="00404B73"/>
    <w:rsid w:val="00405F64"/>
    <w:rsid w:val="004064E9"/>
    <w:rsid w:val="00407F4B"/>
    <w:rsid w:val="004106AD"/>
    <w:rsid w:val="00410DED"/>
    <w:rsid w:val="00411371"/>
    <w:rsid w:val="004125DE"/>
    <w:rsid w:val="0041352D"/>
    <w:rsid w:val="00413A94"/>
    <w:rsid w:val="00413B36"/>
    <w:rsid w:val="00414598"/>
    <w:rsid w:val="00414991"/>
    <w:rsid w:val="004152FC"/>
    <w:rsid w:val="00415DDD"/>
    <w:rsid w:val="00416457"/>
    <w:rsid w:val="004169DC"/>
    <w:rsid w:val="00416BBB"/>
    <w:rsid w:val="0041704A"/>
    <w:rsid w:val="00417B1E"/>
    <w:rsid w:val="004209BD"/>
    <w:rsid w:val="00421C15"/>
    <w:rsid w:val="00421F59"/>
    <w:rsid w:val="00422F91"/>
    <w:rsid w:val="004232C2"/>
    <w:rsid w:val="00423352"/>
    <w:rsid w:val="004235F3"/>
    <w:rsid w:val="0042728F"/>
    <w:rsid w:val="004272E0"/>
    <w:rsid w:val="0042745E"/>
    <w:rsid w:val="00427E46"/>
    <w:rsid w:val="0043007F"/>
    <w:rsid w:val="00430C35"/>
    <w:rsid w:val="00431948"/>
    <w:rsid w:val="00431D94"/>
    <w:rsid w:val="00431E93"/>
    <w:rsid w:val="00434293"/>
    <w:rsid w:val="00434894"/>
    <w:rsid w:val="00435831"/>
    <w:rsid w:val="00436719"/>
    <w:rsid w:val="00436D20"/>
    <w:rsid w:val="004405AA"/>
    <w:rsid w:val="00440E3C"/>
    <w:rsid w:val="00441081"/>
    <w:rsid w:val="004415E4"/>
    <w:rsid w:val="00441767"/>
    <w:rsid w:val="00441AC0"/>
    <w:rsid w:val="00442DA9"/>
    <w:rsid w:val="004434A3"/>
    <w:rsid w:val="004434DB"/>
    <w:rsid w:val="00444140"/>
    <w:rsid w:val="00444AF7"/>
    <w:rsid w:val="00444CFE"/>
    <w:rsid w:val="00445B6E"/>
    <w:rsid w:val="00445BA1"/>
    <w:rsid w:val="00446C90"/>
    <w:rsid w:val="004475DB"/>
    <w:rsid w:val="0044770F"/>
    <w:rsid w:val="00447F91"/>
    <w:rsid w:val="00450B00"/>
    <w:rsid w:val="004518FB"/>
    <w:rsid w:val="0045227D"/>
    <w:rsid w:val="0045276D"/>
    <w:rsid w:val="00453C95"/>
    <w:rsid w:val="00453F31"/>
    <w:rsid w:val="004546D1"/>
    <w:rsid w:val="00454F8B"/>
    <w:rsid w:val="00457127"/>
    <w:rsid w:val="00460B4B"/>
    <w:rsid w:val="00460C02"/>
    <w:rsid w:val="00461BA6"/>
    <w:rsid w:val="00461BB9"/>
    <w:rsid w:val="00461D7D"/>
    <w:rsid w:val="004624E1"/>
    <w:rsid w:val="00462C44"/>
    <w:rsid w:val="00462F87"/>
    <w:rsid w:val="00463DE4"/>
    <w:rsid w:val="00464533"/>
    <w:rsid w:val="00464DA0"/>
    <w:rsid w:val="00465733"/>
    <w:rsid w:val="00465DD5"/>
    <w:rsid w:val="004661B9"/>
    <w:rsid w:val="00470437"/>
    <w:rsid w:val="00470899"/>
    <w:rsid w:val="00470A26"/>
    <w:rsid w:val="00470D97"/>
    <w:rsid w:val="00471224"/>
    <w:rsid w:val="00471A87"/>
    <w:rsid w:val="00472B30"/>
    <w:rsid w:val="00473038"/>
    <w:rsid w:val="00473860"/>
    <w:rsid w:val="00473EBC"/>
    <w:rsid w:val="00474BCD"/>
    <w:rsid w:val="00475626"/>
    <w:rsid w:val="00475971"/>
    <w:rsid w:val="00475CEA"/>
    <w:rsid w:val="0047618B"/>
    <w:rsid w:val="00476B7B"/>
    <w:rsid w:val="0047726E"/>
    <w:rsid w:val="004811CE"/>
    <w:rsid w:val="00481BB2"/>
    <w:rsid w:val="0048216D"/>
    <w:rsid w:val="0048240C"/>
    <w:rsid w:val="004826B7"/>
    <w:rsid w:val="00482E05"/>
    <w:rsid w:val="00483347"/>
    <w:rsid w:val="00483F17"/>
    <w:rsid w:val="004841D7"/>
    <w:rsid w:val="00484221"/>
    <w:rsid w:val="004861E4"/>
    <w:rsid w:val="00486780"/>
    <w:rsid w:val="00486FA3"/>
    <w:rsid w:val="00487EC3"/>
    <w:rsid w:val="00487F84"/>
    <w:rsid w:val="0049086E"/>
    <w:rsid w:val="00490F39"/>
    <w:rsid w:val="00491243"/>
    <w:rsid w:val="00491BF8"/>
    <w:rsid w:val="004928F4"/>
    <w:rsid w:val="00492C34"/>
    <w:rsid w:val="00493CDC"/>
    <w:rsid w:val="004941E9"/>
    <w:rsid w:val="00494859"/>
    <w:rsid w:val="00495EBD"/>
    <w:rsid w:val="00496291"/>
    <w:rsid w:val="00496467"/>
    <w:rsid w:val="004969E9"/>
    <w:rsid w:val="0049777E"/>
    <w:rsid w:val="004A0CA0"/>
    <w:rsid w:val="004A138C"/>
    <w:rsid w:val="004A1BE0"/>
    <w:rsid w:val="004A42AD"/>
    <w:rsid w:val="004A5693"/>
    <w:rsid w:val="004A57CE"/>
    <w:rsid w:val="004A5C42"/>
    <w:rsid w:val="004A75B6"/>
    <w:rsid w:val="004B1EC1"/>
    <w:rsid w:val="004B2238"/>
    <w:rsid w:val="004B2CA9"/>
    <w:rsid w:val="004B540D"/>
    <w:rsid w:val="004B609A"/>
    <w:rsid w:val="004B696D"/>
    <w:rsid w:val="004B6E42"/>
    <w:rsid w:val="004B7085"/>
    <w:rsid w:val="004C14D6"/>
    <w:rsid w:val="004C2517"/>
    <w:rsid w:val="004C2705"/>
    <w:rsid w:val="004C2945"/>
    <w:rsid w:val="004C41C5"/>
    <w:rsid w:val="004C54A4"/>
    <w:rsid w:val="004C5D4A"/>
    <w:rsid w:val="004C62FA"/>
    <w:rsid w:val="004C65B3"/>
    <w:rsid w:val="004C6603"/>
    <w:rsid w:val="004C6C9B"/>
    <w:rsid w:val="004C7E22"/>
    <w:rsid w:val="004D0BAD"/>
    <w:rsid w:val="004D0DC7"/>
    <w:rsid w:val="004D102A"/>
    <w:rsid w:val="004D11E2"/>
    <w:rsid w:val="004D1460"/>
    <w:rsid w:val="004D16D5"/>
    <w:rsid w:val="004D1D91"/>
    <w:rsid w:val="004D26D2"/>
    <w:rsid w:val="004D2F6B"/>
    <w:rsid w:val="004D3101"/>
    <w:rsid w:val="004D39F3"/>
    <w:rsid w:val="004D3C49"/>
    <w:rsid w:val="004D41F9"/>
    <w:rsid w:val="004D545D"/>
    <w:rsid w:val="004D594F"/>
    <w:rsid w:val="004D5CB9"/>
    <w:rsid w:val="004D63AE"/>
    <w:rsid w:val="004D7FDF"/>
    <w:rsid w:val="004D7FF2"/>
    <w:rsid w:val="004E07CB"/>
    <w:rsid w:val="004E0AEB"/>
    <w:rsid w:val="004E1E95"/>
    <w:rsid w:val="004E3239"/>
    <w:rsid w:val="004E38E8"/>
    <w:rsid w:val="004E44E5"/>
    <w:rsid w:val="004E47E8"/>
    <w:rsid w:val="004E4E01"/>
    <w:rsid w:val="004E55EC"/>
    <w:rsid w:val="004E5862"/>
    <w:rsid w:val="004E5975"/>
    <w:rsid w:val="004E5DD7"/>
    <w:rsid w:val="004E6094"/>
    <w:rsid w:val="004E6525"/>
    <w:rsid w:val="004E6B5E"/>
    <w:rsid w:val="004E6F1A"/>
    <w:rsid w:val="004F01BC"/>
    <w:rsid w:val="004F3DFE"/>
    <w:rsid w:val="004F4259"/>
    <w:rsid w:val="004F4500"/>
    <w:rsid w:val="004F4CBC"/>
    <w:rsid w:val="004F677A"/>
    <w:rsid w:val="004F687B"/>
    <w:rsid w:val="004F6D39"/>
    <w:rsid w:val="004F7343"/>
    <w:rsid w:val="004F74BD"/>
    <w:rsid w:val="004F75E8"/>
    <w:rsid w:val="005005C3"/>
    <w:rsid w:val="005008B0"/>
    <w:rsid w:val="005008D7"/>
    <w:rsid w:val="00500E03"/>
    <w:rsid w:val="00501694"/>
    <w:rsid w:val="005019EF"/>
    <w:rsid w:val="00501F76"/>
    <w:rsid w:val="00502CD7"/>
    <w:rsid w:val="00504451"/>
    <w:rsid w:val="00505523"/>
    <w:rsid w:val="0050572C"/>
    <w:rsid w:val="00506F57"/>
    <w:rsid w:val="0050735D"/>
    <w:rsid w:val="00507ACB"/>
    <w:rsid w:val="005127D7"/>
    <w:rsid w:val="005128F3"/>
    <w:rsid w:val="00512BF5"/>
    <w:rsid w:val="00512C4F"/>
    <w:rsid w:val="00514A0F"/>
    <w:rsid w:val="005150AE"/>
    <w:rsid w:val="00515801"/>
    <w:rsid w:val="005159E3"/>
    <w:rsid w:val="00516C12"/>
    <w:rsid w:val="0051719A"/>
    <w:rsid w:val="00517509"/>
    <w:rsid w:val="00520628"/>
    <w:rsid w:val="005222CC"/>
    <w:rsid w:val="00522467"/>
    <w:rsid w:val="00522E16"/>
    <w:rsid w:val="00522E3D"/>
    <w:rsid w:val="005230EF"/>
    <w:rsid w:val="00524379"/>
    <w:rsid w:val="00525350"/>
    <w:rsid w:val="005263B4"/>
    <w:rsid w:val="00526855"/>
    <w:rsid w:val="0052747D"/>
    <w:rsid w:val="00527CAD"/>
    <w:rsid w:val="005309DC"/>
    <w:rsid w:val="00531604"/>
    <w:rsid w:val="0053180F"/>
    <w:rsid w:val="0053254C"/>
    <w:rsid w:val="005328DD"/>
    <w:rsid w:val="0053482F"/>
    <w:rsid w:val="00534D45"/>
    <w:rsid w:val="00535C83"/>
    <w:rsid w:val="0053676E"/>
    <w:rsid w:val="00536854"/>
    <w:rsid w:val="005378E9"/>
    <w:rsid w:val="00537D0B"/>
    <w:rsid w:val="005403E1"/>
    <w:rsid w:val="005409C7"/>
    <w:rsid w:val="0054192A"/>
    <w:rsid w:val="005421E6"/>
    <w:rsid w:val="00543B66"/>
    <w:rsid w:val="00544258"/>
    <w:rsid w:val="005446B4"/>
    <w:rsid w:val="005447B7"/>
    <w:rsid w:val="005449AB"/>
    <w:rsid w:val="00544DC7"/>
    <w:rsid w:val="005456D5"/>
    <w:rsid w:val="005464D6"/>
    <w:rsid w:val="005475AC"/>
    <w:rsid w:val="00547804"/>
    <w:rsid w:val="00547A62"/>
    <w:rsid w:val="00550054"/>
    <w:rsid w:val="005505A5"/>
    <w:rsid w:val="00551C8E"/>
    <w:rsid w:val="00551CFC"/>
    <w:rsid w:val="00551E81"/>
    <w:rsid w:val="00552229"/>
    <w:rsid w:val="005529FF"/>
    <w:rsid w:val="00552DF2"/>
    <w:rsid w:val="00553739"/>
    <w:rsid w:val="00553886"/>
    <w:rsid w:val="00555AE4"/>
    <w:rsid w:val="00555F40"/>
    <w:rsid w:val="005567F2"/>
    <w:rsid w:val="00556C0B"/>
    <w:rsid w:val="00556E49"/>
    <w:rsid w:val="00557932"/>
    <w:rsid w:val="00560190"/>
    <w:rsid w:val="005602FF"/>
    <w:rsid w:val="005603B1"/>
    <w:rsid w:val="0056045C"/>
    <w:rsid w:val="005607A1"/>
    <w:rsid w:val="00561067"/>
    <w:rsid w:val="005610FA"/>
    <w:rsid w:val="00562539"/>
    <w:rsid w:val="00563818"/>
    <w:rsid w:val="00563FFE"/>
    <w:rsid w:val="00564717"/>
    <w:rsid w:val="00564DD2"/>
    <w:rsid w:val="0056563F"/>
    <w:rsid w:val="005658C3"/>
    <w:rsid w:val="00565C16"/>
    <w:rsid w:val="0056642C"/>
    <w:rsid w:val="00566698"/>
    <w:rsid w:val="0056694F"/>
    <w:rsid w:val="00566B8A"/>
    <w:rsid w:val="00570F87"/>
    <w:rsid w:val="0057127F"/>
    <w:rsid w:val="00573257"/>
    <w:rsid w:val="0057334D"/>
    <w:rsid w:val="005745CD"/>
    <w:rsid w:val="00574B5B"/>
    <w:rsid w:val="00575B45"/>
    <w:rsid w:val="00575EED"/>
    <w:rsid w:val="0057648D"/>
    <w:rsid w:val="00576A0E"/>
    <w:rsid w:val="00580F30"/>
    <w:rsid w:val="005813C5"/>
    <w:rsid w:val="00581AB7"/>
    <w:rsid w:val="0058276F"/>
    <w:rsid w:val="00582A49"/>
    <w:rsid w:val="00583B7C"/>
    <w:rsid w:val="00584141"/>
    <w:rsid w:val="005843E3"/>
    <w:rsid w:val="00584956"/>
    <w:rsid w:val="00584BAD"/>
    <w:rsid w:val="00584C43"/>
    <w:rsid w:val="005855E1"/>
    <w:rsid w:val="00585F3A"/>
    <w:rsid w:val="00586CDF"/>
    <w:rsid w:val="0058756E"/>
    <w:rsid w:val="00587D7B"/>
    <w:rsid w:val="00590607"/>
    <w:rsid w:val="0059159F"/>
    <w:rsid w:val="00591AAA"/>
    <w:rsid w:val="005926D8"/>
    <w:rsid w:val="00593095"/>
    <w:rsid w:val="005935B6"/>
    <w:rsid w:val="00594901"/>
    <w:rsid w:val="0059581A"/>
    <w:rsid w:val="00596F1B"/>
    <w:rsid w:val="0059799C"/>
    <w:rsid w:val="00597C19"/>
    <w:rsid w:val="005A03D6"/>
    <w:rsid w:val="005A069B"/>
    <w:rsid w:val="005A08AF"/>
    <w:rsid w:val="005A0EF4"/>
    <w:rsid w:val="005A14EF"/>
    <w:rsid w:val="005A1C01"/>
    <w:rsid w:val="005A231B"/>
    <w:rsid w:val="005A258B"/>
    <w:rsid w:val="005A2ACE"/>
    <w:rsid w:val="005A2D3F"/>
    <w:rsid w:val="005A339E"/>
    <w:rsid w:val="005A4E3E"/>
    <w:rsid w:val="005A61CE"/>
    <w:rsid w:val="005A672E"/>
    <w:rsid w:val="005A6A1C"/>
    <w:rsid w:val="005A739D"/>
    <w:rsid w:val="005B0FC6"/>
    <w:rsid w:val="005B172B"/>
    <w:rsid w:val="005B1A3B"/>
    <w:rsid w:val="005B1A94"/>
    <w:rsid w:val="005B27F5"/>
    <w:rsid w:val="005B2C12"/>
    <w:rsid w:val="005B32FE"/>
    <w:rsid w:val="005B46BC"/>
    <w:rsid w:val="005B4FBA"/>
    <w:rsid w:val="005B57EE"/>
    <w:rsid w:val="005B598C"/>
    <w:rsid w:val="005B5C54"/>
    <w:rsid w:val="005B5E80"/>
    <w:rsid w:val="005B6B15"/>
    <w:rsid w:val="005C0025"/>
    <w:rsid w:val="005C07C1"/>
    <w:rsid w:val="005C0F62"/>
    <w:rsid w:val="005C2470"/>
    <w:rsid w:val="005C24A4"/>
    <w:rsid w:val="005C256B"/>
    <w:rsid w:val="005C3451"/>
    <w:rsid w:val="005C49FA"/>
    <w:rsid w:val="005C4DF1"/>
    <w:rsid w:val="005C52FD"/>
    <w:rsid w:val="005C5D2F"/>
    <w:rsid w:val="005C6646"/>
    <w:rsid w:val="005C6B7E"/>
    <w:rsid w:val="005C6B89"/>
    <w:rsid w:val="005C79A0"/>
    <w:rsid w:val="005C7A67"/>
    <w:rsid w:val="005D08C7"/>
    <w:rsid w:val="005D0AD1"/>
    <w:rsid w:val="005D180C"/>
    <w:rsid w:val="005D2779"/>
    <w:rsid w:val="005D3382"/>
    <w:rsid w:val="005D3B17"/>
    <w:rsid w:val="005D7146"/>
    <w:rsid w:val="005D7DB2"/>
    <w:rsid w:val="005E0725"/>
    <w:rsid w:val="005E1B80"/>
    <w:rsid w:val="005E1BDA"/>
    <w:rsid w:val="005E442E"/>
    <w:rsid w:val="005E44A5"/>
    <w:rsid w:val="005E521F"/>
    <w:rsid w:val="005E5AFA"/>
    <w:rsid w:val="005E65B8"/>
    <w:rsid w:val="005F0457"/>
    <w:rsid w:val="005F04D5"/>
    <w:rsid w:val="005F04E5"/>
    <w:rsid w:val="005F0C93"/>
    <w:rsid w:val="005F1057"/>
    <w:rsid w:val="005F20F6"/>
    <w:rsid w:val="005F2497"/>
    <w:rsid w:val="005F3CB5"/>
    <w:rsid w:val="005F460D"/>
    <w:rsid w:val="005F5334"/>
    <w:rsid w:val="005F5605"/>
    <w:rsid w:val="005F64B7"/>
    <w:rsid w:val="005F74F0"/>
    <w:rsid w:val="00600C91"/>
    <w:rsid w:val="00601C6D"/>
    <w:rsid w:val="0060255E"/>
    <w:rsid w:val="0060285F"/>
    <w:rsid w:val="006028F1"/>
    <w:rsid w:val="006035AB"/>
    <w:rsid w:val="00603B79"/>
    <w:rsid w:val="00604720"/>
    <w:rsid w:val="00604AB7"/>
    <w:rsid w:val="00605144"/>
    <w:rsid w:val="00606459"/>
    <w:rsid w:val="00606D83"/>
    <w:rsid w:val="006072C4"/>
    <w:rsid w:val="006104CC"/>
    <w:rsid w:val="006107A7"/>
    <w:rsid w:val="00610B74"/>
    <w:rsid w:val="006116E2"/>
    <w:rsid w:val="00612B76"/>
    <w:rsid w:val="00612F32"/>
    <w:rsid w:val="00613399"/>
    <w:rsid w:val="00613EDB"/>
    <w:rsid w:val="0061468F"/>
    <w:rsid w:val="0061671E"/>
    <w:rsid w:val="006169EF"/>
    <w:rsid w:val="00617CB3"/>
    <w:rsid w:val="00620323"/>
    <w:rsid w:val="006205BA"/>
    <w:rsid w:val="006211CF"/>
    <w:rsid w:val="006212A5"/>
    <w:rsid w:val="00621774"/>
    <w:rsid w:val="006221AF"/>
    <w:rsid w:val="00622241"/>
    <w:rsid w:val="0062274D"/>
    <w:rsid w:val="00623302"/>
    <w:rsid w:val="006239FC"/>
    <w:rsid w:val="00623F62"/>
    <w:rsid w:val="00624114"/>
    <w:rsid w:val="006255CC"/>
    <w:rsid w:val="00625929"/>
    <w:rsid w:val="006269D8"/>
    <w:rsid w:val="006301A7"/>
    <w:rsid w:val="00630AD6"/>
    <w:rsid w:val="00630E27"/>
    <w:rsid w:val="0063124D"/>
    <w:rsid w:val="00631D4C"/>
    <w:rsid w:val="006326B7"/>
    <w:rsid w:val="00632C1A"/>
    <w:rsid w:val="006337C1"/>
    <w:rsid w:val="006338E8"/>
    <w:rsid w:val="00633CD3"/>
    <w:rsid w:val="00634990"/>
    <w:rsid w:val="006350E8"/>
    <w:rsid w:val="00635232"/>
    <w:rsid w:val="00635D61"/>
    <w:rsid w:val="00635E09"/>
    <w:rsid w:val="0063777E"/>
    <w:rsid w:val="00637953"/>
    <w:rsid w:val="00637BFC"/>
    <w:rsid w:val="00637DDC"/>
    <w:rsid w:val="00641940"/>
    <w:rsid w:val="00641E09"/>
    <w:rsid w:val="006428C0"/>
    <w:rsid w:val="006437AE"/>
    <w:rsid w:val="00643E7C"/>
    <w:rsid w:val="0064450B"/>
    <w:rsid w:val="00644601"/>
    <w:rsid w:val="00644F98"/>
    <w:rsid w:val="00645192"/>
    <w:rsid w:val="006479E1"/>
    <w:rsid w:val="00647DE7"/>
    <w:rsid w:val="00650537"/>
    <w:rsid w:val="00650CA5"/>
    <w:rsid w:val="00651198"/>
    <w:rsid w:val="00651CF4"/>
    <w:rsid w:val="00652023"/>
    <w:rsid w:val="00652DB2"/>
    <w:rsid w:val="00653546"/>
    <w:rsid w:val="00655AA3"/>
    <w:rsid w:val="00656D04"/>
    <w:rsid w:val="0066026D"/>
    <w:rsid w:val="00662FF6"/>
    <w:rsid w:val="00663450"/>
    <w:rsid w:val="00666AC5"/>
    <w:rsid w:val="00666B8E"/>
    <w:rsid w:val="00667A61"/>
    <w:rsid w:val="00667D67"/>
    <w:rsid w:val="0067059E"/>
    <w:rsid w:val="006710A0"/>
    <w:rsid w:val="0067124B"/>
    <w:rsid w:val="0067132E"/>
    <w:rsid w:val="006723A5"/>
    <w:rsid w:val="00673430"/>
    <w:rsid w:val="00673D21"/>
    <w:rsid w:val="00673FA2"/>
    <w:rsid w:val="00674145"/>
    <w:rsid w:val="0067423C"/>
    <w:rsid w:val="006748AE"/>
    <w:rsid w:val="00674A20"/>
    <w:rsid w:val="00675502"/>
    <w:rsid w:val="00675CA6"/>
    <w:rsid w:val="006763AF"/>
    <w:rsid w:val="00676AEC"/>
    <w:rsid w:val="00676D87"/>
    <w:rsid w:val="00677318"/>
    <w:rsid w:val="00677362"/>
    <w:rsid w:val="006776E9"/>
    <w:rsid w:val="00677EE2"/>
    <w:rsid w:val="006800DB"/>
    <w:rsid w:val="00680239"/>
    <w:rsid w:val="00680362"/>
    <w:rsid w:val="0068129E"/>
    <w:rsid w:val="006820BC"/>
    <w:rsid w:val="00682170"/>
    <w:rsid w:val="00682855"/>
    <w:rsid w:val="00683985"/>
    <w:rsid w:val="00685459"/>
    <w:rsid w:val="006854E0"/>
    <w:rsid w:val="00686101"/>
    <w:rsid w:val="00686581"/>
    <w:rsid w:val="00687C28"/>
    <w:rsid w:val="0069007E"/>
    <w:rsid w:val="00692073"/>
    <w:rsid w:val="006932CF"/>
    <w:rsid w:val="00693574"/>
    <w:rsid w:val="0069485C"/>
    <w:rsid w:val="0069706E"/>
    <w:rsid w:val="00697DDF"/>
    <w:rsid w:val="006A1844"/>
    <w:rsid w:val="006A1951"/>
    <w:rsid w:val="006A1997"/>
    <w:rsid w:val="006A1B9C"/>
    <w:rsid w:val="006A1C7C"/>
    <w:rsid w:val="006A2E49"/>
    <w:rsid w:val="006A2FD5"/>
    <w:rsid w:val="006A399F"/>
    <w:rsid w:val="006A3B6B"/>
    <w:rsid w:val="006A4B10"/>
    <w:rsid w:val="006A644D"/>
    <w:rsid w:val="006A7B9A"/>
    <w:rsid w:val="006B10A3"/>
    <w:rsid w:val="006B10B1"/>
    <w:rsid w:val="006B157E"/>
    <w:rsid w:val="006B1D19"/>
    <w:rsid w:val="006B2218"/>
    <w:rsid w:val="006B26AF"/>
    <w:rsid w:val="006B41CF"/>
    <w:rsid w:val="006B536B"/>
    <w:rsid w:val="006B5379"/>
    <w:rsid w:val="006B58A6"/>
    <w:rsid w:val="006B5FCA"/>
    <w:rsid w:val="006B6203"/>
    <w:rsid w:val="006B6D7C"/>
    <w:rsid w:val="006B772D"/>
    <w:rsid w:val="006B7DB6"/>
    <w:rsid w:val="006C33CB"/>
    <w:rsid w:val="006C35FD"/>
    <w:rsid w:val="006C392E"/>
    <w:rsid w:val="006C48AF"/>
    <w:rsid w:val="006C510A"/>
    <w:rsid w:val="006C5113"/>
    <w:rsid w:val="006C5C82"/>
    <w:rsid w:val="006C5E03"/>
    <w:rsid w:val="006C691E"/>
    <w:rsid w:val="006C7A59"/>
    <w:rsid w:val="006C7E81"/>
    <w:rsid w:val="006D1B0D"/>
    <w:rsid w:val="006D1EE8"/>
    <w:rsid w:val="006D1EFA"/>
    <w:rsid w:val="006D275A"/>
    <w:rsid w:val="006D2E9F"/>
    <w:rsid w:val="006D3022"/>
    <w:rsid w:val="006D33E9"/>
    <w:rsid w:val="006D3415"/>
    <w:rsid w:val="006D352C"/>
    <w:rsid w:val="006D3AE7"/>
    <w:rsid w:val="006D3F02"/>
    <w:rsid w:val="006D514B"/>
    <w:rsid w:val="006D60CB"/>
    <w:rsid w:val="006D7342"/>
    <w:rsid w:val="006E11E3"/>
    <w:rsid w:val="006E1778"/>
    <w:rsid w:val="006E1C56"/>
    <w:rsid w:val="006E1E8A"/>
    <w:rsid w:val="006E2D51"/>
    <w:rsid w:val="006E3ADB"/>
    <w:rsid w:val="006E4C3B"/>
    <w:rsid w:val="006E4DC4"/>
    <w:rsid w:val="006E4F1B"/>
    <w:rsid w:val="006E5522"/>
    <w:rsid w:val="006E7924"/>
    <w:rsid w:val="006E797F"/>
    <w:rsid w:val="006F096E"/>
    <w:rsid w:val="006F0A96"/>
    <w:rsid w:val="006F0C2C"/>
    <w:rsid w:val="006F13C5"/>
    <w:rsid w:val="006F33EB"/>
    <w:rsid w:val="006F35C2"/>
    <w:rsid w:val="006F3890"/>
    <w:rsid w:val="006F4881"/>
    <w:rsid w:val="006F5BE2"/>
    <w:rsid w:val="006F5F33"/>
    <w:rsid w:val="006F631F"/>
    <w:rsid w:val="006F695C"/>
    <w:rsid w:val="006F697E"/>
    <w:rsid w:val="006F6C6A"/>
    <w:rsid w:val="006F732D"/>
    <w:rsid w:val="007002C9"/>
    <w:rsid w:val="007013CF"/>
    <w:rsid w:val="00701B7B"/>
    <w:rsid w:val="00702262"/>
    <w:rsid w:val="00702349"/>
    <w:rsid w:val="00702415"/>
    <w:rsid w:val="00702C54"/>
    <w:rsid w:val="00703566"/>
    <w:rsid w:val="00703C0F"/>
    <w:rsid w:val="00704F0D"/>
    <w:rsid w:val="00705165"/>
    <w:rsid w:val="00705F90"/>
    <w:rsid w:val="007063EB"/>
    <w:rsid w:val="00707685"/>
    <w:rsid w:val="007076FC"/>
    <w:rsid w:val="00710C3E"/>
    <w:rsid w:val="00711BEC"/>
    <w:rsid w:val="00711D7E"/>
    <w:rsid w:val="00712301"/>
    <w:rsid w:val="007127DE"/>
    <w:rsid w:val="0071305F"/>
    <w:rsid w:val="00713397"/>
    <w:rsid w:val="00713C53"/>
    <w:rsid w:val="007141AC"/>
    <w:rsid w:val="007148B1"/>
    <w:rsid w:val="00715A03"/>
    <w:rsid w:val="00716829"/>
    <w:rsid w:val="007168D4"/>
    <w:rsid w:val="007171A8"/>
    <w:rsid w:val="0071782D"/>
    <w:rsid w:val="007179A0"/>
    <w:rsid w:val="00717AAE"/>
    <w:rsid w:val="007201CE"/>
    <w:rsid w:val="00720326"/>
    <w:rsid w:val="00720951"/>
    <w:rsid w:val="00720EF5"/>
    <w:rsid w:val="00720F37"/>
    <w:rsid w:val="0072226B"/>
    <w:rsid w:val="007235CD"/>
    <w:rsid w:val="0072544E"/>
    <w:rsid w:val="007255D6"/>
    <w:rsid w:val="00726091"/>
    <w:rsid w:val="007261C5"/>
    <w:rsid w:val="00726B6B"/>
    <w:rsid w:val="00727D45"/>
    <w:rsid w:val="00727F40"/>
    <w:rsid w:val="00731ED0"/>
    <w:rsid w:val="00732748"/>
    <w:rsid w:val="007328BD"/>
    <w:rsid w:val="00734538"/>
    <w:rsid w:val="00734C70"/>
    <w:rsid w:val="0073520F"/>
    <w:rsid w:val="00735C07"/>
    <w:rsid w:val="00735CF8"/>
    <w:rsid w:val="0073725C"/>
    <w:rsid w:val="007373BB"/>
    <w:rsid w:val="00737873"/>
    <w:rsid w:val="00737EC7"/>
    <w:rsid w:val="007401D1"/>
    <w:rsid w:val="007403B7"/>
    <w:rsid w:val="007403F6"/>
    <w:rsid w:val="0074077A"/>
    <w:rsid w:val="00741DBA"/>
    <w:rsid w:val="00742169"/>
    <w:rsid w:val="00743DCF"/>
    <w:rsid w:val="007450AF"/>
    <w:rsid w:val="0074519D"/>
    <w:rsid w:val="0074531E"/>
    <w:rsid w:val="00745F31"/>
    <w:rsid w:val="00746491"/>
    <w:rsid w:val="0074662F"/>
    <w:rsid w:val="00747C5C"/>
    <w:rsid w:val="00747E12"/>
    <w:rsid w:val="007505AA"/>
    <w:rsid w:val="0075094C"/>
    <w:rsid w:val="0075126D"/>
    <w:rsid w:val="00751A08"/>
    <w:rsid w:val="0075214D"/>
    <w:rsid w:val="007521C6"/>
    <w:rsid w:val="00754057"/>
    <w:rsid w:val="007543CC"/>
    <w:rsid w:val="007549E5"/>
    <w:rsid w:val="0075539F"/>
    <w:rsid w:val="00755957"/>
    <w:rsid w:val="00755D9C"/>
    <w:rsid w:val="00756F15"/>
    <w:rsid w:val="007612E1"/>
    <w:rsid w:val="007628B1"/>
    <w:rsid w:val="00763AC6"/>
    <w:rsid w:val="00766392"/>
    <w:rsid w:val="0076756F"/>
    <w:rsid w:val="007705E6"/>
    <w:rsid w:val="00771588"/>
    <w:rsid w:val="007717D6"/>
    <w:rsid w:val="00771C73"/>
    <w:rsid w:val="00771E72"/>
    <w:rsid w:val="007720BE"/>
    <w:rsid w:val="00772933"/>
    <w:rsid w:val="007729A9"/>
    <w:rsid w:val="007736C8"/>
    <w:rsid w:val="0077391A"/>
    <w:rsid w:val="0077397F"/>
    <w:rsid w:val="00774010"/>
    <w:rsid w:val="007752EA"/>
    <w:rsid w:val="007760D3"/>
    <w:rsid w:val="00776B34"/>
    <w:rsid w:val="00776D3B"/>
    <w:rsid w:val="00777102"/>
    <w:rsid w:val="007779F6"/>
    <w:rsid w:val="00777A64"/>
    <w:rsid w:val="00777B86"/>
    <w:rsid w:val="00784921"/>
    <w:rsid w:val="00784EDF"/>
    <w:rsid w:val="00785842"/>
    <w:rsid w:val="007863BF"/>
    <w:rsid w:val="00786575"/>
    <w:rsid w:val="0078775F"/>
    <w:rsid w:val="00790A78"/>
    <w:rsid w:val="00791E5D"/>
    <w:rsid w:val="00792267"/>
    <w:rsid w:val="0079290A"/>
    <w:rsid w:val="0079298B"/>
    <w:rsid w:val="00792CBD"/>
    <w:rsid w:val="00792F3E"/>
    <w:rsid w:val="0079314C"/>
    <w:rsid w:val="007933DC"/>
    <w:rsid w:val="007943D3"/>
    <w:rsid w:val="007944F1"/>
    <w:rsid w:val="00794C05"/>
    <w:rsid w:val="00794CE0"/>
    <w:rsid w:val="00795512"/>
    <w:rsid w:val="0079596C"/>
    <w:rsid w:val="007966F0"/>
    <w:rsid w:val="00796FB2"/>
    <w:rsid w:val="007973FF"/>
    <w:rsid w:val="00797965"/>
    <w:rsid w:val="007A0B32"/>
    <w:rsid w:val="007A0EC1"/>
    <w:rsid w:val="007A0EEF"/>
    <w:rsid w:val="007A277C"/>
    <w:rsid w:val="007A3756"/>
    <w:rsid w:val="007A3E8A"/>
    <w:rsid w:val="007A4C5D"/>
    <w:rsid w:val="007A4F5F"/>
    <w:rsid w:val="007A6347"/>
    <w:rsid w:val="007A72DB"/>
    <w:rsid w:val="007A7FFB"/>
    <w:rsid w:val="007B0005"/>
    <w:rsid w:val="007B16B2"/>
    <w:rsid w:val="007B1B79"/>
    <w:rsid w:val="007B267D"/>
    <w:rsid w:val="007B3049"/>
    <w:rsid w:val="007B3C48"/>
    <w:rsid w:val="007B475E"/>
    <w:rsid w:val="007B506E"/>
    <w:rsid w:val="007B5098"/>
    <w:rsid w:val="007B5681"/>
    <w:rsid w:val="007B62F0"/>
    <w:rsid w:val="007B6E62"/>
    <w:rsid w:val="007C0449"/>
    <w:rsid w:val="007C05F7"/>
    <w:rsid w:val="007C13DE"/>
    <w:rsid w:val="007C16DD"/>
    <w:rsid w:val="007C1A43"/>
    <w:rsid w:val="007C2BD1"/>
    <w:rsid w:val="007C3496"/>
    <w:rsid w:val="007C4907"/>
    <w:rsid w:val="007C537D"/>
    <w:rsid w:val="007C5D73"/>
    <w:rsid w:val="007C654C"/>
    <w:rsid w:val="007C6D42"/>
    <w:rsid w:val="007C7409"/>
    <w:rsid w:val="007C7EA7"/>
    <w:rsid w:val="007D0395"/>
    <w:rsid w:val="007D0EAC"/>
    <w:rsid w:val="007D1630"/>
    <w:rsid w:val="007D1653"/>
    <w:rsid w:val="007D1960"/>
    <w:rsid w:val="007D21DC"/>
    <w:rsid w:val="007D3819"/>
    <w:rsid w:val="007D3A79"/>
    <w:rsid w:val="007D4337"/>
    <w:rsid w:val="007D4740"/>
    <w:rsid w:val="007D4918"/>
    <w:rsid w:val="007D4FF3"/>
    <w:rsid w:val="007D53C2"/>
    <w:rsid w:val="007D545F"/>
    <w:rsid w:val="007D616E"/>
    <w:rsid w:val="007D61FE"/>
    <w:rsid w:val="007D646E"/>
    <w:rsid w:val="007D65C0"/>
    <w:rsid w:val="007D6C83"/>
    <w:rsid w:val="007D7835"/>
    <w:rsid w:val="007E0613"/>
    <w:rsid w:val="007E0DE8"/>
    <w:rsid w:val="007E13B0"/>
    <w:rsid w:val="007E16D8"/>
    <w:rsid w:val="007E1B92"/>
    <w:rsid w:val="007E1E46"/>
    <w:rsid w:val="007E242F"/>
    <w:rsid w:val="007E5EBE"/>
    <w:rsid w:val="007E6215"/>
    <w:rsid w:val="007E6B82"/>
    <w:rsid w:val="007F1C19"/>
    <w:rsid w:val="007F1DCE"/>
    <w:rsid w:val="007F20EA"/>
    <w:rsid w:val="007F23B7"/>
    <w:rsid w:val="007F3587"/>
    <w:rsid w:val="007F447E"/>
    <w:rsid w:val="007F45C2"/>
    <w:rsid w:val="007F476B"/>
    <w:rsid w:val="007F4B21"/>
    <w:rsid w:val="007F4EE1"/>
    <w:rsid w:val="007F5093"/>
    <w:rsid w:val="007F550E"/>
    <w:rsid w:val="007F5D48"/>
    <w:rsid w:val="007F656C"/>
    <w:rsid w:val="007F6D76"/>
    <w:rsid w:val="007F6DEB"/>
    <w:rsid w:val="007F6E0C"/>
    <w:rsid w:val="007F71FF"/>
    <w:rsid w:val="007F77EE"/>
    <w:rsid w:val="00800A11"/>
    <w:rsid w:val="0080171F"/>
    <w:rsid w:val="00802226"/>
    <w:rsid w:val="0080290A"/>
    <w:rsid w:val="00802D4E"/>
    <w:rsid w:val="00803119"/>
    <w:rsid w:val="008033FF"/>
    <w:rsid w:val="00803B10"/>
    <w:rsid w:val="0080404A"/>
    <w:rsid w:val="00804A2A"/>
    <w:rsid w:val="00805D2F"/>
    <w:rsid w:val="00806D94"/>
    <w:rsid w:val="008076BC"/>
    <w:rsid w:val="00807711"/>
    <w:rsid w:val="0081012A"/>
    <w:rsid w:val="00810DDB"/>
    <w:rsid w:val="00811426"/>
    <w:rsid w:val="00812817"/>
    <w:rsid w:val="008132D3"/>
    <w:rsid w:val="008138EC"/>
    <w:rsid w:val="00813F37"/>
    <w:rsid w:val="00814BC6"/>
    <w:rsid w:val="0081587B"/>
    <w:rsid w:val="00815CD6"/>
    <w:rsid w:val="00815DCB"/>
    <w:rsid w:val="008171D9"/>
    <w:rsid w:val="00817FB9"/>
    <w:rsid w:val="008201A1"/>
    <w:rsid w:val="00820216"/>
    <w:rsid w:val="008208A8"/>
    <w:rsid w:val="00820E40"/>
    <w:rsid w:val="00823370"/>
    <w:rsid w:val="008236C9"/>
    <w:rsid w:val="008240B1"/>
    <w:rsid w:val="008241B1"/>
    <w:rsid w:val="00825434"/>
    <w:rsid w:val="00825E76"/>
    <w:rsid w:val="00826790"/>
    <w:rsid w:val="00827832"/>
    <w:rsid w:val="00827AB2"/>
    <w:rsid w:val="00827DD9"/>
    <w:rsid w:val="008307EB"/>
    <w:rsid w:val="0083092A"/>
    <w:rsid w:val="00830C95"/>
    <w:rsid w:val="00831129"/>
    <w:rsid w:val="00831149"/>
    <w:rsid w:val="0083182B"/>
    <w:rsid w:val="00831997"/>
    <w:rsid w:val="00831C46"/>
    <w:rsid w:val="008334DC"/>
    <w:rsid w:val="00833DAE"/>
    <w:rsid w:val="008345BB"/>
    <w:rsid w:val="00834E0D"/>
    <w:rsid w:val="008356BB"/>
    <w:rsid w:val="00836CFD"/>
    <w:rsid w:val="008372D5"/>
    <w:rsid w:val="008374CC"/>
    <w:rsid w:val="008377BD"/>
    <w:rsid w:val="00840023"/>
    <w:rsid w:val="008402CC"/>
    <w:rsid w:val="00840956"/>
    <w:rsid w:val="00840D31"/>
    <w:rsid w:val="008416D0"/>
    <w:rsid w:val="00841FA5"/>
    <w:rsid w:val="0084376B"/>
    <w:rsid w:val="00843D9A"/>
    <w:rsid w:val="00844230"/>
    <w:rsid w:val="00845758"/>
    <w:rsid w:val="00850365"/>
    <w:rsid w:val="008512BF"/>
    <w:rsid w:val="00851982"/>
    <w:rsid w:val="00851AC0"/>
    <w:rsid w:val="00851BD7"/>
    <w:rsid w:val="0085271F"/>
    <w:rsid w:val="00853DA7"/>
    <w:rsid w:val="008549FF"/>
    <w:rsid w:val="00855298"/>
    <w:rsid w:val="0085533F"/>
    <w:rsid w:val="00856E4F"/>
    <w:rsid w:val="00857024"/>
    <w:rsid w:val="00860C2F"/>
    <w:rsid w:val="00861107"/>
    <w:rsid w:val="0086127F"/>
    <w:rsid w:val="0086152E"/>
    <w:rsid w:val="0086294A"/>
    <w:rsid w:val="00862D26"/>
    <w:rsid w:val="00863254"/>
    <w:rsid w:val="00863C06"/>
    <w:rsid w:val="008641D0"/>
    <w:rsid w:val="00865D80"/>
    <w:rsid w:val="00865FE1"/>
    <w:rsid w:val="00865FFF"/>
    <w:rsid w:val="00866242"/>
    <w:rsid w:val="008702F2"/>
    <w:rsid w:val="00870A38"/>
    <w:rsid w:val="00871A0A"/>
    <w:rsid w:val="00872304"/>
    <w:rsid w:val="00872835"/>
    <w:rsid w:val="00872E1C"/>
    <w:rsid w:val="00873EF4"/>
    <w:rsid w:val="00874779"/>
    <w:rsid w:val="0087612B"/>
    <w:rsid w:val="008767AD"/>
    <w:rsid w:val="00876CEF"/>
    <w:rsid w:val="00880FB7"/>
    <w:rsid w:val="00881DB2"/>
    <w:rsid w:val="00882579"/>
    <w:rsid w:val="00883A4D"/>
    <w:rsid w:val="00884344"/>
    <w:rsid w:val="008847A8"/>
    <w:rsid w:val="00884C0B"/>
    <w:rsid w:val="0088524B"/>
    <w:rsid w:val="00885FB6"/>
    <w:rsid w:val="00886B06"/>
    <w:rsid w:val="00887413"/>
    <w:rsid w:val="0089067F"/>
    <w:rsid w:val="008911EF"/>
    <w:rsid w:val="00891B84"/>
    <w:rsid w:val="00892210"/>
    <w:rsid w:val="00892DF3"/>
    <w:rsid w:val="00893AE3"/>
    <w:rsid w:val="00894028"/>
    <w:rsid w:val="0089560B"/>
    <w:rsid w:val="00896C2C"/>
    <w:rsid w:val="00896C56"/>
    <w:rsid w:val="00896E6A"/>
    <w:rsid w:val="00897ABD"/>
    <w:rsid w:val="00897DDF"/>
    <w:rsid w:val="00897FE5"/>
    <w:rsid w:val="008A0389"/>
    <w:rsid w:val="008A0706"/>
    <w:rsid w:val="008A133B"/>
    <w:rsid w:val="008A175F"/>
    <w:rsid w:val="008A2EF0"/>
    <w:rsid w:val="008A3211"/>
    <w:rsid w:val="008A3E56"/>
    <w:rsid w:val="008A55BB"/>
    <w:rsid w:val="008A5642"/>
    <w:rsid w:val="008A5B0F"/>
    <w:rsid w:val="008A5BB1"/>
    <w:rsid w:val="008A6B17"/>
    <w:rsid w:val="008A6CCB"/>
    <w:rsid w:val="008A6D4F"/>
    <w:rsid w:val="008A7629"/>
    <w:rsid w:val="008A7663"/>
    <w:rsid w:val="008A7716"/>
    <w:rsid w:val="008B1A61"/>
    <w:rsid w:val="008B3B94"/>
    <w:rsid w:val="008B43C7"/>
    <w:rsid w:val="008B48E6"/>
    <w:rsid w:val="008B4B78"/>
    <w:rsid w:val="008B4F52"/>
    <w:rsid w:val="008B5019"/>
    <w:rsid w:val="008B537A"/>
    <w:rsid w:val="008B54CA"/>
    <w:rsid w:val="008B5808"/>
    <w:rsid w:val="008B600E"/>
    <w:rsid w:val="008B6B27"/>
    <w:rsid w:val="008B6FC7"/>
    <w:rsid w:val="008B73E7"/>
    <w:rsid w:val="008C0B45"/>
    <w:rsid w:val="008C147C"/>
    <w:rsid w:val="008C153F"/>
    <w:rsid w:val="008C1D92"/>
    <w:rsid w:val="008C2147"/>
    <w:rsid w:val="008C2B10"/>
    <w:rsid w:val="008C2CB1"/>
    <w:rsid w:val="008C41AF"/>
    <w:rsid w:val="008C505A"/>
    <w:rsid w:val="008C5F3A"/>
    <w:rsid w:val="008C690D"/>
    <w:rsid w:val="008C6A51"/>
    <w:rsid w:val="008C6B72"/>
    <w:rsid w:val="008C79A1"/>
    <w:rsid w:val="008C7C4D"/>
    <w:rsid w:val="008D1293"/>
    <w:rsid w:val="008D159B"/>
    <w:rsid w:val="008D1843"/>
    <w:rsid w:val="008D21B3"/>
    <w:rsid w:val="008D2768"/>
    <w:rsid w:val="008D30BD"/>
    <w:rsid w:val="008D3C3D"/>
    <w:rsid w:val="008D46B3"/>
    <w:rsid w:val="008D4B25"/>
    <w:rsid w:val="008D4EDE"/>
    <w:rsid w:val="008D5F7F"/>
    <w:rsid w:val="008D650F"/>
    <w:rsid w:val="008D67F3"/>
    <w:rsid w:val="008D6E2B"/>
    <w:rsid w:val="008D7B48"/>
    <w:rsid w:val="008E02AA"/>
    <w:rsid w:val="008E0EB0"/>
    <w:rsid w:val="008E1C72"/>
    <w:rsid w:val="008E34DC"/>
    <w:rsid w:val="008E3A79"/>
    <w:rsid w:val="008E444B"/>
    <w:rsid w:val="008E4C4E"/>
    <w:rsid w:val="008E4D15"/>
    <w:rsid w:val="008E5186"/>
    <w:rsid w:val="008E51B1"/>
    <w:rsid w:val="008E597F"/>
    <w:rsid w:val="008E63BC"/>
    <w:rsid w:val="008E7568"/>
    <w:rsid w:val="008E7B79"/>
    <w:rsid w:val="008F06C4"/>
    <w:rsid w:val="008F1605"/>
    <w:rsid w:val="008F26B3"/>
    <w:rsid w:val="008F28C7"/>
    <w:rsid w:val="008F2B5C"/>
    <w:rsid w:val="008F3252"/>
    <w:rsid w:val="008F4085"/>
    <w:rsid w:val="008F6340"/>
    <w:rsid w:val="008F6639"/>
    <w:rsid w:val="008F6A5D"/>
    <w:rsid w:val="008F6EFA"/>
    <w:rsid w:val="00900ED1"/>
    <w:rsid w:val="00901387"/>
    <w:rsid w:val="00901AB4"/>
    <w:rsid w:val="00902353"/>
    <w:rsid w:val="00902B45"/>
    <w:rsid w:val="009032A0"/>
    <w:rsid w:val="00905360"/>
    <w:rsid w:val="00906497"/>
    <w:rsid w:val="00906679"/>
    <w:rsid w:val="0090688D"/>
    <w:rsid w:val="00906B3B"/>
    <w:rsid w:val="00906B63"/>
    <w:rsid w:val="00910269"/>
    <w:rsid w:val="00911D1F"/>
    <w:rsid w:val="009137F5"/>
    <w:rsid w:val="0091414E"/>
    <w:rsid w:val="009145D2"/>
    <w:rsid w:val="00914705"/>
    <w:rsid w:val="00914907"/>
    <w:rsid w:val="00914AA9"/>
    <w:rsid w:val="00914B08"/>
    <w:rsid w:val="0091605D"/>
    <w:rsid w:val="00916364"/>
    <w:rsid w:val="00917582"/>
    <w:rsid w:val="00917AED"/>
    <w:rsid w:val="009200D5"/>
    <w:rsid w:val="0092199E"/>
    <w:rsid w:val="00921C47"/>
    <w:rsid w:val="0092274F"/>
    <w:rsid w:val="00922EF5"/>
    <w:rsid w:val="009230BE"/>
    <w:rsid w:val="009235CD"/>
    <w:rsid w:val="0092451C"/>
    <w:rsid w:val="0092474D"/>
    <w:rsid w:val="00924A2D"/>
    <w:rsid w:val="00924DBB"/>
    <w:rsid w:val="00925DCF"/>
    <w:rsid w:val="00926236"/>
    <w:rsid w:val="009262E8"/>
    <w:rsid w:val="00930905"/>
    <w:rsid w:val="009315DE"/>
    <w:rsid w:val="00931FAB"/>
    <w:rsid w:val="00932303"/>
    <w:rsid w:val="00933F32"/>
    <w:rsid w:val="00936172"/>
    <w:rsid w:val="009367C3"/>
    <w:rsid w:val="00936C33"/>
    <w:rsid w:val="00936C5C"/>
    <w:rsid w:val="0093739F"/>
    <w:rsid w:val="00937998"/>
    <w:rsid w:val="00937B8F"/>
    <w:rsid w:val="00940306"/>
    <w:rsid w:val="00940731"/>
    <w:rsid w:val="009407AD"/>
    <w:rsid w:val="00941641"/>
    <w:rsid w:val="00941DA5"/>
    <w:rsid w:val="00941DE8"/>
    <w:rsid w:val="009420F9"/>
    <w:rsid w:val="009421E4"/>
    <w:rsid w:val="00942AC4"/>
    <w:rsid w:val="00944920"/>
    <w:rsid w:val="00944F78"/>
    <w:rsid w:val="00945D15"/>
    <w:rsid w:val="00946C10"/>
    <w:rsid w:val="00946DDA"/>
    <w:rsid w:val="00946E77"/>
    <w:rsid w:val="0095088D"/>
    <w:rsid w:val="00950EE7"/>
    <w:rsid w:val="00951CCC"/>
    <w:rsid w:val="0095334E"/>
    <w:rsid w:val="009551AB"/>
    <w:rsid w:val="00955336"/>
    <w:rsid w:val="00955CAF"/>
    <w:rsid w:val="0095635D"/>
    <w:rsid w:val="00956CA5"/>
    <w:rsid w:val="00956FEE"/>
    <w:rsid w:val="0096005B"/>
    <w:rsid w:val="009603DA"/>
    <w:rsid w:val="009608EB"/>
    <w:rsid w:val="009616E7"/>
    <w:rsid w:val="00962A6D"/>
    <w:rsid w:val="00963551"/>
    <w:rsid w:val="00963CB5"/>
    <w:rsid w:val="0096400F"/>
    <w:rsid w:val="009644BD"/>
    <w:rsid w:val="0096477B"/>
    <w:rsid w:val="009658CE"/>
    <w:rsid w:val="00965A4A"/>
    <w:rsid w:val="0096609E"/>
    <w:rsid w:val="0096667D"/>
    <w:rsid w:val="00966A29"/>
    <w:rsid w:val="00967860"/>
    <w:rsid w:val="009711A9"/>
    <w:rsid w:val="009711AE"/>
    <w:rsid w:val="009717DB"/>
    <w:rsid w:val="00971B2A"/>
    <w:rsid w:val="00971BA5"/>
    <w:rsid w:val="009746C8"/>
    <w:rsid w:val="0097512A"/>
    <w:rsid w:val="00976C39"/>
    <w:rsid w:val="00976E21"/>
    <w:rsid w:val="00977312"/>
    <w:rsid w:val="00977B20"/>
    <w:rsid w:val="00977F42"/>
    <w:rsid w:val="0098088B"/>
    <w:rsid w:val="00980FD8"/>
    <w:rsid w:val="00981899"/>
    <w:rsid w:val="00982034"/>
    <w:rsid w:val="009820B1"/>
    <w:rsid w:val="00983768"/>
    <w:rsid w:val="00983F98"/>
    <w:rsid w:val="009840BD"/>
    <w:rsid w:val="0098483C"/>
    <w:rsid w:val="00984D32"/>
    <w:rsid w:val="00985377"/>
    <w:rsid w:val="0098590B"/>
    <w:rsid w:val="009861BD"/>
    <w:rsid w:val="009863BD"/>
    <w:rsid w:val="0098668A"/>
    <w:rsid w:val="009866A1"/>
    <w:rsid w:val="009873AE"/>
    <w:rsid w:val="009878B2"/>
    <w:rsid w:val="00987DAD"/>
    <w:rsid w:val="009907B5"/>
    <w:rsid w:val="00990A0B"/>
    <w:rsid w:val="00990FA2"/>
    <w:rsid w:val="00991151"/>
    <w:rsid w:val="009912B9"/>
    <w:rsid w:val="00991734"/>
    <w:rsid w:val="0099205D"/>
    <w:rsid w:val="009920F1"/>
    <w:rsid w:val="009929D8"/>
    <w:rsid w:val="00992D7F"/>
    <w:rsid w:val="00992E1E"/>
    <w:rsid w:val="009934D9"/>
    <w:rsid w:val="009940BD"/>
    <w:rsid w:val="00994F1B"/>
    <w:rsid w:val="00995289"/>
    <w:rsid w:val="0099628D"/>
    <w:rsid w:val="0099633C"/>
    <w:rsid w:val="00996539"/>
    <w:rsid w:val="0099674F"/>
    <w:rsid w:val="009969F1"/>
    <w:rsid w:val="0099714B"/>
    <w:rsid w:val="00997638"/>
    <w:rsid w:val="0099766B"/>
    <w:rsid w:val="00997B37"/>
    <w:rsid w:val="009A03C1"/>
    <w:rsid w:val="009A0AB0"/>
    <w:rsid w:val="009A1817"/>
    <w:rsid w:val="009A1A01"/>
    <w:rsid w:val="009A1E10"/>
    <w:rsid w:val="009A26C2"/>
    <w:rsid w:val="009A4030"/>
    <w:rsid w:val="009A4366"/>
    <w:rsid w:val="009A48BC"/>
    <w:rsid w:val="009A4F05"/>
    <w:rsid w:val="009A5719"/>
    <w:rsid w:val="009A5BFF"/>
    <w:rsid w:val="009A6223"/>
    <w:rsid w:val="009A6830"/>
    <w:rsid w:val="009B0989"/>
    <w:rsid w:val="009B1586"/>
    <w:rsid w:val="009B1DCC"/>
    <w:rsid w:val="009B3A9B"/>
    <w:rsid w:val="009B4C94"/>
    <w:rsid w:val="009B561D"/>
    <w:rsid w:val="009B5738"/>
    <w:rsid w:val="009B6126"/>
    <w:rsid w:val="009B6E16"/>
    <w:rsid w:val="009B7165"/>
    <w:rsid w:val="009C009F"/>
    <w:rsid w:val="009C00EF"/>
    <w:rsid w:val="009C0B31"/>
    <w:rsid w:val="009C0EC6"/>
    <w:rsid w:val="009C16CA"/>
    <w:rsid w:val="009C2D25"/>
    <w:rsid w:val="009C3E6E"/>
    <w:rsid w:val="009C496E"/>
    <w:rsid w:val="009C5433"/>
    <w:rsid w:val="009C57E1"/>
    <w:rsid w:val="009C5D2A"/>
    <w:rsid w:val="009C6188"/>
    <w:rsid w:val="009C77D5"/>
    <w:rsid w:val="009C7864"/>
    <w:rsid w:val="009C7BCE"/>
    <w:rsid w:val="009D04E9"/>
    <w:rsid w:val="009D0942"/>
    <w:rsid w:val="009D0DB2"/>
    <w:rsid w:val="009D0DBF"/>
    <w:rsid w:val="009D104D"/>
    <w:rsid w:val="009D13DA"/>
    <w:rsid w:val="009D1C1A"/>
    <w:rsid w:val="009D2A91"/>
    <w:rsid w:val="009D2C6E"/>
    <w:rsid w:val="009D440A"/>
    <w:rsid w:val="009D563B"/>
    <w:rsid w:val="009D6C37"/>
    <w:rsid w:val="009D78A8"/>
    <w:rsid w:val="009D7ACF"/>
    <w:rsid w:val="009D7FAD"/>
    <w:rsid w:val="009E1157"/>
    <w:rsid w:val="009E1BB9"/>
    <w:rsid w:val="009E289C"/>
    <w:rsid w:val="009E3E28"/>
    <w:rsid w:val="009E495A"/>
    <w:rsid w:val="009E55D1"/>
    <w:rsid w:val="009E6831"/>
    <w:rsid w:val="009E6A38"/>
    <w:rsid w:val="009E71EF"/>
    <w:rsid w:val="009F0523"/>
    <w:rsid w:val="009F0AAA"/>
    <w:rsid w:val="009F0AD6"/>
    <w:rsid w:val="009F15D2"/>
    <w:rsid w:val="009F225C"/>
    <w:rsid w:val="009F2956"/>
    <w:rsid w:val="009F30EA"/>
    <w:rsid w:val="009F39AE"/>
    <w:rsid w:val="009F3B7A"/>
    <w:rsid w:val="009F5F92"/>
    <w:rsid w:val="009F7133"/>
    <w:rsid w:val="009F7E78"/>
    <w:rsid w:val="00A00B1A"/>
    <w:rsid w:val="00A00F2F"/>
    <w:rsid w:val="00A0229E"/>
    <w:rsid w:val="00A02566"/>
    <w:rsid w:val="00A02589"/>
    <w:rsid w:val="00A030C2"/>
    <w:rsid w:val="00A0426D"/>
    <w:rsid w:val="00A04AE7"/>
    <w:rsid w:val="00A05BE5"/>
    <w:rsid w:val="00A06A77"/>
    <w:rsid w:val="00A10241"/>
    <w:rsid w:val="00A10E1E"/>
    <w:rsid w:val="00A1272B"/>
    <w:rsid w:val="00A12F8C"/>
    <w:rsid w:val="00A13393"/>
    <w:rsid w:val="00A1349D"/>
    <w:rsid w:val="00A1459E"/>
    <w:rsid w:val="00A15107"/>
    <w:rsid w:val="00A153F6"/>
    <w:rsid w:val="00A15A71"/>
    <w:rsid w:val="00A20CEE"/>
    <w:rsid w:val="00A2173E"/>
    <w:rsid w:val="00A222C0"/>
    <w:rsid w:val="00A22451"/>
    <w:rsid w:val="00A2300E"/>
    <w:rsid w:val="00A23028"/>
    <w:rsid w:val="00A234E0"/>
    <w:rsid w:val="00A2385A"/>
    <w:rsid w:val="00A23D42"/>
    <w:rsid w:val="00A2476D"/>
    <w:rsid w:val="00A25769"/>
    <w:rsid w:val="00A2607A"/>
    <w:rsid w:val="00A26502"/>
    <w:rsid w:val="00A265FD"/>
    <w:rsid w:val="00A27448"/>
    <w:rsid w:val="00A315BD"/>
    <w:rsid w:val="00A31DA6"/>
    <w:rsid w:val="00A32628"/>
    <w:rsid w:val="00A3273A"/>
    <w:rsid w:val="00A328DC"/>
    <w:rsid w:val="00A32931"/>
    <w:rsid w:val="00A32BA4"/>
    <w:rsid w:val="00A334AA"/>
    <w:rsid w:val="00A33F50"/>
    <w:rsid w:val="00A341F5"/>
    <w:rsid w:val="00A376F9"/>
    <w:rsid w:val="00A37719"/>
    <w:rsid w:val="00A40E3C"/>
    <w:rsid w:val="00A40FC2"/>
    <w:rsid w:val="00A41AFB"/>
    <w:rsid w:val="00A424AA"/>
    <w:rsid w:val="00A429E5"/>
    <w:rsid w:val="00A42F53"/>
    <w:rsid w:val="00A42F9F"/>
    <w:rsid w:val="00A42FDF"/>
    <w:rsid w:val="00A43D91"/>
    <w:rsid w:val="00A44B07"/>
    <w:rsid w:val="00A4542D"/>
    <w:rsid w:val="00A47F21"/>
    <w:rsid w:val="00A50440"/>
    <w:rsid w:val="00A50B53"/>
    <w:rsid w:val="00A5109F"/>
    <w:rsid w:val="00A511D9"/>
    <w:rsid w:val="00A5135D"/>
    <w:rsid w:val="00A51615"/>
    <w:rsid w:val="00A527FE"/>
    <w:rsid w:val="00A52E6C"/>
    <w:rsid w:val="00A5370C"/>
    <w:rsid w:val="00A54372"/>
    <w:rsid w:val="00A55EAB"/>
    <w:rsid w:val="00A566EE"/>
    <w:rsid w:val="00A56D39"/>
    <w:rsid w:val="00A6216E"/>
    <w:rsid w:val="00A62452"/>
    <w:rsid w:val="00A63838"/>
    <w:rsid w:val="00A6632C"/>
    <w:rsid w:val="00A674A3"/>
    <w:rsid w:val="00A709BB"/>
    <w:rsid w:val="00A7274C"/>
    <w:rsid w:val="00A72E18"/>
    <w:rsid w:val="00A73299"/>
    <w:rsid w:val="00A735E7"/>
    <w:rsid w:val="00A74255"/>
    <w:rsid w:val="00A75230"/>
    <w:rsid w:val="00A75328"/>
    <w:rsid w:val="00A7562E"/>
    <w:rsid w:val="00A758B0"/>
    <w:rsid w:val="00A758D1"/>
    <w:rsid w:val="00A75AE9"/>
    <w:rsid w:val="00A76310"/>
    <w:rsid w:val="00A76B5D"/>
    <w:rsid w:val="00A76BF4"/>
    <w:rsid w:val="00A77414"/>
    <w:rsid w:val="00A77595"/>
    <w:rsid w:val="00A7777E"/>
    <w:rsid w:val="00A80060"/>
    <w:rsid w:val="00A8023D"/>
    <w:rsid w:val="00A80B59"/>
    <w:rsid w:val="00A82DC7"/>
    <w:rsid w:val="00A82E88"/>
    <w:rsid w:val="00A838D0"/>
    <w:rsid w:val="00A84BF1"/>
    <w:rsid w:val="00A85037"/>
    <w:rsid w:val="00A870D3"/>
    <w:rsid w:val="00A877D6"/>
    <w:rsid w:val="00A879EA"/>
    <w:rsid w:val="00A90B5C"/>
    <w:rsid w:val="00A91078"/>
    <w:rsid w:val="00A91A74"/>
    <w:rsid w:val="00A926D0"/>
    <w:rsid w:val="00A927F4"/>
    <w:rsid w:val="00A92BD4"/>
    <w:rsid w:val="00A92CED"/>
    <w:rsid w:val="00A93454"/>
    <w:rsid w:val="00A9465A"/>
    <w:rsid w:val="00A948EF"/>
    <w:rsid w:val="00A94F94"/>
    <w:rsid w:val="00A9505E"/>
    <w:rsid w:val="00A9524B"/>
    <w:rsid w:val="00A97C2A"/>
    <w:rsid w:val="00A97DD5"/>
    <w:rsid w:val="00AA01D3"/>
    <w:rsid w:val="00AA0FFC"/>
    <w:rsid w:val="00AA19CC"/>
    <w:rsid w:val="00AA1D94"/>
    <w:rsid w:val="00AA259A"/>
    <w:rsid w:val="00AA2B6A"/>
    <w:rsid w:val="00AA2ED2"/>
    <w:rsid w:val="00AA30DA"/>
    <w:rsid w:val="00AA3D56"/>
    <w:rsid w:val="00AA4232"/>
    <w:rsid w:val="00AA4BDB"/>
    <w:rsid w:val="00AA4D73"/>
    <w:rsid w:val="00AA4FAB"/>
    <w:rsid w:val="00AA51F9"/>
    <w:rsid w:val="00AA7A14"/>
    <w:rsid w:val="00AB0998"/>
    <w:rsid w:val="00AB2003"/>
    <w:rsid w:val="00AB2E87"/>
    <w:rsid w:val="00AB363C"/>
    <w:rsid w:val="00AB379B"/>
    <w:rsid w:val="00AB4432"/>
    <w:rsid w:val="00AB4757"/>
    <w:rsid w:val="00AB6DE7"/>
    <w:rsid w:val="00AB7EC6"/>
    <w:rsid w:val="00AC0666"/>
    <w:rsid w:val="00AC0F1A"/>
    <w:rsid w:val="00AC10CB"/>
    <w:rsid w:val="00AC11D8"/>
    <w:rsid w:val="00AC2253"/>
    <w:rsid w:val="00AC5142"/>
    <w:rsid w:val="00AC545B"/>
    <w:rsid w:val="00AC550D"/>
    <w:rsid w:val="00AC572B"/>
    <w:rsid w:val="00AC5F7F"/>
    <w:rsid w:val="00AC69DD"/>
    <w:rsid w:val="00AC7BE6"/>
    <w:rsid w:val="00AD0FCD"/>
    <w:rsid w:val="00AD2935"/>
    <w:rsid w:val="00AD42A9"/>
    <w:rsid w:val="00AD4C04"/>
    <w:rsid w:val="00AD6382"/>
    <w:rsid w:val="00AD75A6"/>
    <w:rsid w:val="00AD773B"/>
    <w:rsid w:val="00AE342A"/>
    <w:rsid w:val="00AE4446"/>
    <w:rsid w:val="00AE4B2D"/>
    <w:rsid w:val="00AE4B92"/>
    <w:rsid w:val="00AE63C7"/>
    <w:rsid w:val="00AF023F"/>
    <w:rsid w:val="00AF0262"/>
    <w:rsid w:val="00AF0C98"/>
    <w:rsid w:val="00AF1144"/>
    <w:rsid w:val="00AF1C9C"/>
    <w:rsid w:val="00AF1D99"/>
    <w:rsid w:val="00AF1E85"/>
    <w:rsid w:val="00AF28D5"/>
    <w:rsid w:val="00AF3076"/>
    <w:rsid w:val="00AF328C"/>
    <w:rsid w:val="00AF385B"/>
    <w:rsid w:val="00AF3C4D"/>
    <w:rsid w:val="00AF41C5"/>
    <w:rsid w:val="00AF45B6"/>
    <w:rsid w:val="00AF4AAF"/>
    <w:rsid w:val="00AF5264"/>
    <w:rsid w:val="00AF5630"/>
    <w:rsid w:val="00AF67FF"/>
    <w:rsid w:val="00B003A1"/>
    <w:rsid w:val="00B008E0"/>
    <w:rsid w:val="00B01503"/>
    <w:rsid w:val="00B024C5"/>
    <w:rsid w:val="00B02772"/>
    <w:rsid w:val="00B0336D"/>
    <w:rsid w:val="00B051C2"/>
    <w:rsid w:val="00B05343"/>
    <w:rsid w:val="00B06F23"/>
    <w:rsid w:val="00B10616"/>
    <w:rsid w:val="00B10C4D"/>
    <w:rsid w:val="00B115CE"/>
    <w:rsid w:val="00B1230F"/>
    <w:rsid w:val="00B12594"/>
    <w:rsid w:val="00B12801"/>
    <w:rsid w:val="00B12BE8"/>
    <w:rsid w:val="00B13807"/>
    <w:rsid w:val="00B13CBD"/>
    <w:rsid w:val="00B13CD3"/>
    <w:rsid w:val="00B1402C"/>
    <w:rsid w:val="00B1473C"/>
    <w:rsid w:val="00B14C74"/>
    <w:rsid w:val="00B15A5C"/>
    <w:rsid w:val="00B15B65"/>
    <w:rsid w:val="00B163A6"/>
    <w:rsid w:val="00B17CCA"/>
    <w:rsid w:val="00B207FB"/>
    <w:rsid w:val="00B2157B"/>
    <w:rsid w:val="00B22AE6"/>
    <w:rsid w:val="00B232D1"/>
    <w:rsid w:val="00B23EB2"/>
    <w:rsid w:val="00B242C9"/>
    <w:rsid w:val="00B24D08"/>
    <w:rsid w:val="00B252FA"/>
    <w:rsid w:val="00B255FB"/>
    <w:rsid w:val="00B2579E"/>
    <w:rsid w:val="00B2588B"/>
    <w:rsid w:val="00B26A17"/>
    <w:rsid w:val="00B26C4D"/>
    <w:rsid w:val="00B3149C"/>
    <w:rsid w:val="00B31D62"/>
    <w:rsid w:val="00B33F5D"/>
    <w:rsid w:val="00B33F8D"/>
    <w:rsid w:val="00B34A5D"/>
    <w:rsid w:val="00B34AAA"/>
    <w:rsid w:val="00B34D63"/>
    <w:rsid w:val="00B3606C"/>
    <w:rsid w:val="00B362ED"/>
    <w:rsid w:val="00B36541"/>
    <w:rsid w:val="00B372BC"/>
    <w:rsid w:val="00B3741C"/>
    <w:rsid w:val="00B4042F"/>
    <w:rsid w:val="00B40F22"/>
    <w:rsid w:val="00B41B34"/>
    <w:rsid w:val="00B428E0"/>
    <w:rsid w:val="00B450CC"/>
    <w:rsid w:val="00B45518"/>
    <w:rsid w:val="00B47A63"/>
    <w:rsid w:val="00B50505"/>
    <w:rsid w:val="00B50EA8"/>
    <w:rsid w:val="00B51728"/>
    <w:rsid w:val="00B51A3A"/>
    <w:rsid w:val="00B523DD"/>
    <w:rsid w:val="00B52B11"/>
    <w:rsid w:val="00B53508"/>
    <w:rsid w:val="00B53C4B"/>
    <w:rsid w:val="00B53EE3"/>
    <w:rsid w:val="00B55779"/>
    <w:rsid w:val="00B55D79"/>
    <w:rsid w:val="00B577A5"/>
    <w:rsid w:val="00B57898"/>
    <w:rsid w:val="00B579EF"/>
    <w:rsid w:val="00B57D91"/>
    <w:rsid w:val="00B61E7B"/>
    <w:rsid w:val="00B621F6"/>
    <w:rsid w:val="00B625B4"/>
    <w:rsid w:val="00B628AB"/>
    <w:rsid w:val="00B62C47"/>
    <w:rsid w:val="00B6329C"/>
    <w:rsid w:val="00B63AB0"/>
    <w:rsid w:val="00B645DE"/>
    <w:rsid w:val="00B64FA4"/>
    <w:rsid w:val="00B65580"/>
    <w:rsid w:val="00B656A2"/>
    <w:rsid w:val="00B65D4C"/>
    <w:rsid w:val="00B65DC3"/>
    <w:rsid w:val="00B6606E"/>
    <w:rsid w:val="00B666ED"/>
    <w:rsid w:val="00B67002"/>
    <w:rsid w:val="00B67B6D"/>
    <w:rsid w:val="00B70121"/>
    <w:rsid w:val="00B70E92"/>
    <w:rsid w:val="00B7129B"/>
    <w:rsid w:val="00B713AA"/>
    <w:rsid w:val="00B71F69"/>
    <w:rsid w:val="00B7200E"/>
    <w:rsid w:val="00B74339"/>
    <w:rsid w:val="00B74B0C"/>
    <w:rsid w:val="00B7537B"/>
    <w:rsid w:val="00B76AC4"/>
    <w:rsid w:val="00B7733E"/>
    <w:rsid w:val="00B80E80"/>
    <w:rsid w:val="00B81DA0"/>
    <w:rsid w:val="00B82C1A"/>
    <w:rsid w:val="00B82D20"/>
    <w:rsid w:val="00B8415B"/>
    <w:rsid w:val="00B8440E"/>
    <w:rsid w:val="00B852CC"/>
    <w:rsid w:val="00B855FA"/>
    <w:rsid w:val="00B857AC"/>
    <w:rsid w:val="00B857F9"/>
    <w:rsid w:val="00B8712D"/>
    <w:rsid w:val="00B8744E"/>
    <w:rsid w:val="00B8772E"/>
    <w:rsid w:val="00B87E5A"/>
    <w:rsid w:val="00B922BA"/>
    <w:rsid w:val="00B92461"/>
    <w:rsid w:val="00B92F0B"/>
    <w:rsid w:val="00B92FD7"/>
    <w:rsid w:val="00B936AF"/>
    <w:rsid w:val="00B93877"/>
    <w:rsid w:val="00B94BE9"/>
    <w:rsid w:val="00B956F4"/>
    <w:rsid w:val="00B95798"/>
    <w:rsid w:val="00B95E53"/>
    <w:rsid w:val="00BA0453"/>
    <w:rsid w:val="00BA078A"/>
    <w:rsid w:val="00BA0823"/>
    <w:rsid w:val="00BA1DD3"/>
    <w:rsid w:val="00BA1F13"/>
    <w:rsid w:val="00BA21DD"/>
    <w:rsid w:val="00BA2667"/>
    <w:rsid w:val="00BA2E85"/>
    <w:rsid w:val="00BA30CE"/>
    <w:rsid w:val="00BA3895"/>
    <w:rsid w:val="00BA44AD"/>
    <w:rsid w:val="00BA4698"/>
    <w:rsid w:val="00BA5526"/>
    <w:rsid w:val="00BA57B3"/>
    <w:rsid w:val="00BA615A"/>
    <w:rsid w:val="00BA6823"/>
    <w:rsid w:val="00BA6B14"/>
    <w:rsid w:val="00BB04BE"/>
    <w:rsid w:val="00BB0B7E"/>
    <w:rsid w:val="00BB1037"/>
    <w:rsid w:val="00BB133D"/>
    <w:rsid w:val="00BB198B"/>
    <w:rsid w:val="00BB1C17"/>
    <w:rsid w:val="00BB20E9"/>
    <w:rsid w:val="00BB2AB7"/>
    <w:rsid w:val="00BB2CC9"/>
    <w:rsid w:val="00BB378D"/>
    <w:rsid w:val="00BB48B4"/>
    <w:rsid w:val="00BB4A07"/>
    <w:rsid w:val="00BB4A80"/>
    <w:rsid w:val="00BB590C"/>
    <w:rsid w:val="00BB5D6C"/>
    <w:rsid w:val="00BB626D"/>
    <w:rsid w:val="00BB69C4"/>
    <w:rsid w:val="00BC006B"/>
    <w:rsid w:val="00BC03D8"/>
    <w:rsid w:val="00BC17B4"/>
    <w:rsid w:val="00BC27AB"/>
    <w:rsid w:val="00BC2AD3"/>
    <w:rsid w:val="00BC2C08"/>
    <w:rsid w:val="00BC3468"/>
    <w:rsid w:val="00BC3DBB"/>
    <w:rsid w:val="00BC45C7"/>
    <w:rsid w:val="00BC58AB"/>
    <w:rsid w:val="00BC6452"/>
    <w:rsid w:val="00BC6C96"/>
    <w:rsid w:val="00BD1A4C"/>
    <w:rsid w:val="00BD2278"/>
    <w:rsid w:val="00BD326C"/>
    <w:rsid w:val="00BD360D"/>
    <w:rsid w:val="00BD42F9"/>
    <w:rsid w:val="00BD4E5C"/>
    <w:rsid w:val="00BD51A6"/>
    <w:rsid w:val="00BD5441"/>
    <w:rsid w:val="00BD5E7D"/>
    <w:rsid w:val="00BD6473"/>
    <w:rsid w:val="00BD6AEC"/>
    <w:rsid w:val="00BD7837"/>
    <w:rsid w:val="00BE00E3"/>
    <w:rsid w:val="00BE0380"/>
    <w:rsid w:val="00BE09FD"/>
    <w:rsid w:val="00BE14F4"/>
    <w:rsid w:val="00BE19C3"/>
    <w:rsid w:val="00BE3247"/>
    <w:rsid w:val="00BE37C6"/>
    <w:rsid w:val="00BE3892"/>
    <w:rsid w:val="00BE48A2"/>
    <w:rsid w:val="00BE4AF0"/>
    <w:rsid w:val="00BE4E25"/>
    <w:rsid w:val="00BE634B"/>
    <w:rsid w:val="00BE7BDA"/>
    <w:rsid w:val="00BE7DEA"/>
    <w:rsid w:val="00BF0A79"/>
    <w:rsid w:val="00BF1129"/>
    <w:rsid w:val="00BF127D"/>
    <w:rsid w:val="00BF14E6"/>
    <w:rsid w:val="00BF1FF5"/>
    <w:rsid w:val="00BF3942"/>
    <w:rsid w:val="00BF4B33"/>
    <w:rsid w:val="00BF507E"/>
    <w:rsid w:val="00BF54A7"/>
    <w:rsid w:val="00BF6C25"/>
    <w:rsid w:val="00C0085E"/>
    <w:rsid w:val="00C009AA"/>
    <w:rsid w:val="00C018A5"/>
    <w:rsid w:val="00C023E5"/>
    <w:rsid w:val="00C025E6"/>
    <w:rsid w:val="00C02ADD"/>
    <w:rsid w:val="00C02D60"/>
    <w:rsid w:val="00C0316E"/>
    <w:rsid w:val="00C035C1"/>
    <w:rsid w:val="00C04370"/>
    <w:rsid w:val="00C04B28"/>
    <w:rsid w:val="00C050D8"/>
    <w:rsid w:val="00C067BA"/>
    <w:rsid w:val="00C068E8"/>
    <w:rsid w:val="00C07840"/>
    <w:rsid w:val="00C106A2"/>
    <w:rsid w:val="00C1158C"/>
    <w:rsid w:val="00C11B12"/>
    <w:rsid w:val="00C132BB"/>
    <w:rsid w:val="00C138CA"/>
    <w:rsid w:val="00C13971"/>
    <w:rsid w:val="00C1410A"/>
    <w:rsid w:val="00C14430"/>
    <w:rsid w:val="00C15DA8"/>
    <w:rsid w:val="00C170EE"/>
    <w:rsid w:val="00C1791A"/>
    <w:rsid w:val="00C202C1"/>
    <w:rsid w:val="00C20453"/>
    <w:rsid w:val="00C21041"/>
    <w:rsid w:val="00C219BD"/>
    <w:rsid w:val="00C2208C"/>
    <w:rsid w:val="00C22338"/>
    <w:rsid w:val="00C22550"/>
    <w:rsid w:val="00C22C35"/>
    <w:rsid w:val="00C23249"/>
    <w:rsid w:val="00C248B6"/>
    <w:rsid w:val="00C248EB"/>
    <w:rsid w:val="00C2495B"/>
    <w:rsid w:val="00C24C94"/>
    <w:rsid w:val="00C24CC7"/>
    <w:rsid w:val="00C258CC"/>
    <w:rsid w:val="00C304F2"/>
    <w:rsid w:val="00C30FD2"/>
    <w:rsid w:val="00C312CA"/>
    <w:rsid w:val="00C34465"/>
    <w:rsid w:val="00C34C39"/>
    <w:rsid w:val="00C35A3D"/>
    <w:rsid w:val="00C35AEB"/>
    <w:rsid w:val="00C35EF0"/>
    <w:rsid w:val="00C36D51"/>
    <w:rsid w:val="00C37015"/>
    <w:rsid w:val="00C374D8"/>
    <w:rsid w:val="00C375F0"/>
    <w:rsid w:val="00C4032B"/>
    <w:rsid w:val="00C41114"/>
    <w:rsid w:val="00C413AD"/>
    <w:rsid w:val="00C415B9"/>
    <w:rsid w:val="00C41B86"/>
    <w:rsid w:val="00C42073"/>
    <w:rsid w:val="00C43548"/>
    <w:rsid w:val="00C43B1E"/>
    <w:rsid w:val="00C44402"/>
    <w:rsid w:val="00C44EBE"/>
    <w:rsid w:val="00C45109"/>
    <w:rsid w:val="00C45B1D"/>
    <w:rsid w:val="00C468C2"/>
    <w:rsid w:val="00C4709E"/>
    <w:rsid w:val="00C506E9"/>
    <w:rsid w:val="00C50BD5"/>
    <w:rsid w:val="00C50DCF"/>
    <w:rsid w:val="00C513E1"/>
    <w:rsid w:val="00C52225"/>
    <w:rsid w:val="00C5270F"/>
    <w:rsid w:val="00C52CCD"/>
    <w:rsid w:val="00C52D4D"/>
    <w:rsid w:val="00C53287"/>
    <w:rsid w:val="00C53717"/>
    <w:rsid w:val="00C54121"/>
    <w:rsid w:val="00C54872"/>
    <w:rsid w:val="00C55AF1"/>
    <w:rsid w:val="00C564CA"/>
    <w:rsid w:val="00C56D8A"/>
    <w:rsid w:val="00C56EA1"/>
    <w:rsid w:val="00C60728"/>
    <w:rsid w:val="00C61320"/>
    <w:rsid w:val="00C61466"/>
    <w:rsid w:val="00C617DC"/>
    <w:rsid w:val="00C6219B"/>
    <w:rsid w:val="00C622D0"/>
    <w:rsid w:val="00C62AF6"/>
    <w:rsid w:val="00C63361"/>
    <w:rsid w:val="00C63468"/>
    <w:rsid w:val="00C65329"/>
    <w:rsid w:val="00C653BC"/>
    <w:rsid w:val="00C65660"/>
    <w:rsid w:val="00C671A4"/>
    <w:rsid w:val="00C6731D"/>
    <w:rsid w:val="00C67998"/>
    <w:rsid w:val="00C679EF"/>
    <w:rsid w:val="00C703E4"/>
    <w:rsid w:val="00C704B3"/>
    <w:rsid w:val="00C70D9B"/>
    <w:rsid w:val="00C712E3"/>
    <w:rsid w:val="00C7222B"/>
    <w:rsid w:val="00C73748"/>
    <w:rsid w:val="00C74938"/>
    <w:rsid w:val="00C74BFD"/>
    <w:rsid w:val="00C75B56"/>
    <w:rsid w:val="00C80037"/>
    <w:rsid w:val="00C8017C"/>
    <w:rsid w:val="00C809C1"/>
    <w:rsid w:val="00C80D16"/>
    <w:rsid w:val="00C81C02"/>
    <w:rsid w:val="00C81DF3"/>
    <w:rsid w:val="00C822DD"/>
    <w:rsid w:val="00C826D9"/>
    <w:rsid w:val="00C82CD1"/>
    <w:rsid w:val="00C833C4"/>
    <w:rsid w:val="00C833FC"/>
    <w:rsid w:val="00C83775"/>
    <w:rsid w:val="00C83C13"/>
    <w:rsid w:val="00C83E87"/>
    <w:rsid w:val="00C8573B"/>
    <w:rsid w:val="00C86E54"/>
    <w:rsid w:val="00C87288"/>
    <w:rsid w:val="00C87F5F"/>
    <w:rsid w:val="00C918E9"/>
    <w:rsid w:val="00C9236C"/>
    <w:rsid w:val="00C92BD6"/>
    <w:rsid w:val="00C9332A"/>
    <w:rsid w:val="00C9379B"/>
    <w:rsid w:val="00C937EB"/>
    <w:rsid w:val="00C94698"/>
    <w:rsid w:val="00C94702"/>
    <w:rsid w:val="00C959FD"/>
    <w:rsid w:val="00C9749C"/>
    <w:rsid w:val="00C97A46"/>
    <w:rsid w:val="00C97EE7"/>
    <w:rsid w:val="00CA1257"/>
    <w:rsid w:val="00CA2DE1"/>
    <w:rsid w:val="00CA2EDD"/>
    <w:rsid w:val="00CA3120"/>
    <w:rsid w:val="00CA3625"/>
    <w:rsid w:val="00CA40C2"/>
    <w:rsid w:val="00CA41A4"/>
    <w:rsid w:val="00CA4285"/>
    <w:rsid w:val="00CA4766"/>
    <w:rsid w:val="00CA52D6"/>
    <w:rsid w:val="00CA53C4"/>
    <w:rsid w:val="00CA5607"/>
    <w:rsid w:val="00CA5703"/>
    <w:rsid w:val="00CA5845"/>
    <w:rsid w:val="00CA6253"/>
    <w:rsid w:val="00CA6846"/>
    <w:rsid w:val="00CA742C"/>
    <w:rsid w:val="00CA7D8F"/>
    <w:rsid w:val="00CB0467"/>
    <w:rsid w:val="00CB05ED"/>
    <w:rsid w:val="00CB0D85"/>
    <w:rsid w:val="00CB21EA"/>
    <w:rsid w:val="00CB28B3"/>
    <w:rsid w:val="00CB2B55"/>
    <w:rsid w:val="00CB4040"/>
    <w:rsid w:val="00CB4C78"/>
    <w:rsid w:val="00CB6067"/>
    <w:rsid w:val="00CB6CB2"/>
    <w:rsid w:val="00CB6DB8"/>
    <w:rsid w:val="00CB7540"/>
    <w:rsid w:val="00CC28B3"/>
    <w:rsid w:val="00CC2E25"/>
    <w:rsid w:val="00CC36C6"/>
    <w:rsid w:val="00CC3A36"/>
    <w:rsid w:val="00CC4DFA"/>
    <w:rsid w:val="00CC6D5F"/>
    <w:rsid w:val="00CC6DE7"/>
    <w:rsid w:val="00CC7408"/>
    <w:rsid w:val="00CC743D"/>
    <w:rsid w:val="00CD01EC"/>
    <w:rsid w:val="00CD0C87"/>
    <w:rsid w:val="00CD0E40"/>
    <w:rsid w:val="00CD1EEC"/>
    <w:rsid w:val="00CD2360"/>
    <w:rsid w:val="00CD2747"/>
    <w:rsid w:val="00CD2EE5"/>
    <w:rsid w:val="00CD31F7"/>
    <w:rsid w:val="00CD349D"/>
    <w:rsid w:val="00CD5B80"/>
    <w:rsid w:val="00CD6940"/>
    <w:rsid w:val="00CD6AF3"/>
    <w:rsid w:val="00CE02E7"/>
    <w:rsid w:val="00CE08D7"/>
    <w:rsid w:val="00CE0A35"/>
    <w:rsid w:val="00CE1CEA"/>
    <w:rsid w:val="00CE20C0"/>
    <w:rsid w:val="00CE2305"/>
    <w:rsid w:val="00CE35B6"/>
    <w:rsid w:val="00CE434A"/>
    <w:rsid w:val="00CE4453"/>
    <w:rsid w:val="00CE46CD"/>
    <w:rsid w:val="00CE54D5"/>
    <w:rsid w:val="00CE5613"/>
    <w:rsid w:val="00CE5696"/>
    <w:rsid w:val="00CE5B5D"/>
    <w:rsid w:val="00CE5D7B"/>
    <w:rsid w:val="00CE5D85"/>
    <w:rsid w:val="00CF032C"/>
    <w:rsid w:val="00CF0779"/>
    <w:rsid w:val="00CF08FE"/>
    <w:rsid w:val="00CF1064"/>
    <w:rsid w:val="00CF178A"/>
    <w:rsid w:val="00CF3CE0"/>
    <w:rsid w:val="00CF4AAD"/>
    <w:rsid w:val="00CF6351"/>
    <w:rsid w:val="00CF6663"/>
    <w:rsid w:val="00CF6826"/>
    <w:rsid w:val="00CF686A"/>
    <w:rsid w:val="00D00088"/>
    <w:rsid w:val="00D00CF6"/>
    <w:rsid w:val="00D029EB"/>
    <w:rsid w:val="00D033F1"/>
    <w:rsid w:val="00D038B5"/>
    <w:rsid w:val="00D04042"/>
    <w:rsid w:val="00D04AD6"/>
    <w:rsid w:val="00D053F6"/>
    <w:rsid w:val="00D0542B"/>
    <w:rsid w:val="00D05748"/>
    <w:rsid w:val="00D05AFD"/>
    <w:rsid w:val="00D065DF"/>
    <w:rsid w:val="00D06A62"/>
    <w:rsid w:val="00D073C1"/>
    <w:rsid w:val="00D0744C"/>
    <w:rsid w:val="00D07850"/>
    <w:rsid w:val="00D125FA"/>
    <w:rsid w:val="00D12A21"/>
    <w:rsid w:val="00D13403"/>
    <w:rsid w:val="00D13CCE"/>
    <w:rsid w:val="00D140B7"/>
    <w:rsid w:val="00D15AD2"/>
    <w:rsid w:val="00D17519"/>
    <w:rsid w:val="00D17F2E"/>
    <w:rsid w:val="00D201DB"/>
    <w:rsid w:val="00D21DA1"/>
    <w:rsid w:val="00D2241F"/>
    <w:rsid w:val="00D22FCB"/>
    <w:rsid w:val="00D23F46"/>
    <w:rsid w:val="00D24585"/>
    <w:rsid w:val="00D2460D"/>
    <w:rsid w:val="00D25814"/>
    <w:rsid w:val="00D25C47"/>
    <w:rsid w:val="00D2734A"/>
    <w:rsid w:val="00D27A4E"/>
    <w:rsid w:val="00D27D49"/>
    <w:rsid w:val="00D30447"/>
    <w:rsid w:val="00D30A6B"/>
    <w:rsid w:val="00D30DA5"/>
    <w:rsid w:val="00D319BD"/>
    <w:rsid w:val="00D3233E"/>
    <w:rsid w:val="00D3247A"/>
    <w:rsid w:val="00D327AB"/>
    <w:rsid w:val="00D3433D"/>
    <w:rsid w:val="00D34D38"/>
    <w:rsid w:val="00D3570D"/>
    <w:rsid w:val="00D378EA"/>
    <w:rsid w:val="00D401B3"/>
    <w:rsid w:val="00D40CD1"/>
    <w:rsid w:val="00D416F4"/>
    <w:rsid w:val="00D41C44"/>
    <w:rsid w:val="00D420B3"/>
    <w:rsid w:val="00D42C82"/>
    <w:rsid w:val="00D42CC0"/>
    <w:rsid w:val="00D43492"/>
    <w:rsid w:val="00D43D07"/>
    <w:rsid w:val="00D44E61"/>
    <w:rsid w:val="00D44ED8"/>
    <w:rsid w:val="00D4552F"/>
    <w:rsid w:val="00D459A0"/>
    <w:rsid w:val="00D477D2"/>
    <w:rsid w:val="00D50F79"/>
    <w:rsid w:val="00D51FE9"/>
    <w:rsid w:val="00D52DD3"/>
    <w:rsid w:val="00D54298"/>
    <w:rsid w:val="00D543F7"/>
    <w:rsid w:val="00D54A87"/>
    <w:rsid w:val="00D559A1"/>
    <w:rsid w:val="00D55B8B"/>
    <w:rsid w:val="00D5686A"/>
    <w:rsid w:val="00D57DAC"/>
    <w:rsid w:val="00D57F9C"/>
    <w:rsid w:val="00D60240"/>
    <w:rsid w:val="00D6061D"/>
    <w:rsid w:val="00D60891"/>
    <w:rsid w:val="00D60F6D"/>
    <w:rsid w:val="00D610C7"/>
    <w:rsid w:val="00D61CE8"/>
    <w:rsid w:val="00D62850"/>
    <w:rsid w:val="00D62940"/>
    <w:rsid w:val="00D629B8"/>
    <w:rsid w:val="00D62A68"/>
    <w:rsid w:val="00D63500"/>
    <w:rsid w:val="00D63597"/>
    <w:rsid w:val="00D648E9"/>
    <w:rsid w:val="00D64E5F"/>
    <w:rsid w:val="00D655ED"/>
    <w:rsid w:val="00D65EB9"/>
    <w:rsid w:val="00D66F46"/>
    <w:rsid w:val="00D67666"/>
    <w:rsid w:val="00D70014"/>
    <w:rsid w:val="00D703D8"/>
    <w:rsid w:val="00D711A6"/>
    <w:rsid w:val="00D71468"/>
    <w:rsid w:val="00D71957"/>
    <w:rsid w:val="00D724E6"/>
    <w:rsid w:val="00D73F6B"/>
    <w:rsid w:val="00D74379"/>
    <w:rsid w:val="00D74C05"/>
    <w:rsid w:val="00D74D85"/>
    <w:rsid w:val="00D74F69"/>
    <w:rsid w:val="00D75678"/>
    <w:rsid w:val="00D764F3"/>
    <w:rsid w:val="00D766EA"/>
    <w:rsid w:val="00D76A11"/>
    <w:rsid w:val="00D770A2"/>
    <w:rsid w:val="00D77533"/>
    <w:rsid w:val="00D77609"/>
    <w:rsid w:val="00D8048F"/>
    <w:rsid w:val="00D8088B"/>
    <w:rsid w:val="00D82078"/>
    <w:rsid w:val="00D82FAB"/>
    <w:rsid w:val="00D837AB"/>
    <w:rsid w:val="00D84071"/>
    <w:rsid w:val="00D841C1"/>
    <w:rsid w:val="00D845FB"/>
    <w:rsid w:val="00D84DBA"/>
    <w:rsid w:val="00D861BF"/>
    <w:rsid w:val="00D86316"/>
    <w:rsid w:val="00D86FE0"/>
    <w:rsid w:val="00D90200"/>
    <w:rsid w:val="00D90C75"/>
    <w:rsid w:val="00D91203"/>
    <w:rsid w:val="00D917AA"/>
    <w:rsid w:val="00D91BB8"/>
    <w:rsid w:val="00D92314"/>
    <w:rsid w:val="00D9237E"/>
    <w:rsid w:val="00D9239C"/>
    <w:rsid w:val="00D9240F"/>
    <w:rsid w:val="00D92500"/>
    <w:rsid w:val="00D9408F"/>
    <w:rsid w:val="00D95394"/>
    <w:rsid w:val="00D95525"/>
    <w:rsid w:val="00D9599F"/>
    <w:rsid w:val="00D95AF0"/>
    <w:rsid w:val="00D95B39"/>
    <w:rsid w:val="00D969A3"/>
    <w:rsid w:val="00D96A3C"/>
    <w:rsid w:val="00D96F40"/>
    <w:rsid w:val="00DA002D"/>
    <w:rsid w:val="00DA076C"/>
    <w:rsid w:val="00DA1AC8"/>
    <w:rsid w:val="00DA3156"/>
    <w:rsid w:val="00DA4C9E"/>
    <w:rsid w:val="00DA6A75"/>
    <w:rsid w:val="00DA6F2D"/>
    <w:rsid w:val="00DA74E7"/>
    <w:rsid w:val="00DA777A"/>
    <w:rsid w:val="00DB0487"/>
    <w:rsid w:val="00DB06EC"/>
    <w:rsid w:val="00DB0B2C"/>
    <w:rsid w:val="00DB17D2"/>
    <w:rsid w:val="00DB18C0"/>
    <w:rsid w:val="00DB359F"/>
    <w:rsid w:val="00DB481D"/>
    <w:rsid w:val="00DB4A37"/>
    <w:rsid w:val="00DB4BAD"/>
    <w:rsid w:val="00DB4C65"/>
    <w:rsid w:val="00DB554C"/>
    <w:rsid w:val="00DB578C"/>
    <w:rsid w:val="00DB5A7D"/>
    <w:rsid w:val="00DB622C"/>
    <w:rsid w:val="00DB6263"/>
    <w:rsid w:val="00DB6D99"/>
    <w:rsid w:val="00DB7C52"/>
    <w:rsid w:val="00DB7EE4"/>
    <w:rsid w:val="00DC19B5"/>
    <w:rsid w:val="00DC1B1F"/>
    <w:rsid w:val="00DC1F6C"/>
    <w:rsid w:val="00DC2A40"/>
    <w:rsid w:val="00DC6614"/>
    <w:rsid w:val="00DC6702"/>
    <w:rsid w:val="00DC7C46"/>
    <w:rsid w:val="00DD1471"/>
    <w:rsid w:val="00DD14AF"/>
    <w:rsid w:val="00DD1FEE"/>
    <w:rsid w:val="00DD2F5A"/>
    <w:rsid w:val="00DD3D13"/>
    <w:rsid w:val="00DD4437"/>
    <w:rsid w:val="00DD5166"/>
    <w:rsid w:val="00DD5ABC"/>
    <w:rsid w:val="00DD5F3E"/>
    <w:rsid w:val="00DD6B88"/>
    <w:rsid w:val="00DD7519"/>
    <w:rsid w:val="00DD7701"/>
    <w:rsid w:val="00DE1E1C"/>
    <w:rsid w:val="00DE2400"/>
    <w:rsid w:val="00DE24D0"/>
    <w:rsid w:val="00DE2AA5"/>
    <w:rsid w:val="00DE3D82"/>
    <w:rsid w:val="00DE3ECB"/>
    <w:rsid w:val="00DE518D"/>
    <w:rsid w:val="00DE54CE"/>
    <w:rsid w:val="00DE56A8"/>
    <w:rsid w:val="00DF045E"/>
    <w:rsid w:val="00DF0717"/>
    <w:rsid w:val="00DF0BA7"/>
    <w:rsid w:val="00DF28DA"/>
    <w:rsid w:val="00DF2C0F"/>
    <w:rsid w:val="00DF35B9"/>
    <w:rsid w:val="00DF4094"/>
    <w:rsid w:val="00DF556D"/>
    <w:rsid w:val="00DF73BA"/>
    <w:rsid w:val="00DF740C"/>
    <w:rsid w:val="00E00010"/>
    <w:rsid w:val="00E00181"/>
    <w:rsid w:val="00E00515"/>
    <w:rsid w:val="00E0202E"/>
    <w:rsid w:val="00E020D3"/>
    <w:rsid w:val="00E024AA"/>
    <w:rsid w:val="00E0454C"/>
    <w:rsid w:val="00E0497C"/>
    <w:rsid w:val="00E05F5D"/>
    <w:rsid w:val="00E07BD6"/>
    <w:rsid w:val="00E11627"/>
    <w:rsid w:val="00E11793"/>
    <w:rsid w:val="00E135E3"/>
    <w:rsid w:val="00E14A7B"/>
    <w:rsid w:val="00E15672"/>
    <w:rsid w:val="00E156C4"/>
    <w:rsid w:val="00E15B88"/>
    <w:rsid w:val="00E16297"/>
    <w:rsid w:val="00E1697A"/>
    <w:rsid w:val="00E176B0"/>
    <w:rsid w:val="00E20194"/>
    <w:rsid w:val="00E201FA"/>
    <w:rsid w:val="00E2097D"/>
    <w:rsid w:val="00E20E0A"/>
    <w:rsid w:val="00E21815"/>
    <w:rsid w:val="00E2290A"/>
    <w:rsid w:val="00E23B8F"/>
    <w:rsid w:val="00E242AC"/>
    <w:rsid w:val="00E27618"/>
    <w:rsid w:val="00E278FC"/>
    <w:rsid w:val="00E27DB6"/>
    <w:rsid w:val="00E30A97"/>
    <w:rsid w:val="00E30FB3"/>
    <w:rsid w:val="00E31792"/>
    <w:rsid w:val="00E32665"/>
    <w:rsid w:val="00E33408"/>
    <w:rsid w:val="00E33E38"/>
    <w:rsid w:val="00E340BB"/>
    <w:rsid w:val="00E358BA"/>
    <w:rsid w:val="00E36169"/>
    <w:rsid w:val="00E36CA5"/>
    <w:rsid w:val="00E37410"/>
    <w:rsid w:val="00E40C72"/>
    <w:rsid w:val="00E40E66"/>
    <w:rsid w:val="00E411EC"/>
    <w:rsid w:val="00E4175F"/>
    <w:rsid w:val="00E41C9B"/>
    <w:rsid w:val="00E42DEF"/>
    <w:rsid w:val="00E43B48"/>
    <w:rsid w:val="00E45993"/>
    <w:rsid w:val="00E46252"/>
    <w:rsid w:val="00E468FB"/>
    <w:rsid w:val="00E47233"/>
    <w:rsid w:val="00E4774C"/>
    <w:rsid w:val="00E47C73"/>
    <w:rsid w:val="00E5136E"/>
    <w:rsid w:val="00E517A0"/>
    <w:rsid w:val="00E52154"/>
    <w:rsid w:val="00E52E02"/>
    <w:rsid w:val="00E53668"/>
    <w:rsid w:val="00E54466"/>
    <w:rsid w:val="00E54C30"/>
    <w:rsid w:val="00E550F6"/>
    <w:rsid w:val="00E55664"/>
    <w:rsid w:val="00E5572C"/>
    <w:rsid w:val="00E55A4E"/>
    <w:rsid w:val="00E55C0D"/>
    <w:rsid w:val="00E55DEE"/>
    <w:rsid w:val="00E56200"/>
    <w:rsid w:val="00E56E8C"/>
    <w:rsid w:val="00E60CBD"/>
    <w:rsid w:val="00E60EE5"/>
    <w:rsid w:val="00E611EE"/>
    <w:rsid w:val="00E61A31"/>
    <w:rsid w:val="00E6239B"/>
    <w:rsid w:val="00E623BA"/>
    <w:rsid w:val="00E624BF"/>
    <w:rsid w:val="00E62F57"/>
    <w:rsid w:val="00E6319A"/>
    <w:rsid w:val="00E63566"/>
    <w:rsid w:val="00E65106"/>
    <w:rsid w:val="00E65DAB"/>
    <w:rsid w:val="00E660B6"/>
    <w:rsid w:val="00E660DA"/>
    <w:rsid w:val="00E66C06"/>
    <w:rsid w:val="00E66FEE"/>
    <w:rsid w:val="00E6718E"/>
    <w:rsid w:val="00E6763F"/>
    <w:rsid w:val="00E67A71"/>
    <w:rsid w:val="00E70040"/>
    <w:rsid w:val="00E704A0"/>
    <w:rsid w:val="00E70C2C"/>
    <w:rsid w:val="00E7111A"/>
    <w:rsid w:val="00E71326"/>
    <w:rsid w:val="00E71580"/>
    <w:rsid w:val="00E71A62"/>
    <w:rsid w:val="00E71FBA"/>
    <w:rsid w:val="00E72EEA"/>
    <w:rsid w:val="00E738CE"/>
    <w:rsid w:val="00E73BEB"/>
    <w:rsid w:val="00E7405E"/>
    <w:rsid w:val="00E74649"/>
    <w:rsid w:val="00E751CB"/>
    <w:rsid w:val="00E752B9"/>
    <w:rsid w:val="00E75732"/>
    <w:rsid w:val="00E75917"/>
    <w:rsid w:val="00E76921"/>
    <w:rsid w:val="00E76C27"/>
    <w:rsid w:val="00E819E8"/>
    <w:rsid w:val="00E81C7D"/>
    <w:rsid w:val="00E82571"/>
    <w:rsid w:val="00E82F2E"/>
    <w:rsid w:val="00E83074"/>
    <w:rsid w:val="00E836CA"/>
    <w:rsid w:val="00E853B4"/>
    <w:rsid w:val="00E85595"/>
    <w:rsid w:val="00E85A03"/>
    <w:rsid w:val="00E86D27"/>
    <w:rsid w:val="00E8701F"/>
    <w:rsid w:val="00E901E6"/>
    <w:rsid w:val="00E92449"/>
    <w:rsid w:val="00E926E6"/>
    <w:rsid w:val="00E92837"/>
    <w:rsid w:val="00E93161"/>
    <w:rsid w:val="00E93402"/>
    <w:rsid w:val="00E9349D"/>
    <w:rsid w:val="00E94177"/>
    <w:rsid w:val="00E94253"/>
    <w:rsid w:val="00E94EFA"/>
    <w:rsid w:val="00E9554F"/>
    <w:rsid w:val="00E95D43"/>
    <w:rsid w:val="00E9622B"/>
    <w:rsid w:val="00E972C3"/>
    <w:rsid w:val="00E97774"/>
    <w:rsid w:val="00E97866"/>
    <w:rsid w:val="00EA07E5"/>
    <w:rsid w:val="00EA0A09"/>
    <w:rsid w:val="00EA15A3"/>
    <w:rsid w:val="00EA16D0"/>
    <w:rsid w:val="00EA205F"/>
    <w:rsid w:val="00EA20A5"/>
    <w:rsid w:val="00EA23D9"/>
    <w:rsid w:val="00EA2E4F"/>
    <w:rsid w:val="00EA30E9"/>
    <w:rsid w:val="00EA32ED"/>
    <w:rsid w:val="00EA350D"/>
    <w:rsid w:val="00EA3683"/>
    <w:rsid w:val="00EA3AB7"/>
    <w:rsid w:val="00EA42A9"/>
    <w:rsid w:val="00EA58F3"/>
    <w:rsid w:val="00EB022D"/>
    <w:rsid w:val="00EB13F9"/>
    <w:rsid w:val="00EB1B4B"/>
    <w:rsid w:val="00EB1B5B"/>
    <w:rsid w:val="00EB297C"/>
    <w:rsid w:val="00EB29A0"/>
    <w:rsid w:val="00EB3188"/>
    <w:rsid w:val="00EB3908"/>
    <w:rsid w:val="00EB486C"/>
    <w:rsid w:val="00EB4FB5"/>
    <w:rsid w:val="00EB5500"/>
    <w:rsid w:val="00EB5A6D"/>
    <w:rsid w:val="00EB6410"/>
    <w:rsid w:val="00EB6496"/>
    <w:rsid w:val="00EB6872"/>
    <w:rsid w:val="00EC0141"/>
    <w:rsid w:val="00EC09DB"/>
    <w:rsid w:val="00EC1177"/>
    <w:rsid w:val="00EC2952"/>
    <w:rsid w:val="00EC463B"/>
    <w:rsid w:val="00EC4800"/>
    <w:rsid w:val="00EC4855"/>
    <w:rsid w:val="00EC48D3"/>
    <w:rsid w:val="00EC4AFA"/>
    <w:rsid w:val="00EC60A1"/>
    <w:rsid w:val="00EC61C5"/>
    <w:rsid w:val="00EC6AA3"/>
    <w:rsid w:val="00EC7027"/>
    <w:rsid w:val="00EC72A2"/>
    <w:rsid w:val="00EC73FC"/>
    <w:rsid w:val="00EC7F6D"/>
    <w:rsid w:val="00ED141D"/>
    <w:rsid w:val="00ED22BF"/>
    <w:rsid w:val="00ED2985"/>
    <w:rsid w:val="00ED2A1A"/>
    <w:rsid w:val="00ED3158"/>
    <w:rsid w:val="00ED367E"/>
    <w:rsid w:val="00ED4BBB"/>
    <w:rsid w:val="00ED59BD"/>
    <w:rsid w:val="00ED5ABC"/>
    <w:rsid w:val="00ED5DAC"/>
    <w:rsid w:val="00ED65D2"/>
    <w:rsid w:val="00ED6645"/>
    <w:rsid w:val="00ED6782"/>
    <w:rsid w:val="00EE0618"/>
    <w:rsid w:val="00EE06B3"/>
    <w:rsid w:val="00EE1CAE"/>
    <w:rsid w:val="00EE20E9"/>
    <w:rsid w:val="00EE2F41"/>
    <w:rsid w:val="00EE3D69"/>
    <w:rsid w:val="00EE4A72"/>
    <w:rsid w:val="00EE5A6A"/>
    <w:rsid w:val="00EE6235"/>
    <w:rsid w:val="00EE7085"/>
    <w:rsid w:val="00EE7DE4"/>
    <w:rsid w:val="00EF0690"/>
    <w:rsid w:val="00EF0975"/>
    <w:rsid w:val="00EF1C3A"/>
    <w:rsid w:val="00EF1CB5"/>
    <w:rsid w:val="00EF2807"/>
    <w:rsid w:val="00EF31D0"/>
    <w:rsid w:val="00EF3431"/>
    <w:rsid w:val="00EF5971"/>
    <w:rsid w:val="00EF67D9"/>
    <w:rsid w:val="00EF7689"/>
    <w:rsid w:val="00F008E2"/>
    <w:rsid w:val="00F0102E"/>
    <w:rsid w:val="00F01135"/>
    <w:rsid w:val="00F0114D"/>
    <w:rsid w:val="00F044BD"/>
    <w:rsid w:val="00F04BBD"/>
    <w:rsid w:val="00F06174"/>
    <w:rsid w:val="00F0640A"/>
    <w:rsid w:val="00F06AF0"/>
    <w:rsid w:val="00F07F29"/>
    <w:rsid w:val="00F07FE2"/>
    <w:rsid w:val="00F104ED"/>
    <w:rsid w:val="00F106FE"/>
    <w:rsid w:val="00F10CD7"/>
    <w:rsid w:val="00F11553"/>
    <w:rsid w:val="00F12BFA"/>
    <w:rsid w:val="00F148A1"/>
    <w:rsid w:val="00F158BD"/>
    <w:rsid w:val="00F15FB3"/>
    <w:rsid w:val="00F160A5"/>
    <w:rsid w:val="00F1663E"/>
    <w:rsid w:val="00F16A11"/>
    <w:rsid w:val="00F20B2B"/>
    <w:rsid w:val="00F20EC9"/>
    <w:rsid w:val="00F2230B"/>
    <w:rsid w:val="00F223CC"/>
    <w:rsid w:val="00F22583"/>
    <w:rsid w:val="00F22859"/>
    <w:rsid w:val="00F2374E"/>
    <w:rsid w:val="00F23E50"/>
    <w:rsid w:val="00F2560C"/>
    <w:rsid w:val="00F26281"/>
    <w:rsid w:val="00F26739"/>
    <w:rsid w:val="00F26E35"/>
    <w:rsid w:val="00F27186"/>
    <w:rsid w:val="00F27E34"/>
    <w:rsid w:val="00F30559"/>
    <w:rsid w:val="00F3075C"/>
    <w:rsid w:val="00F319CF"/>
    <w:rsid w:val="00F31A09"/>
    <w:rsid w:val="00F320BA"/>
    <w:rsid w:val="00F32773"/>
    <w:rsid w:val="00F32C81"/>
    <w:rsid w:val="00F32CE1"/>
    <w:rsid w:val="00F33755"/>
    <w:rsid w:val="00F34280"/>
    <w:rsid w:val="00F34BE1"/>
    <w:rsid w:val="00F35345"/>
    <w:rsid w:val="00F35B39"/>
    <w:rsid w:val="00F3645A"/>
    <w:rsid w:val="00F368A5"/>
    <w:rsid w:val="00F36DAE"/>
    <w:rsid w:val="00F37F13"/>
    <w:rsid w:val="00F413DA"/>
    <w:rsid w:val="00F41555"/>
    <w:rsid w:val="00F41836"/>
    <w:rsid w:val="00F41902"/>
    <w:rsid w:val="00F41C5D"/>
    <w:rsid w:val="00F4213E"/>
    <w:rsid w:val="00F42508"/>
    <w:rsid w:val="00F433D8"/>
    <w:rsid w:val="00F44FEB"/>
    <w:rsid w:val="00F451C2"/>
    <w:rsid w:val="00F4576B"/>
    <w:rsid w:val="00F4734E"/>
    <w:rsid w:val="00F5047F"/>
    <w:rsid w:val="00F5169D"/>
    <w:rsid w:val="00F51810"/>
    <w:rsid w:val="00F52613"/>
    <w:rsid w:val="00F52FB1"/>
    <w:rsid w:val="00F53638"/>
    <w:rsid w:val="00F53857"/>
    <w:rsid w:val="00F53A11"/>
    <w:rsid w:val="00F544A3"/>
    <w:rsid w:val="00F5474B"/>
    <w:rsid w:val="00F548D8"/>
    <w:rsid w:val="00F553A4"/>
    <w:rsid w:val="00F55C6C"/>
    <w:rsid w:val="00F55EDA"/>
    <w:rsid w:val="00F5773A"/>
    <w:rsid w:val="00F57EB2"/>
    <w:rsid w:val="00F606D4"/>
    <w:rsid w:val="00F60AC4"/>
    <w:rsid w:val="00F62268"/>
    <w:rsid w:val="00F6264E"/>
    <w:rsid w:val="00F63910"/>
    <w:rsid w:val="00F64434"/>
    <w:rsid w:val="00F64B64"/>
    <w:rsid w:val="00F66046"/>
    <w:rsid w:val="00F664B3"/>
    <w:rsid w:val="00F670D9"/>
    <w:rsid w:val="00F6760E"/>
    <w:rsid w:val="00F67A36"/>
    <w:rsid w:val="00F7009E"/>
    <w:rsid w:val="00F70361"/>
    <w:rsid w:val="00F7059A"/>
    <w:rsid w:val="00F70C80"/>
    <w:rsid w:val="00F71227"/>
    <w:rsid w:val="00F714C1"/>
    <w:rsid w:val="00F72054"/>
    <w:rsid w:val="00F73888"/>
    <w:rsid w:val="00F748CB"/>
    <w:rsid w:val="00F76D08"/>
    <w:rsid w:val="00F76E35"/>
    <w:rsid w:val="00F776A5"/>
    <w:rsid w:val="00F80496"/>
    <w:rsid w:val="00F82F25"/>
    <w:rsid w:val="00F8413E"/>
    <w:rsid w:val="00F84CD2"/>
    <w:rsid w:val="00F850FB"/>
    <w:rsid w:val="00F861BE"/>
    <w:rsid w:val="00F91DF8"/>
    <w:rsid w:val="00F92D5C"/>
    <w:rsid w:val="00F92E3F"/>
    <w:rsid w:val="00F930F6"/>
    <w:rsid w:val="00F9377A"/>
    <w:rsid w:val="00F937D1"/>
    <w:rsid w:val="00F9561E"/>
    <w:rsid w:val="00F9599F"/>
    <w:rsid w:val="00F95A09"/>
    <w:rsid w:val="00F95D50"/>
    <w:rsid w:val="00F966AA"/>
    <w:rsid w:val="00FA239E"/>
    <w:rsid w:val="00FA263C"/>
    <w:rsid w:val="00FA3965"/>
    <w:rsid w:val="00FA40DB"/>
    <w:rsid w:val="00FA47C5"/>
    <w:rsid w:val="00FA495A"/>
    <w:rsid w:val="00FA4E0D"/>
    <w:rsid w:val="00FA6226"/>
    <w:rsid w:val="00FA6262"/>
    <w:rsid w:val="00FA75C2"/>
    <w:rsid w:val="00FB12A2"/>
    <w:rsid w:val="00FB1AAB"/>
    <w:rsid w:val="00FB2211"/>
    <w:rsid w:val="00FB2847"/>
    <w:rsid w:val="00FB2A27"/>
    <w:rsid w:val="00FB34B1"/>
    <w:rsid w:val="00FB3748"/>
    <w:rsid w:val="00FB4036"/>
    <w:rsid w:val="00FB4442"/>
    <w:rsid w:val="00FB47BC"/>
    <w:rsid w:val="00FB485F"/>
    <w:rsid w:val="00FB4B25"/>
    <w:rsid w:val="00FB52E7"/>
    <w:rsid w:val="00FB5FC7"/>
    <w:rsid w:val="00FB6114"/>
    <w:rsid w:val="00FB75E2"/>
    <w:rsid w:val="00FB766F"/>
    <w:rsid w:val="00FC0B9C"/>
    <w:rsid w:val="00FC0F2D"/>
    <w:rsid w:val="00FC1DE7"/>
    <w:rsid w:val="00FC2109"/>
    <w:rsid w:val="00FC2858"/>
    <w:rsid w:val="00FC2DCD"/>
    <w:rsid w:val="00FC4BF0"/>
    <w:rsid w:val="00FC4C3D"/>
    <w:rsid w:val="00FC50A6"/>
    <w:rsid w:val="00FC5644"/>
    <w:rsid w:val="00FC5D89"/>
    <w:rsid w:val="00FC6E1F"/>
    <w:rsid w:val="00FC7CF9"/>
    <w:rsid w:val="00FD07D2"/>
    <w:rsid w:val="00FD1640"/>
    <w:rsid w:val="00FD19A4"/>
    <w:rsid w:val="00FD2D06"/>
    <w:rsid w:val="00FD38E5"/>
    <w:rsid w:val="00FD4471"/>
    <w:rsid w:val="00FD5C79"/>
    <w:rsid w:val="00FD660F"/>
    <w:rsid w:val="00FD7359"/>
    <w:rsid w:val="00FD7841"/>
    <w:rsid w:val="00FE1243"/>
    <w:rsid w:val="00FE1A11"/>
    <w:rsid w:val="00FE1B23"/>
    <w:rsid w:val="00FE23DD"/>
    <w:rsid w:val="00FE2CA9"/>
    <w:rsid w:val="00FE30FC"/>
    <w:rsid w:val="00FE43C4"/>
    <w:rsid w:val="00FE447B"/>
    <w:rsid w:val="00FE46CA"/>
    <w:rsid w:val="00FE480C"/>
    <w:rsid w:val="00FE4A4F"/>
    <w:rsid w:val="00FE4A8D"/>
    <w:rsid w:val="00FE5762"/>
    <w:rsid w:val="00FE6F57"/>
    <w:rsid w:val="00FE7677"/>
    <w:rsid w:val="00FE79EE"/>
    <w:rsid w:val="00FE7BF1"/>
    <w:rsid w:val="00FF0481"/>
    <w:rsid w:val="00FF1147"/>
    <w:rsid w:val="00FF169C"/>
    <w:rsid w:val="00FF22D4"/>
    <w:rsid w:val="00FF2559"/>
    <w:rsid w:val="00FF2831"/>
    <w:rsid w:val="00FF2CE6"/>
    <w:rsid w:val="00FF3EF6"/>
    <w:rsid w:val="00FF4DE0"/>
    <w:rsid w:val="00FF5DD8"/>
    <w:rsid w:val="00FF5E27"/>
    <w:rsid w:val="00FF64CD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4232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745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67002"/>
    <w:pPr>
      <w:ind w:left="720"/>
      <w:contextualSpacing/>
    </w:pPr>
    <w:rPr>
      <w:szCs w:val="21"/>
    </w:rPr>
  </w:style>
  <w:style w:type="character" w:customStyle="1" w:styleId="a6">
    <w:name w:val="Основной текст_"/>
    <w:basedOn w:val="a0"/>
    <w:link w:val="1"/>
    <w:rsid w:val="00B6700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67002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spacing w:val="10"/>
      <w:kern w:val="0"/>
      <w:sz w:val="25"/>
      <w:szCs w:val="25"/>
      <w:lang w:val="ru-RU" w:eastAsia="en-US" w:bidi="ar-SA"/>
    </w:rPr>
  </w:style>
  <w:style w:type="character" w:styleId="a7">
    <w:name w:val="Hyperlink"/>
    <w:basedOn w:val="a0"/>
    <w:uiPriority w:val="99"/>
    <w:rsid w:val="0043007F"/>
    <w:rPr>
      <w:color w:val="0563C1"/>
      <w:u w:val="single"/>
    </w:rPr>
  </w:style>
  <w:style w:type="table" w:styleId="a8">
    <w:name w:val="Table Grid"/>
    <w:basedOn w:val="a1"/>
    <w:uiPriority w:val="59"/>
    <w:rsid w:val="00F7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rcro</dc:creator>
  <cp:lastModifiedBy>Современная Школа</cp:lastModifiedBy>
  <cp:revision>13</cp:revision>
  <cp:lastPrinted>2021-09-21T06:18:00Z</cp:lastPrinted>
  <dcterms:created xsi:type="dcterms:W3CDTF">2021-12-16T05:58:00Z</dcterms:created>
  <dcterms:modified xsi:type="dcterms:W3CDTF">2022-10-10T09:39:00Z</dcterms:modified>
</cp:coreProperties>
</file>