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9" w:rsidRDefault="00B348FB" w:rsidP="00B348F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8FB">
        <w:rPr>
          <w:rFonts w:ascii="Times New Roman" w:hAnsi="Times New Roman" w:cs="Times New Roman"/>
          <w:b/>
          <w:sz w:val="32"/>
          <w:szCs w:val="32"/>
        </w:rPr>
        <w:t xml:space="preserve">Протокол результатов </w:t>
      </w:r>
      <w:proofErr w:type="spellStart"/>
      <w:r w:rsidRPr="00B348FB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B348FB">
        <w:rPr>
          <w:rFonts w:ascii="Times New Roman" w:hAnsi="Times New Roman" w:cs="Times New Roman"/>
          <w:sz w:val="32"/>
          <w:szCs w:val="32"/>
        </w:rPr>
        <w:t xml:space="preserve"> </w:t>
      </w:r>
      <w:r w:rsidR="0079649F" w:rsidRPr="0079649F">
        <w:rPr>
          <w:rFonts w:ascii="Times New Roman" w:hAnsi="Times New Roman" w:cs="Times New Roman"/>
          <w:sz w:val="32"/>
          <w:szCs w:val="32"/>
          <w:u w:val="single"/>
        </w:rPr>
        <w:t>с 04 октября по 18 октября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559"/>
        <w:gridCol w:w="2092"/>
      </w:tblGrid>
      <w:tr w:rsidR="00B348FB" w:rsidRPr="00A15FD1" w:rsidTr="00971F33">
        <w:tc>
          <w:tcPr>
            <w:tcW w:w="2269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</w:tc>
        <w:tc>
          <w:tcPr>
            <w:tcW w:w="1417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348FB" w:rsidRPr="00A15FD1" w:rsidRDefault="00A12999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% набранных ответов</w:t>
            </w:r>
          </w:p>
        </w:tc>
        <w:tc>
          <w:tcPr>
            <w:tcW w:w="2092" w:type="dxa"/>
          </w:tcPr>
          <w:p w:rsidR="00B348FB" w:rsidRPr="00A15FD1" w:rsidRDefault="00A12999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71F33" w:rsidRPr="00A15FD1" w:rsidTr="00971F33">
        <w:tc>
          <w:tcPr>
            <w:tcW w:w="2269" w:type="dxa"/>
          </w:tcPr>
          <w:p w:rsidR="00971F33" w:rsidRPr="00A15FD1" w:rsidRDefault="00971F33" w:rsidP="00F61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Китайский язык</w:t>
            </w:r>
          </w:p>
          <w:p w:rsidR="00A15FD1" w:rsidRPr="00A15FD1" w:rsidRDefault="00A15FD1" w:rsidP="00F61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971F33" w:rsidRPr="00A15FD1" w:rsidRDefault="00971F33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</w:t>
            </w:r>
          </w:p>
        </w:tc>
        <w:tc>
          <w:tcPr>
            <w:tcW w:w="1417" w:type="dxa"/>
          </w:tcPr>
          <w:p w:rsidR="00971F33" w:rsidRPr="00A15FD1" w:rsidRDefault="00971F33" w:rsidP="00971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5А </w:t>
            </w:r>
          </w:p>
        </w:tc>
        <w:tc>
          <w:tcPr>
            <w:tcW w:w="1559" w:type="dxa"/>
          </w:tcPr>
          <w:p w:rsidR="00971F33" w:rsidRPr="00A15FD1" w:rsidRDefault="00971F33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73,3 %</w:t>
            </w:r>
          </w:p>
        </w:tc>
        <w:tc>
          <w:tcPr>
            <w:tcW w:w="2092" w:type="dxa"/>
          </w:tcPr>
          <w:p w:rsidR="00971F33" w:rsidRPr="00A15FD1" w:rsidRDefault="00971F33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B348FB" w:rsidRPr="00A15FD1" w:rsidTr="00971F33">
        <w:tc>
          <w:tcPr>
            <w:tcW w:w="2269" w:type="dxa"/>
          </w:tcPr>
          <w:p w:rsidR="00B348FB" w:rsidRPr="00A15FD1" w:rsidRDefault="00B348F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B348FB" w:rsidRPr="00A15FD1" w:rsidRDefault="00B348F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Задорожная Александра</w:t>
            </w:r>
          </w:p>
        </w:tc>
        <w:tc>
          <w:tcPr>
            <w:tcW w:w="1417" w:type="dxa"/>
          </w:tcPr>
          <w:p w:rsidR="00B348FB" w:rsidRPr="00A15FD1" w:rsidRDefault="00B348F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B348FB" w:rsidRPr="00A15FD1" w:rsidRDefault="00B348F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356DFD"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B348FB" w:rsidRPr="00A15FD1" w:rsidRDefault="00B348F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B348FB" w:rsidRPr="00A15FD1" w:rsidTr="00971F33">
        <w:tc>
          <w:tcPr>
            <w:tcW w:w="2269" w:type="dxa"/>
          </w:tcPr>
          <w:p w:rsidR="00B348FB" w:rsidRPr="00A15FD1" w:rsidRDefault="00B348F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 </w:t>
            </w:r>
          </w:p>
        </w:tc>
        <w:tc>
          <w:tcPr>
            <w:tcW w:w="3119" w:type="dxa"/>
          </w:tcPr>
          <w:p w:rsidR="00B348FB" w:rsidRPr="00A15FD1" w:rsidRDefault="00356DFD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Малышкина Валерия</w:t>
            </w:r>
          </w:p>
          <w:p w:rsidR="008D2256" w:rsidRPr="00A15FD1" w:rsidRDefault="008D225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48FB" w:rsidRPr="00A15FD1" w:rsidRDefault="00356DFD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559" w:type="dxa"/>
          </w:tcPr>
          <w:p w:rsidR="00B348FB" w:rsidRPr="00A15FD1" w:rsidRDefault="00356DFD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2092" w:type="dxa"/>
          </w:tcPr>
          <w:p w:rsidR="00B348FB" w:rsidRPr="00A15FD1" w:rsidRDefault="00356DFD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61076" w:rsidRPr="00A15FD1" w:rsidTr="00971F33">
        <w:trPr>
          <w:trHeight w:val="256"/>
        </w:trPr>
        <w:tc>
          <w:tcPr>
            <w:tcW w:w="2269" w:type="dxa"/>
          </w:tcPr>
          <w:p w:rsidR="00461076" w:rsidRPr="00A15FD1" w:rsidRDefault="00461076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</w:tcPr>
          <w:p w:rsidR="00461076" w:rsidRPr="00A15FD1" w:rsidRDefault="0046107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Манявская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8D2256" w:rsidRPr="00A15FD1" w:rsidRDefault="008D225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1076" w:rsidRPr="00A15FD1" w:rsidRDefault="0046107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59" w:type="dxa"/>
          </w:tcPr>
          <w:p w:rsidR="00461076" w:rsidRPr="00A15FD1" w:rsidRDefault="0046107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64 %</w:t>
            </w:r>
          </w:p>
        </w:tc>
        <w:tc>
          <w:tcPr>
            <w:tcW w:w="2092" w:type="dxa"/>
          </w:tcPr>
          <w:p w:rsidR="00461076" w:rsidRPr="00A15FD1" w:rsidRDefault="0046107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A96C1C" w:rsidRPr="00A15FD1" w:rsidTr="00971F33">
        <w:trPr>
          <w:trHeight w:val="256"/>
        </w:trPr>
        <w:tc>
          <w:tcPr>
            <w:tcW w:w="2269" w:type="dxa"/>
          </w:tcPr>
          <w:p w:rsidR="00A96C1C" w:rsidRPr="00A15FD1" w:rsidRDefault="009446A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</w:tcPr>
          <w:p w:rsidR="00A96C1C" w:rsidRPr="00A15FD1" w:rsidRDefault="00A96C1C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Климова Мария</w:t>
            </w:r>
          </w:p>
          <w:p w:rsidR="008D2256" w:rsidRPr="00A15FD1" w:rsidRDefault="008D225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96C1C" w:rsidRPr="00A15FD1" w:rsidRDefault="00A96C1C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559" w:type="dxa"/>
          </w:tcPr>
          <w:p w:rsidR="00A96C1C" w:rsidRPr="00A15FD1" w:rsidRDefault="00A96C1C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64 %</w:t>
            </w:r>
          </w:p>
        </w:tc>
        <w:tc>
          <w:tcPr>
            <w:tcW w:w="2092" w:type="dxa"/>
          </w:tcPr>
          <w:p w:rsidR="00A96C1C" w:rsidRPr="00A15FD1" w:rsidRDefault="00A96C1C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A96C1C" w:rsidRPr="00A15FD1" w:rsidTr="00971F33">
        <w:trPr>
          <w:trHeight w:val="256"/>
        </w:trPr>
        <w:tc>
          <w:tcPr>
            <w:tcW w:w="2269" w:type="dxa"/>
          </w:tcPr>
          <w:p w:rsidR="00A96C1C" w:rsidRPr="00A15FD1" w:rsidRDefault="009446A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</w:tcPr>
          <w:p w:rsidR="00A96C1C" w:rsidRPr="00A15FD1" w:rsidRDefault="00A96C1C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Пинега Данил</w:t>
            </w:r>
          </w:p>
        </w:tc>
        <w:tc>
          <w:tcPr>
            <w:tcW w:w="1417" w:type="dxa"/>
          </w:tcPr>
          <w:p w:rsidR="00A96C1C" w:rsidRPr="00A15FD1" w:rsidRDefault="00A96C1C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559" w:type="dxa"/>
          </w:tcPr>
          <w:p w:rsidR="00A96C1C" w:rsidRPr="00A15FD1" w:rsidRDefault="00A96C1C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42D2B"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A96C1C" w:rsidRPr="00A15FD1" w:rsidRDefault="009446A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96C1C" w:rsidRPr="00A15FD1">
              <w:rPr>
                <w:rFonts w:ascii="Times New Roman" w:hAnsi="Times New Roman" w:cs="Times New Roman"/>
                <w:sz w:val="26"/>
                <w:szCs w:val="26"/>
              </w:rPr>
              <w:t>ризёр</w:t>
            </w:r>
          </w:p>
          <w:p w:rsidR="009446AB" w:rsidRPr="00A15FD1" w:rsidRDefault="009446A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6AB" w:rsidRPr="00A15FD1" w:rsidTr="00971F33">
        <w:trPr>
          <w:trHeight w:val="256"/>
        </w:trPr>
        <w:tc>
          <w:tcPr>
            <w:tcW w:w="2269" w:type="dxa"/>
          </w:tcPr>
          <w:p w:rsidR="009446AB" w:rsidRPr="00A15FD1" w:rsidRDefault="009446A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9446AB" w:rsidRPr="00A15FD1" w:rsidRDefault="009446A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Кульшова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1417" w:type="dxa"/>
          </w:tcPr>
          <w:p w:rsidR="009446AB" w:rsidRPr="00A15FD1" w:rsidRDefault="009446A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1559" w:type="dxa"/>
          </w:tcPr>
          <w:p w:rsidR="009446AB" w:rsidRPr="00A15FD1" w:rsidRDefault="009446A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42D2B"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9446AB" w:rsidRPr="00A15FD1" w:rsidRDefault="009446A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F54A3A" w:rsidRPr="00A15FD1" w:rsidTr="00971F33">
        <w:trPr>
          <w:trHeight w:val="256"/>
        </w:trPr>
        <w:tc>
          <w:tcPr>
            <w:tcW w:w="2269" w:type="dxa"/>
          </w:tcPr>
          <w:p w:rsidR="00F54A3A" w:rsidRPr="00A15FD1" w:rsidRDefault="00F54A3A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F54A3A" w:rsidRPr="00A15FD1" w:rsidRDefault="00F54A3A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Хизреева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417" w:type="dxa"/>
          </w:tcPr>
          <w:p w:rsidR="00F54A3A" w:rsidRPr="00A15FD1" w:rsidRDefault="00F54A3A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F54A3A" w:rsidRPr="00A15FD1" w:rsidRDefault="00F54A3A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C42D2B"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F54A3A" w:rsidRPr="00A15FD1" w:rsidRDefault="00F54A3A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42D2B" w:rsidRPr="00A15FD1" w:rsidTr="00971F33">
        <w:trPr>
          <w:trHeight w:val="256"/>
        </w:trPr>
        <w:tc>
          <w:tcPr>
            <w:tcW w:w="226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417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559" w:type="dxa"/>
          </w:tcPr>
          <w:p w:rsidR="00C42D2B" w:rsidRPr="00A15FD1" w:rsidRDefault="00C42D2B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64 %</w:t>
            </w:r>
          </w:p>
        </w:tc>
        <w:tc>
          <w:tcPr>
            <w:tcW w:w="2092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42D2B" w:rsidRPr="00A15FD1" w:rsidTr="00971F33">
        <w:trPr>
          <w:trHeight w:val="256"/>
        </w:trPr>
        <w:tc>
          <w:tcPr>
            <w:tcW w:w="226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Квитка Артём</w:t>
            </w:r>
          </w:p>
        </w:tc>
        <w:tc>
          <w:tcPr>
            <w:tcW w:w="1417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559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64 %</w:t>
            </w:r>
          </w:p>
        </w:tc>
        <w:tc>
          <w:tcPr>
            <w:tcW w:w="2092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42D2B" w:rsidRPr="00A15FD1" w:rsidTr="00971F33">
        <w:trPr>
          <w:trHeight w:val="256"/>
        </w:trPr>
        <w:tc>
          <w:tcPr>
            <w:tcW w:w="226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Ярмошик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417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559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62 %</w:t>
            </w:r>
          </w:p>
        </w:tc>
        <w:tc>
          <w:tcPr>
            <w:tcW w:w="2092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42D2B" w:rsidRPr="00A15FD1" w:rsidTr="00971F33">
        <w:trPr>
          <w:trHeight w:val="256"/>
        </w:trPr>
        <w:tc>
          <w:tcPr>
            <w:tcW w:w="226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42D2B" w:rsidRPr="00A15FD1" w:rsidRDefault="00C42D2B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Трегубов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417" w:type="dxa"/>
          </w:tcPr>
          <w:p w:rsidR="00C42D2B" w:rsidRPr="00A15FD1" w:rsidRDefault="00C42D2B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559" w:type="dxa"/>
          </w:tcPr>
          <w:p w:rsidR="00C42D2B" w:rsidRPr="00A15FD1" w:rsidRDefault="00C42D2B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67 %</w:t>
            </w:r>
          </w:p>
        </w:tc>
        <w:tc>
          <w:tcPr>
            <w:tcW w:w="2092" w:type="dxa"/>
          </w:tcPr>
          <w:p w:rsidR="00C42D2B" w:rsidRPr="00A15FD1" w:rsidRDefault="00C42D2B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7D5F02" w:rsidRPr="00A15FD1" w:rsidTr="00971F33">
        <w:trPr>
          <w:trHeight w:val="256"/>
        </w:trPr>
        <w:tc>
          <w:tcPr>
            <w:tcW w:w="2269" w:type="dxa"/>
          </w:tcPr>
          <w:p w:rsidR="007D5F02" w:rsidRPr="00A15FD1" w:rsidRDefault="007D5F02" w:rsidP="00A1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7D5F02" w:rsidRPr="00A15FD1" w:rsidRDefault="007D5F02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Ковалева Мария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5F02" w:rsidRPr="00A15FD1" w:rsidRDefault="007D5F0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7D5F02" w:rsidRPr="00A15FD1" w:rsidRDefault="007D5F0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64 %</w:t>
            </w:r>
          </w:p>
        </w:tc>
        <w:tc>
          <w:tcPr>
            <w:tcW w:w="2092" w:type="dxa"/>
          </w:tcPr>
          <w:p w:rsidR="007D5F02" w:rsidRPr="00A15FD1" w:rsidRDefault="007D5F02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7D5F02" w:rsidRPr="00A15FD1" w:rsidTr="00971F33">
        <w:trPr>
          <w:trHeight w:val="256"/>
        </w:trPr>
        <w:tc>
          <w:tcPr>
            <w:tcW w:w="2269" w:type="dxa"/>
          </w:tcPr>
          <w:p w:rsidR="007D5F02" w:rsidRPr="00A15FD1" w:rsidRDefault="007D5F02" w:rsidP="00A1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7D5F02" w:rsidRPr="00A15FD1" w:rsidRDefault="007D5F02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Лукишина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5F02" w:rsidRPr="00A15FD1" w:rsidRDefault="007D5F0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7D5F02" w:rsidRPr="00A15FD1" w:rsidRDefault="007D5F0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62 %</w:t>
            </w:r>
          </w:p>
        </w:tc>
        <w:tc>
          <w:tcPr>
            <w:tcW w:w="2092" w:type="dxa"/>
          </w:tcPr>
          <w:p w:rsidR="007D5F02" w:rsidRPr="00A15FD1" w:rsidRDefault="007D5F02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7D5F02" w:rsidRPr="00A15FD1" w:rsidTr="00971F33">
        <w:trPr>
          <w:trHeight w:val="256"/>
        </w:trPr>
        <w:tc>
          <w:tcPr>
            <w:tcW w:w="2269" w:type="dxa"/>
          </w:tcPr>
          <w:p w:rsidR="007D5F02" w:rsidRPr="00A15FD1" w:rsidRDefault="007D5F02" w:rsidP="00A1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7D5F02" w:rsidRPr="00A15FD1" w:rsidRDefault="007D5F02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Сапунова Анастасия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5F02" w:rsidRPr="00A15FD1" w:rsidRDefault="007D5F0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559" w:type="dxa"/>
          </w:tcPr>
          <w:p w:rsidR="007D5F02" w:rsidRPr="00A15FD1" w:rsidRDefault="007D5F0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60 %</w:t>
            </w:r>
          </w:p>
        </w:tc>
        <w:tc>
          <w:tcPr>
            <w:tcW w:w="2092" w:type="dxa"/>
          </w:tcPr>
          <w:p w:rsidR="007D5F02" w:rsidRPr="00A15FD1" w:rsidRDefault="007D5F02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E95185" w:rsidRPr="00A15FD1" w:rsidTr="00971F33">
        <w:trPr>
          <w:trHeight w:val="256"/>
        </w:trPr>
        <w:tc>
          <w:tcPr>
            <w:tcW w:w="2269" w:type="dxa"/>
          </w:tcPr>
          <w:p w:rsidR="00E95185" w:rsidRPr="00A15FD1" w:rsidRDefault="00246C49" w:rsidP="00A1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E95185" w:rsidRPr="00A15FD1" w:rsidRDefault="00E95185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Чижикова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95185" w:rsidRPr="00A15FD1" w:rsidRDefault="00E95185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559" w:type="dxa"/>
          </w:tcPr>
          <w:p w:rsidR="00E95185" w:rsidRPr="00A15FD1" w:rsidRDefault="00E95185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81 %</w:t>
            </w:r>
          </w:p>
        </w:tc>
        <w:tc>
          <w:tcPr>
            <w:tcW w:w="2092" w:type="dxa"/>
          </w:tcPr>
          <w:p w:rsidR="00E95185" w:rsidRPr="00A15FD1" w:rsidRDefault="00E95185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5569E" w:rsidRPr="00A15FD1" w:rsidTr="00971F33">
        <w:trPr>
          <w:trHeight w:val="256"/>
        </w:trPr>
        <w:tc>
          <w:tcPr>
            <w:tcW w:w="2269" w:type="dxa"/>
          </w:tcPr>
          <w:p w:rsidR="0045569E" w:rsidRPr="00A15FD1" w:rsidRDefault="0045569E" w:rsidP="00A1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45569E" w:rsidRPr="00A15FD1" w:rsidRDefault="0045569E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Ким Александр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5569E" w:rsidRPr="00A15FD1" w:rsidRDefault="0045569E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1559" w:type="dxa"/>
          </w:tcPr>
          <w:p w:rsidR="0045569E" w:rsidRPr="00A15FD1" w:rsidRDefault="0045569E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60 %</w:t>
            </w:r>
          </w:p>
        </w:tc>
        <w:tc>
          <w:tcPr>
            <w:tcW w:w="2092" w:type="dxa"/>
          </w:tcPr>
          <w:p w:rsidR="0045569E" w:rsidRPr="00A15FD1" w:rsidRDefault="0045569E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B65404" w:rsidRPr="00A15FD1" w:rsidTr="00971F33">
        <w:trPr>
          <w:trHeight w:val="256"/>
        </w:trPr>
        <w:tc>
          <w:tcPr>
            <w:tcW w:w="2269" w:type="dxa"/>
          </w:tcPr>
          <w:p w:rsidR="00B65404" w:rsidRPr="00A15FD1" w:rsidRDefault="00733293" w:rsidP="00A15F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B65404" w:rsidRPr="00A15FD1" w:rsidRDefault="00B65404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Трубицына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65404" w:rsidRPr="00A15FD1" w:rsidRDefault="00B65404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559" w:type="dxa"/>
          </w:tcPr>
          <w:p w:rsidR="00B65404" w:rsidRPr="00A15FD1" w:rsidRDefault="00B65404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94 %</w:t>
            </w:r>
          </w:p>
        </w:tc>
        <w:tc>
          <w:tcPr>
            <w:tcW w:w="2092" w:type="dxa"/>
          </w:tcPr>
          <w:p w:rsidR="00B65404" w:rsidRPr="00A15FD1" w:rsidRDefault="00B65404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733293" w:rsidRPr="00A15FD1" w:rsidTr="00971F33">
        <w:trPr>
          <w:trHeight w:val="256"/>
        </w:trPr>
        <w:tc>
          <w:tcPr>
            <w:tcW w:w="2269" w:type="dxa"/>
          </w:tcPr>
          <w:p w:rsidR="00733293" w:rsidRPr="00A15FD1" w:rsidRDefault="00733293" w:rsidP="00A15FD1">
            <w:pPr>
              <w:jc w:val="center"/>
              <w:rPr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733293" w:rsidRPr="00A15FD1" w:rsidRDefault="00733293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Пинега Данил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33293" w:rsidRPr="00A15FD1" w:rsidRDefault="00733293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559" w:type="dxa"/>
          </w:tcPr>
          <w:p w:rsidR="00733293" w:rsidRPr="00A15FD1" w:rsidRDefault="00733293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70 %</w:t>
            </w:r>
          </w:p>
        </w:tc>
        <w:tc>
          <w:tcPr>
            <w:tcW w:w="2092" w:type="dxa"/>
          </w:tcPr>
          <w:p w:rsidR="00733293" w:rsidRPr="00A15FD1" w:rsidRDefault="00733293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733293" w:rsidRPr="00A15FD1" w:rsidTr="00971F33">
        <w:trPr>
          <w:trHeight w:val="256"/>
        </w:trPr>
        <w:tc>
          <w:tcPr>
            <w:tcW w:w="2269" w:type="dxa"/>
          </w:tcPr>
          <w:p w:rsidR="00733293" w:rsidRPr="00A15FD1" w:rsidRDefault="00733293" w:rsidP="00A15FD1">
            <w:pPr>
              <w:jc w:val="center"/>
              <w:rPr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733293" w:rsidRPr="00A15FD1" w:rsidRDefault="00733293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Гаджиадамова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33293" w:rsidRPr="00A15FD1" w:rsidRDefault="000A4670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559" w:type="dxa"/>
          </w:tcPr>
          <w:p w:rsidR="00733293" w:rsidRPr="00A15FD1" w:rsidRDefault="00733293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68%</w:t>
            </w:r>
          </w:p>
        </w:tc>
        <w:tc>
          <w:tcPr>
            <w:tcW w:w="2092" w:type="dxa"/>
          </w:tcPr>
          <w:p w:rsidR="00733293" w:rsidRPr="00A15FD1" w:rsidRDefault="00733293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944AC2" w:rsidRPr="00A15FD1" w:rsidTr="00971F33">
        <w:trPr>
          <w:trHeight w:val="256"/>
        </w:trPr>
        <w:tc>
          <w:tcPr>
            <w:tcW w:w="2269" w:type="dxa"/>
          </w:tcPr>
          <w:p w:rsidR="00944AC2" w:rsidRPr="00A15FD1" w:rsidRDefault="00944AC2" w:rsidP="00A15FD1">
            <w:pPr>
              <w:jc w:val="center"/>
              <w:rPr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944AC2" w:rsidRPr="00A15FD1" w:rsidRDefault="00944AC2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Малакович</w:t>
            </w:r>
            <w:proofErr w:type="spellEnd"/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Марина</w:t>
            </w:r>
          </w:p>
          <w:p w:rsidR="00A15FD1" w:rsidRPr="00A15FD1" w:rsidRDefault="00A15FD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44AC2" w:rsidRPr="00A15FD1" w:rsidRDefault="00944AC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559" w:type="dxa"/>
          </w:tcPr>
          <w:p w:rsidR="00944AC2" w:rsidRPr="00A15FD1" w:rsidRDefault="00944AC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71 %</w:t>
            </w:r>
          </w:p>
        </w:tc>
        <w:tc>
          <w:tcPr>
            <w:tcW w:w="2092" w:type="dxa"/>
          </w:tcPr>
          <w:p w:rsidR="00944AC2" w:rsidRPr="00A15FD1" w:rsidRDefault="00944AC2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944AC2" w:rsidRPr="00A15FD1" w:rsidTr="00971F33">
        <w:trPr>
          <w:trHeight w:val="256"/>
        </w:trPr>
        <w:tc>
          <w:tcPr>
            <w:tcW w:w="2269" w:type="dxa"/>
          </w:tcPr>
          <w:p w:rsidR="00944AC2" w:rsidRPr="00A15FD1" w:rsidRDefault="00944AC2" w:rsidP="00A15FD1">
            <w:pPr>
              <w:jc w:val="center"/>
              <w:rPr>
                <w:b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</w:tcPr>
          <w:p w:rsidR="00A15FD1" w:rsidRPr="00A15FD1" w:rsidRDefault="00944AC2" w:rsidP="00F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Ткаченко Млада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44AC2" w:rsidRPr="00A15FD1" w:rsidRDefault="00944AC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944AC2" w:rsidRPr="00A15FD1" w:rsidRDefault="00944AC2" w:rsidP="00C42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60 %</w:t>
            </w:r>
          </w:p>
        </w:tc>
        <w:tc>
          <w:tcPr>
            <w:tcW w:w="2092" w:type="dxa"/>
          </w:tcPr>
          <w:p w:rsidR="00944AC2" w:rsidRPr="00A15FD1" w:rsidRDefault="00944AC2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</w:tbl>
    <w:p w:rsidR="008B45CE" w:rsidRPr="00A15FD1" w:rsidRDefault="008B45CE" w:rsidP="006C75B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45CE" w:rsidRPr="00A15FD1" w:rsidSect="00A15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B"/>
    <w:rsid w:val="000A4670"/>
    <w:rsid w:val="0019500B"/>
    <w:rsid w:val="00246C49"/>
    <w:rsid w:val="00356DFD"/>
    <w:rsid w:val="00396106"/>
    <w:rsid w:val="0045569E"/>
    <w:rsid w:val="00461076"/>
    <w:rsid w:val="006C75B7"/>
    <w:rsid w:val="00733293"/>
    <w:rsid w:val="0079649F"/>
    <w:rsid w:val="007D5F02"/>
    <w:rsid w:val="007F023A"/>
    <w:rsid w:val="008B45CE"/>
    <w:rsid w:val="008D2256"/>
    <w:rsid w:val="009446AB"/>
    <w:rsid w:val="00944AC2"/>
    <w:rsid w:val="00971F33"/>
    <w:rsid w:val="00A12999"/>
    <w:rsid w:val="00A15FD1"/>
    <w:rsid w:val="00A96C1C"/>
    <w:rsid w:val="00B348FB"/>
    <w:rsid w:val="00B65404"/>
    <w:rsid w:val="00C42D2B"/>
    <w:rsid w:val="00E95185"/>
    <w:rsid w:val="00F54A3A"/>
    <w:rsid w:val="00F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24</cp:revision>
  <dcterms:created xsi:type="dcterms:W3CDTF">2021-10-17T04:49:00Z</dcterms:created>
  <dcterms:modified xsi:type="dcterms:W3CDTF">2021-10-17T05:27:00Z</dcterms:modified>
</cp:coreProperties>
</file>