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19" w:rsidRPr="00195576" w:rsidRDefault="004951D2" w:rsidP="00C507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FAB">
        <w:rPr>
          <w:rFonts w:ascii="Times New Roman" w:hAnsi="Times New Roman" w:cs="Times New Roman"/>
          <w:b/>
          <w:color w:val="002060"/>
          <w:sz w:val="32"/>
          <w:szCs w:val="32"/>
        </w:rPr>
        <w:t>Учащиеся,</w:t>
      </w:r>
      <w:r w:rsidR="00C50734" w:rsidRPr="00E85F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освоивш</w:t>
      </w:r>
      <w:r w:rsidRPr="00E85FAB">
        <w:rPr>
          <w:rFonts w:ascii="Times New Roman" w:hAnsi="Times New Roman" w:cs="Times New Roman"/>
          <w:b/>
          <w:color w:val="002060"/>
          <w:sz w:val="32"/>
          <w:szCs w:val="32"/>
        </w:rPr>
        <w:t>ие учебную программу на</w:t>
      </w:r>
      <w:r w:rsidRPr="001955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FAB">
        <w:rPr>
          <w:rFonts w:ascii="Times New Roman" w:hAnsi="Times New Roman" w:cs="Times New Roman"/>
          <w:b/>
          <w:color w:val="FF0000"/>
          <w:sz w:val="32"/>
          <w:szCs w:val="32"/>
        </w:rPr>
        <w:t>«отлично»</w:t>
      </w:r>
      <w:r w:rsidR="00C50734" w:rsidRPr="001955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55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0734" w:rsidRPr="00E85FAB" w:rsidRDefault="00C50734" w:rsidP="00C50734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5FAB">
        <w:rPr>
          <w:rFonts w:ascii="Times New Roman" w:hAnsi="Times New Roman" w:cs="Times New Roman"/>
          <w:b/>
          <w:color w:val="002060"/>
          <w:sz w:val="32"/>
          <w:szCs w:val="32"/>
        </w:rPr>
        <w:t>(2017-2018 учебный год)</w:t>
      </w:r>
    </w:p>
    <w:p w:rsidR="00C50734" w:rsidRPr="002C528B" w:rsidRDefault="00C50734" w:rsidP="00C50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371"/>
      </w:tblGrid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C5073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2а-Голубев Владимир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C5073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2а-Горожанко Дмитрий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C5073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2а-Максимова Полина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C5073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2б-Малышкина Валерия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C5073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2б-Новикова Анна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C5073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2б-Стругов Владимир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C5073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2б-Турышев Алексей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3а-Веснина Мария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3а-Манявская Екатерина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3а-Мирошниченко Ксения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3б-Грачёва Екатерина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3б-Кошелева Владислава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3б-Пароваткин Иван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3б-Реутова </w:t>
            </w:r>
            <w:proofErr w:type="spellStart"/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Василина</w:t>
            </w:r>
            <w:proofErr w:type="spellEnd"/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3в-Сигута </w:t>
            </w:r>
            <w:proofErr w:type="spellStart"/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Виолетта</w:t>
            </w:r>
            <w:proofErr w:type="spellEnd"/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4а-Пожарницкий Никита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4а-Тимохович Анна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4б-Брагунец Софья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4б-Казанцева Анастасия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4б-Трубицына Алек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андра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5а-Будаева Анна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5а-Китайский Олег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5а-Подолинный Денис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5б-Ким Алина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5б-Новожилов Виктор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5б-Пинега Данил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6а-Абрамец Алина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6а-Ярмошик Даниил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 w:rsidP="00C507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6б-Козырева Анна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6в-Ситник Данил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7а-Кокнаева Владислава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7а-Марчук Елизавета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9а-Антонова Елизавета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9а-Пискун Дарья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371" w:type="dxa"/>
            <w:vAlign w:val="center"/>
          </w:tcPr>
          <w:p w:rsidR="004951D2" w:rsidRPr="004951D2" w:rsidRDefault="004951D2" w:rsidP="004951D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9а-Пустовойт Ксения</w:t>
            </w:r>
          </w:p>
        </w:tc>
      </w:tr>
      <w:tr w:rsidR="004951D2" w:rsidRPr="002C528B" w:rsidTr="004951D2">
        <w:tc>
          <w:tcPr>
            <w:tcW w:w="817" w:type="dxa"/>
          </w:tcPr>
          <w:p w:rsidR="004951D2" w:rsidRPr="004951D2" w:rsidRDefault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371" w:type="dxa"/>
          </w:tcPr>
          <w:p w:rsidR="004951D2" w:rsidRPr="004951D2" w:rsidRDefault="004951D2" w:rsidP="004951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11а-Король Светлана</w:t>
            </w:r>
          </w:p>
        </w:tc>
      </w:tr>
    </w:tbl>
    <w:p w:rsidR="004951D2" w:rsidRPr="00E85FAB" w:rsidRDefault="00195576" w:rsidP="00195576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5FAB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</w:t>
      </w:r>
      <w:r w:rsidR="004951D2" w:rsidRPr="00E85F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Учащиеся, освоившие учебную программу на </w:t>
      </w:r>
      <w:r w:rsidR="004951D2" w:rsidRPr="00E85FAB">
        <w:rPr>
          <w:rFonts w:ascii="Times New Roman" w:hAnsi="Times New Roman" w:cs="Times New Roman"/>
          <w:b/>
          <w:color w:val="FF0000"/>
          <w:sz w:val="32"/>
          <w:szCs w:val="32"/>
        </w:rPr>
        <w:t>«отлично»</w:t>
      </w:r>
      <w:r w:rsidR="004951D2" w:rsidRPr="00E85F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</w:p>
    <w:p w:rsidR="004951D2" w:rsidRPr="00E85FAB" w:rsidRDefault="004951D2" w:rsidP="00195576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85FAB">
        <w:rPr>
          <w:rFonts w:ascii="Times New Roman" w:hAnsi="Times New Roman" w:cs="Times New Roman"/>
          <w:b/>
          <w:color w:val="002060"/>
          <w:sz w:val="32"/>
          <w:szCs w:val="32"/>
        </w:rPr>
        <w:t>(2018-2019 учебный год)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7230"/>
      </w:tblGrid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2а-Деревцов Сергей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2а-Задорожная Александра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2а-Ковалева Мария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2а-Лукишина Виктория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2а-Медушевский Михаил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2б-Шашко Ксения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2в-Ли Валерия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3а-Голубев Владимир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3а-Лезина Софья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3а-Тен Артем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3б-Малышкина Валерия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3б-Турышев Алексей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4а-Веснина Мария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4а-Манявская Екатерина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4а-Мирошниченко Ксения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4б-Грачёва Екатерина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4б-Кошелева Владислава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4б-Пароваткин Иван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4б-Реутова </w:t>
            </w:r>
            <w:proofErr w:type="spellStart"/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Василина</w:t>
            </w:r>
            <w:proofErr w:type="spellEnd"/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4б-Соседкова </w:t>
            </w:r>
            <w:proofErr w:type="spellStart"/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Ульяна</w:t>
            </w:r>
            <w:proofErr w:type="spellEnd"/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5б-Брагунец Софья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5б-Казанцева Анастасия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5б-Сушкова Полина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6а-Будаева Анна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6а-Китайский Олег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6а-Подолинный Денис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6а-Синельникова Елизавета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6б-Пинега Данил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7б-Козырева Анна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7в-Дзюбий Кристина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7в-Малакович Марина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7в-Ситник Данил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230" w:type="dxa"/>
          </w:tcPr>
          <w:p w:rsidR="00195576" w:rsidRPr="00195576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8а-Кокнаева Владислава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1D2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230" w:type="dxa"/>
          </w:tcPr>
          <w:p w:rsidR="00195576" w:rsidRPr="00195576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9б-Дуюнова Дарья</w:t>
            </w:r>
          </w:p>
        </w:tc>
      </w:tr>
      <w:tr w:rsidR="00195576" w:rsidTr="00195576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230" w:type="dxa"/>
          </w:tcPr>
          <w:p w:rsidR="00195576" w:rsidRPr="00195576" w:rsidRDefault="00195576" w:rsidP="0019557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10а-Антонова Елизавета</w:t>
            </w:r>
          </w:p>
        </w:tc>
      </w:tr>
      <w:tr w:rsidR="00195576" w:rsidTr="00D5739A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E7282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11а-Альмакеева Анна</w:t>
            </w:r>
          </w:p>
        </w:tc>
      </w:tr>
      <w:tr w:rsidR="00195576" w:rsidTr="00D5739A">
        <w:tc>
          <w:tcPr>
            <w:tcW w:w="675" w:type="dxa"/>
          </w:tcPr>
          <w:p w:rsidR="00195576" w:rsidRPr="004951D2" w:rsidRDefault="00195576" w:rsidP="00195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230" w:type="dxa"/>
            <w:vAlign w:val="center"/>
          </w:tcPr>
          <w:p w:rsidR="00195576" w:rsidRPr="00195576" w:rsidRDefault="00195576" w:rsidP="00E7282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955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11а-Блохина Елизавета</w:t>
            </w:r>
          </w:p>
        </w:tc>
      </w:tr>
    </w:tbl>
    <w:p w:rsidR="00195576" w:rsidRDefault="00195576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4951D2" w:rsidRDefault="004951D2">
      <w:pPr>
        <w:rPr>
          <w:rFonts w:ascii="Times New Roman" w:hAnsi="Times New Roman" w:cs="Times New Roman"/>
          <w:sz w:val="24"/>
          <w:szCs w:val="24"/>
        </w:rPr>
      </w:pPr>
    </w:p>
    <w:p w:rsidR="004951D2" w:rsidRDefault="004951D2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p w:rsidR="002C528B" w:rsidRDefault="002C528B">
      <w:pPr>
        <w:rPr>
          <w:rFonts w:ascii="Times New Roman" w:hAnsi="Times New Roman" w:cs="Times New Roman"/>
          <w:sz w:val="24"/>
          <w:szCs w:val="24"/>
        </w:rPr>
      </w:pPr>
    </w:p>
    <w:sectPr w:rsidR="002C528B" w:rsidSect="004951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34"/>
    <w:rsid w:val="00195576"/>
    <w:rsid w:val="001A7710"/>
    <w:rsid w:val="001D1119"/>
    <w:rsid w:val="002C528B"/>
    <w:rsid w:val="002E72D1"/>
    <w:rsid w:val="0042128B"/>
    <w:rsid w:val="004951D2"/>
    <w:rsid w:val="006B458E"/>
    <w:rsid w:val="00B24D1A"/>
    <w:rsid w:val="00C50734"/>
    <w:rsid w:val="00E8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197</cp:lastModifiedBy>
  <cp:revision>4</cp:revision>
  <dcterms:created xsi:type="dcterms:W3CDTF">2020-02-12T02:06:00Z</dcterms:created>
  <dcterms:modified xsi:type="dcterms:W3CDTF">2020-02-13T00:07:00Z</dcterms:modified>
</cp:coreProperties>
</file>