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1FD5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EC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6AE5FA21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19 «Выбор»</w:t>
      </w:r>
    </w:p>
    <w:p w14:paraId="13B9B655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14:paraId="5694958C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9FE51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27DB" w14:textId="77777777" w:rsidR="00585EC2" w:rsidRPr="00585EC2" w:rsidRDefault="00585EC2" w:rsidP="00585EC2">
      <w:pPr>
        <w:widowControl w:val="0"/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«УТВЕРЖДАЮ»</w:t>
      </w:r>
    </w:p>
    <w:p w14:paraId="697CB6B3" w14:textId="77777777" w:rsidR="00585EC2" w:rsidRPr="00585EC2" w:rsidRDefault="00585EC2" w:rsidP="00585EC2">
      <w:pPr>
        <w:widowControl w:val="0"/>
        <w:autoSpaceDE w:val="0"/>
        <w:autoSpaceDN w:val="0"/>
        <w:spacing w:before="22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Директор МАОУ «СОШ № 19 «Выбор» НГО</w:t>
      </w:r>
    </w:p>
    <w:p w14:paraId="7079EF6E" w14:textId="360A898F" w:rsidR="00585EC2" w:rsidRPr="00585EC2" w:rsidRDefault="15023875" w:rsidP="15023875">
      <w:pPr>
        <w:widowControl w:val="0"/>
        <w:tabs>
          <w:tab w:val="left" w:pos="7787"/>
        </w:tabs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1502387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</w:t>
      </w:r>
      <w:r w:rsidRPr="150238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Медведева Л.В.</w:t>
      </w:r>
    </w:p>
    <w:p w14:paraId="10E33936" w14:textId="3989B705" w:rsidR="00585EC2" w:rsidRPr="00585EC2" w:rsidRDefault="00585EC2" w:rsidP="00585EC2">
      <w:pPr>
        <w:widowControl w:val="0"/>
        <w:tabs>
          <w:tab w:val="left" w:pos="7307"/>
          <w:tab w:val="left" w:pos="8567"/>
        </w:tabs>
        <w:autoSpaceDE w:val="0"/>
        <w:autoSpaceDN w:val="0"/>
        <w:spacing w:after="0" w:line="240" w:lineRule="auto"/>
        <w:ind w:left="682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»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202</w:t>
      </w:r>
      <w:r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 xml:space="preserve"> г.</w:t>
      </w:r>
    </w:p>
    <w:p w14:paraId="781695F8" w14:textId="77777777" w:rsidR="00585EC2" w:rsidRPr="00585EC2" w:rsidRDefault="00585EC2" w:rsidP="00585E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14:paraId="158444A1" w14:textId="77777777" w:rsidR="00585EC2" w:rsidRPr="00585EC2" w:rsidRDefault="00585EC2" w:rsidP="00585E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14:paraId="7510CDD4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53262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9086" w14:textId="77777777" w:rsid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F1B7D" w14:textId="77777777" w:rsidR="009F3E9E" w:rsidRDefault="009F3E9E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6F57" w14:textId="77777777" w:rsidR="009F3E9E" w:rsidRDefault="009F3E9E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229C8" w14:textId="77777777" w:rsidR="009F3E9E" w:rsidRDefault="009F3E9E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9BAF1" w14:textId="77777777" w:rsidR="009F3E9E" w:rsidRPr="00585EC2" w:rsidRDefault="009F3E9E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743FD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81C8C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2C61C" w14:textId="77777777" w:rsidR="00585EC2" w:rsidRDefault="00585EC2" w:rsidP="00585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14:paraId="0C2A4467" w14:textId="6DC21FE9" w:rsidR="00585EC2" w:rsidRDefault="009F3E9E" w:rsidP="00585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1-11 классов </w:t>
      </w:r>
    </w:p>
    <w:p w14:paraId="1D4FF274" w14:textId="41E79C6B" w:rsidR="00585EC2" w:rsidRDefault="00585EC2" w:rsidP="00585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2022-2023 учебный год</w:t>
      </w:r>
    </w:p>
    <w:p w14:paraId="1F15168C" w14:textId="77777777" w:rsidR="00585EC2" w:rsidRDefault="00585EC2" w:rsidP="00585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F5C0651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B3B01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34637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9964E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8281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04EED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0BF8D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00373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14845" w14:textId="77777777" w:rsid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BD749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12FC5" w14:textId="286F5CCF" w:rsidR="644FD437" w:rsidRDefault="644FD437" w:rsidP="644FD43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2B59" w14:textId="77777777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14:paraId="06A1DC96" w14:textId="53CF1C4F" w:rsidR="00585EC2" w:rsidRPr="00585EC2" w:rsidRDefault="00585EC2" w:rsidP="00585EC2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5E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9EEF0BF" w14:textId="472E6D7D" w:rsidR="00585EC2" w:rsidRPr="009F3E9E" w:rsidRDefault="644FD437" w:rsidP="009F3E9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644FD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B14096E" w14:textId="35CBAA5F" w:rsidR="644FD437" w:rsidRDefault="644FD437" w:rsidP="644FD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644FD43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предметных), осуществляемую в формах, отличных </w:t>
      </w:r>
      <w:proofErr w:type="gramStart"/>
      <w:r w:rsidRPr="644FD43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 урочной.</w:t>
      </w:r>
    </w:p>
    <w:p w14:paraId="78A6B9FD" w14:textId="7B1C46D0" w:rsidR="009F3E9E" w:rsidRPr="009F3E9E" w:rsidRDefault="009F3E9E" w:rsidP="009F3E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3E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</w:t>
      </w:r>
      <w:r w:rsidR="005977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равил и нормативов СП 2.4.3648</w:t>
      </w:r>
      <w:r w:rsidRPr="009F3E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0D79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9F3E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14:paraId="2F3A15F9" w14:textId="4C4D7C61" w:rsidR="009F3E9E" w:rsidRPr="009F3E9E" w:rsidRDefault="009F3E9E" w:rsidP="009F3E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3E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</w:t>
      </w:r>
      <w:r w:rsidR="00445C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269BD0F" w14:textId="26A3446D" w:rsidR="009F3E9E" w:rsidRPr="009F3E9E" w:rsidRDefault="15023875" w:rsidP="009F3E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150238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Модель организации внеурочной деятельности </w:t>
      </w:r>
      <w:r w:rsidRPr="150238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  </w:t>
      </w:r>
      <w:r w:rsidRPr="150238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учреждения (классные руководители 1-11-х классов, учителя-предметники). 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14:paraId="629531A2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14:paraId="109DF676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14:paraId="1704C1D8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самостроительства</w:t>
      </w:r>
      <w:proofErr w:type="spellEnd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, самореализации, самоутверждения.</w:t>
      </w:r>
    </w:p>
    <w:p w14:paraId="2C8D3F0E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14:paraId="41B8CFC8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14:paraId="6A08015F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5. Принцип учета возможностей учебно-методического комплекта, используемого в образовательном процессе.</w:t>
      </w:r>
    </w:p>
    <w:p w14:paraId="502991EC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</w:t>
      </w: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личностно значимыми, но и ценными для социального окружения образовательного учреждения.</w:t>
      </w:r>
    </w:p>
    <w:p w14:paraId="65CFE09A" w14:textId="3EF2C609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безоценочный</w:t>
      </w:r>
      <w:proofErr w:type="spellEnd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72E853ED" w14:textId="77777777" w:rsidR="009F3E9E" w:rsidRPr="00445C04" w:rsidRDefault="644FD437" w:rsidP="009F3E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14:paraId="55E89F16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14:paraId="09DD304A" w14:textId="77777777" w:rsidR="009E77ED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Основными задачами организации внеурочной деятельности являются следующие:</w:t>
      </w:r>
    </w:p>
    <w:p w14:paraId="2D2D2B73" w14:textId="5CCF56D2" w:rsidR="009E77ED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1) поддержка учебной деятельности обучающихся в достижении планируемых результатов освоения программы начального и основного общего образования;</w:t>
      </w:r>
    </w:p>
    <w:p w14:paraId="1C9C2ECF" w14:textId="77777777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14:paraId="2EBC86E1" w14:textId="77777777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навыков организации своей жизнедеятельности с учетом правил безопасного образа жизни;</w:t>
      </w:r>
    </w:p>
    <w:p w14:paraId="118F2AC0" w14:textId="77777777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14:paraId="3C67C664" w14:textId="77777777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7432BE78" w14:textId="77777777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6) поддержка детских объединений, формирование умений ученического самоуправления;</w:t>
      </w:r>
    </w:p>
    <w:p w14:paraId="4EC58D7B" w14:textId="59C2011F" w:rsidR="00445C04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культуры поведения в информационной среде.</w:t>
      </w:r>
    </w:p>
    <w:p w14:paraId="6FD7CFFB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14:paraId="5E5FD259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ОУ  организует свою деятельность по следующим направлениям развития личности:</w:t>
      </w:r>
    </w:p>
    <w:p w14:paraId="72DEF3D0" w14:textId="090479A9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14:paraId="4B387254" w14:textId="7768A402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14:paraId="46917ED6" w14:textId="632F99E6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 </w:t>
      </w:r>
    </w:p>
    <w:p w14:paraId="16E15C97" w14:textId="24ED9BD6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14:paraId="7F9DF237" w14:textId="0C1D3F26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5. Информационная культура 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 </w:t>
      </w:r>
    </w:p>
    <w:p w14:paraId="7B237327" w14:textId="5CAA7154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6. Интеллектуальные марафоны 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14:paraId="6C35287A" w14:textId="2C5003DE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7. 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644FD43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644FD437">
        <w:rPr>
          <w:rFonts w:ascii="Times New Roman" w:eastAsia="Times New Roman" w:hAnsi="Times New Roman" w:cs="Times New Roman"/>
          <w:sz w:val="24"/>
          <w:szCs w:val="24"/>
        </w:rPr>
        <w:t xml:space="preserve"> преодолеть трудности, возникшие при изучении разных предметов.</w:t>
      </w:r>
    </w:p>
    <w:p w14:paraId="1FA8DDF8" w14:textId="68A17054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14:paraId="6CEABB1F" w14:textId="5EFC7680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14:paraId="04197A2B" w14:textId="77777777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14:paraId="65BBF194" w14:textId="2EE5E73B" w:rsidR="009F3E9E" w:rsidRPr="00445C04" w:rsidRDefault="644FD437" w:rsidP="644FD43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-  </w:t>
      </w: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недельную (максимальную) нагрузку на </w:t>
      </w:r>
      <w:proofErr w:type="gramStart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404F292" w14:textId="44D7A809" w:rsidR="009F3E9E" w:rsidRPr="00445C04" w:rsidRDefault="644FD437" w:rsidP="644FD43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- недельное количество часов на реализацию программ по каждому направлению развития личности;</w:t>
      </w:r>
    </w:p>
    <w:p w14:paraId="531D22C1" w14:textId="198AE73A" w:rsidR="009F3E9E" w:rsidRPr="00445C04" w:rsidRDefault="644FD437" w:rsidP="644FD43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групп по направлениям.</w:t>
      </w:r>
    </w:p>
    <w:p w14:paraId="1FCB1A56" w14:textId="4B899D5B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учебного года составляет: 1 класс – 33 недели, 9, 11 классы – 34 недели, 2,3,4,5,6,7,8, 10 классы - 35 недель.</w:t>
      </w:r>
    </w:p>
    <w:p w14:paraId="4DBE0F03" w14:textId="643B2B41" w:rsidR="009F3E9E" w:rsidRPr="00445C04" w:rsidRDefault="644FD437" w:rsidP="644FD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учебной недели – 5 дней.</w:t>
      </w:r>
    </w:p>
    <w:p w14:paraId="25DF7AC7" w14:textId="4CF5EEB5" w:rsidR="00A77838" w:rsidRPr="00445C04" w:rsidRDefault="644FD437" w:rsidP="644FD4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4FD437">
        <w:rPr>
          <w:rFonts w:ascii="Times New Roman" w:eastAsia="Calibri" w:hAnsi="Times New Roman" w:cs="Times New Roman"/>
          <w:sz w:val="24"/>
          <w:szCs w:val="24"/>
          <w:lang w:eastAsia="en-US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 Из представленного перечня программ внеурочной деятельности родителям учащихся предлагается выбрать  заинтересовавшие направления.</w:t>
      </w:r>
    </w:p>
    <w:p w14:paraId="4F030497" w14:textId="24EC44FE" w:rsidR="644FD437" w:rsidRDefault="644FD437" w:rsidP="644FD437">
      <w:pPr>
        <w:spacing w:after="0"/>
        <w:ind w:firstLine="851"/>
        <w:jc w:val="both"/>
        <w:rPr>
          <w:rFonts w:ascii="Calibri" w:hAnsi="Calibri"/>
          <w:sz w:val="24"/>
          <w:szCs w:val="24"/>
          <w:lang w:eastAsia="en-US"/>
        </w:rPr>
      </w:pPr>
    </w:p>
    <w:p w14:paraId="4E8EBBD5" w14:textId="77777777" w:rsidR="001B35D6" w:rsidRDefault="001B35D6" w:rsidP="644FD437">
      <w:pPr>
        <w:spacing w:after="0"/>
        <w:ind w:firstLine="851"/>
        <w:jc w:val="both"/>
        <w:rPr>
          <w:rFonts w:ascii="Calibri" w:hAnsi="Calibri"/>
          <w:sz w:val="24"/>
          <w:szCs w:val="24"/>
          <w:lang w:eastAsia="en-US"/>
        </w:rPr>
      </w:pPr>
    </w:p>
    <w:p w14:paraId="54C8CC1E" w14:textId="77777777" w:rsidR="001B35D6" w:rsidRDefault="001B35D6" w:rsidP="644FD437">
      <w:pPr>
        <w:spacing w:after="0"/>
        <w:ind w:firstLine="851"/>
        <w:jc w:val="both"/>
        <w:rPr>
          <w:rFonts w:ascii="Calibri" w:hAnsi="Calibri"/>
          <w:sz w:val="24"/>
          <w:szCs w:val="24"/>
          <w:lang w:eastAsia="en-US"/>
        </w:rPr>
      </w:pPr>
    </w:p>
    <w:p w14:paraId="364B90C3" w14:textId="77777777" w:rsidR="001B35D6" w:rsidRDefault="001B35D6" w:rsidP="644FD437">
      <w:pPr>
        <w:spacing w:after="0"/>
        <w:ind w:firstLine="851"/>
        <w:jc w:val="both"/>
        <w:rPr>
          <w:rFonts w:ascii="Calibri" w:hAnsi="Calibri"/>
          <w:sz w:val="24"/>
          <w:szCs w:val="24"/>
          <w:lang w:eastAsia="en-US"/>
        </w:rPr>
      </w:pPr>
    </w:p>
    <w:p w14:paraId="0BFD57F8" w14:textId="77777777" w:rsidR="001B35D6" w:rsidRDefault="001B35D6" w:rsidP="644FD437">
      <w:pPr>
        <w:spacing w:after="0"/>
        <w:ind w:firstLine="851"/>
        <w:jc w:val="both"/>
        <w:rPr>
          <w:rFonts w:ascii="Calibri" w:hAnsi="Calibri"/>
          <w:sz w:val="24"/>
          <w:szCs w:val="24"/>
          <w:lang w:eastAsia="en-US"/>
        </w:rPr>
      </w:pPr>
    </w:p>
    <w:p w14:paraId="0975E197" w14:textId="77777777" w:rsidR="00A77838" w:rsidRPr="00445C04" w:rsidRDefault="00A77838" w:rsidP="009C70B3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DBE3BD" w14:textId="77777777" w:rsidR="009C70B3" w:rsidRPr="00445C04" w:rsidRDefault="644FD437" w:rsidP="644FD43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44FD4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</w:t>
      </w:r>
    </w:p>
    <w:p w14:paraId="31290F9D" w14:textId="77777777" w:rsidR="009C70B3" w:rsidRPr="00445C04" w:rsidRDefault="644FD437" w:rsidP="644FD43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44FD437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790"/>
        <w:gridCol w:w="2989"/>
        <w:gridCol w:w="690"/>
        <w:gridCol w:w="691"/>
        <w:gridCol w:w="691"/>
        <w:gridCol w:w="691"/>
        <w:gridCol w:w="846"/>
      </w:tblGrid>
      <w:tr w:rsidR="644FD437" w14:paraId="7B7FF77E" w14:textId="77777777" w:rsidTr="001B35D6">
        <w:trPr>
          <w:trHeight w:val="8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532" w14:textId="77777777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E67" w14:textId="77777777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E9B" w14:textId="77777777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12B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14:paraId="23A4985F" w14:textId="77777777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8E7DF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644FD437" w14:paraId="7E4C5379" w14:textId="77777777" w:rsidTr="001B35D6">
        <w:trPr>
          <w:trHeight w:val="353"/>
        </w:trPr>
        <w:tc>
          <w:tcPr>
            <w:tcW w:w="642" w:type="dxa"/>
            <w:vMerge/>
          </w:tcPr>
          <w:p w14:paraId="335CAA71" w14:textId="77777777" w:rsidR="0006683E" w:rsidRDefault="0006683E"/>
        </w:tc>
        <w:tc>
          <w:tcPr>
            <w:tcW w:w="2790" w:type="dxa"/>
            <w:vMerge/>
          </w:tcPr>
          <w:p w14:paraId="03E3D9C5" w14:textId="77777777" w:rsidR="0006683E" w:rsidRDefault="0006683E"/>
        </w:tc>
        <w:tc>
          <w:tcPr>
            <w:tcW w:w="2989" w:type="dxa"/>
            <w:vMerge/>
          </w:tcPr>
          <w:p w14:paraId="08301DAB" w14:textId="77777777" w:rsidR="0006683E" w:rsidRDefault="0006683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EFA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32C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4E2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FC6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846" w:type="dxa"/>
            <w:vMerge/>
          </w:tcPr>
          <w:p w14:paraId="568744C3" w14:textId="77777777" w:rsidR="0006683E" w:rsidRDefault="0006683E"/>
        </w:tc>
      </w:tr>
      <w:tr w:rsidR="644FD437" w14:paraId="0A154E00" w14:textId="77777777" w:rsidTr="001B35D6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D0F" w14:textId="77777777" w:rsidR="644FD437" w:rsidRDefault="644FD437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66B" w14:textId="1118350C" w:rsidR="644FD437" w:rsidRDefault="644FD437" w:rsidP="644FD437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622" w14:textId="77777777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«Этика. Азбука добра»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7E8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531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CC8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FB8" w14:textId="39DA6AB4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697" w14:textId="390B54D1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35D6" w14:paraId="62B96C07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528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1F12" w14:textId="2FDC3974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Учение с увлечением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65F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Заниматика</w:t>
            </w:r>
            <w:proofErr w:type="spellEnd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48F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83C" w14:textId="2148D084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E93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E80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49DE7" w14:textId="47637F96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B35D6" w14:paraId="5F4A48E1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E51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1DB18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B66" w14:textId="4E83C0EE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общения «</w:t>
            </w:r>
            <w:proofErr w:type="spellStart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Читалочка</w:t>
            </w:r>
            <w:proofErr w:type="spellEnd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161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6AC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47A" w14:textId="5BD514DF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7AC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4B00" w14:textId="77777777" w:rsidR="001B35D6" w:rsidRDefault="001B35D6"/>
        </w:tc>
      </w:tr>
      <w:tr w:rsidR="001B35D6" w14:paraId="6F6B6ED3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E21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DA36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66F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«Путь к грамотности»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13E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282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88B" w14:textId="6108F18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380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D6827" w14:textId="77777777" w:rsidR="001B35D6" w:rsidRDefault="001B35D6"/>
        </w:tc>
      </w:tr>
      <w:tr w:rsidR="001B35D6" w14:paraId="51A3AF44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A5C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66053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A69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822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11B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444" w14:textId="7D449CE0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334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89B3" w14:textId="77777777" w:rsidR="001B35D6" w:rsidRDefault="001B35D6"/>
        </w:tc>
      </w:tr>
      <w:tr w:rsidR="001B35D6" w14:paraId="71380F07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45A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FA88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ABF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«Развитие познавательного мышления. </w:t>
            </w:r>
            <w:proofErr w:type="spellStart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Програмирование</w:t>
            </w:r>
            <w:proofErr w:type="spellEnd"/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7CA" w14:textId="47960B6E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AD3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3CE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541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68FE4" w14:textId="77777777" w:rsidR="001B35D6" w:rsidRDefault="001B35D6"/>
        </w:tc>
      </w:tr>
      <w:tr w:rsidR="001B35D6" w14:paraId="378EDD56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BE3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A87AE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611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– твои друзья»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0E8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90F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EAA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E3E" w14:textId="005EE2A4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8642D" w14:textId="77777777" w:rsidR="001B35D6" w:rsidRDefault="001B35D6"/>
        </w:tc>
      </w:tr>
      <w:tr w:rsidR="001B35D6" w14:paraId="5391FAE5" w14:textId="77777777" w:rsidTr="001B35D6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E24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8CEA0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7D4" w14:textId="77777777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 царстве логики»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095" w14:textId="7232EDA6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E39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A9D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DF9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37E4A" w14:textId="77777777" w:rsidR="001B35D6" w:rsidRDefault="001B35D6"/>
        </w:tc>
      </w:tr>
      <w:tr w:rsidR="001B35D6" w14:paraId="076F6B78" w14:textId="77777777" w:rsidTr="001B35D6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F2B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441A8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744" w14:textId="310BCAB9" w:rsidR="001B35D6" w:rsidRDefault="001B35D6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«Все цвета, </w:t>
            </w:r>
            <w:proofErr w:type="gramStart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</w:t>
            </w:r>
            <w:proofErr w:type="gramEnd"/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чёрного»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E87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666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D01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214" w14:textId="7F013448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663E" w14:textId="77777777" w:rsidR="001B35D6" w:rsidRDefault="001B35D6"/>
        </w:tc>
      </w:tr>
      <w:tr w:rsidR="001B35D6" w14:paraId="3D73A614" w14:textId="77777777" w:rsidTr="001B35D6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9AD" w14:textId="77777777" w:rsidR="001B35D6" w:rsidRDefault="001B35D6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110A" w14:textId="77777777" w:rsidR="001B35D6" w:rsidRDefault="001B35D6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BC1" w14:textId="00FF2FA4" w:rsidR="001B35D6" w:rsidRPr="644FD437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«Моя малая Родина»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CE7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FD3" w14:textId="01497DAE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D8C" w14:textId="77777777" w:rsidR="001B35D6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346" w14:textId="77777777" w:rsidR="001B35D6" w:rsidRPr="644FD437" w:rsidRDefault="001B35D6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48873" w14:textId="77777777" w:rsidR="001B35D6" w:rsidRDefault="001B35D6"/>
        </w:tc>
      </w:tr>
      <w:tr w:rsidR="644FD437" w14:paraId="12D96499" w14:textId="77777777" w:rsidTr="001B35D6">
        <w:trPr>
          <w:trHeight w:val="2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EA7" w14:textId="77777777" w:rsidR="644FD437" w:rsidRDefault="644FD437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742" w14:textId="69CA6F7B" w:rsidR="644FD437" w:rsidRDefault="644FD437" w:rsidP="644FD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9FA" w14:textId="7B75A8B2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/>
                <w:color w:val="000000" w:themeColor="text1"/>
              </w:rPr>
              <w:t xml:space="preserve">«Я  и мое здоровье»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F7B" w14:textId="7332011E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C4F" w14:textId="50B8E2D0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513" w14:textId="7ACE2045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B64" w14:textId="5B76E222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8EE" w14:textId="69FAFB62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644FD437" w14:paraId="6384B848" w14:textId="77777777" w:rsidTr="001B35D6">
        <w:trPr>
          <w:trHeight w:val="2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3ED" w14:textId="77777777" w:rsidR="644FD437" w:rsidRDefault="644FD437" w:rsidP="644FD437">
            <w:pPr>
              <w:numPr>
                <w:ilvl w:val="0"/>
                <w:numId w:val="5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2B1" w14:textId="709BD1D0" w:rsidR="644FD437" w:rsidRDefault="644FD437" w:rsidP="644FD437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644FD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2C7" w14:textId="0D63E01B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моих интересов»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0AF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718" w14:textId="6061DCB3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670" w14:textId="77777777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DD" w14:textId="41C0080A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1AC" w14:textId="5C8AD13E" w:rsidR="644FD437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644FD437" w14:paraId="603FB550" w14:textId="77777777" w:rsidTr="001B35D6">
        <w:trPr>
          <w:trHeight w:val="27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8DE" w14:textId="7777777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475" w14:textId="7777777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6FB" w14:textId="255CA229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F4A" w14:textId="6DC5BE48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7FE" w14:textId="5621C39F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3FC" w14:textId="685A812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57C" w14:textId="548A0DEA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644FD437" w14:paraId="562D7181" w14:textId="77777777" w:rsidTr="001B35D6">
        <w:trPr>
          <w:trHeight w:val="27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E9F" w14:textId="7777777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Объём внеурочной деятельности </w:t>
            </w:r>
          </w:p>
          <w:p w14:paraId="470B6707" w14:textId="7777777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E1D" w14:textId="7777777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5D4" w14:textId="1F03A318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54D" w14:textId="19C9D0ED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AA8" w14:textId="6E60D116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733" w14:textId="134233A7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94B" w14:textId="6994A476" w:rsidR="644FD437" w:rsidRPr="001B35D6" w:rsidRDefault="644FD437" w:rsidP="644FD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</w:tr>
    </w:tbl>
    <w:p w14:paraId="53FFAB14" w14:textId="26B69403" w:rsidR="644FD437" w:rsidRDefault="644FD437" w:rsidP="644FD437">
      <w:pPr>
        <w:spacing w:after="120" w:line="240" w:lineRule="auto"/>
        <w:ind w:firstLine="851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976"/>
        <w:gridCol w:w="624"/>
        <w:gridCol w:w="624"/>
        <w:gridCol w:w="624"/>
        <w:gridCol w:w="624"/>
        <w:gridCol w:w="624"/>
        <w:gridCol w:w="850"/>
      </w:tblGrid>
      <w:tr w:rsidR="003E3217" w:rsidRPr="00445C04" w14:paraId="72A15E30" w14:textId="77777777" w:rsidTr="644FD437">
        <w:tc>
          <w:tcPr>
            <w:tcW w:w="3402" w:type="dxa"/>
            <w:vMerge w:val="restart"/>
          </w:tcPr>
          <w:p w14:paraId="0231DC4E" w14:textId="77777777" w:rsidR="003E3217" w:rsidRPr="00445C04" w:rsidRDefault="644FD437" w:rsidP="644FD437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6" w:type="dxa"/>
            <w:vMerge w:val="restart"/>
          </w:tcPr>
          <w:p w14:paraId="0358FFF7" w14:textId="77777777" w:rsidR="003E3217" w:rsidRPr="00445C04" w:rsidRDefault="644FD437" w:rsidP="644FD437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3120" w:type="dxa"/>
            <w:gridSpan w:val="5"/>
          </w:tcPr>
          <w:p w14:paraId="23C95120" w14:textId="77777777" w:rsidR="003E3217" w:rsidRPr="00445C04" w:rsidRDefault="644FD437" w:rsidP="644FD437">
            <w:pPr>
              <w:ind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14:paraId="1E900811" w14:textId="77777777" w:rsidR="003E3217" w:rsidRPr="00445C04" w:rsidRDefault="644FD437" w:rsidP="644FD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3217" w:rsidRPr="00445C04" w14:paraId="77A3A0B4" w14:textId="77777777" w:rsidTr="644FD437">
        <w:tc>
          <w:tcPr>
            <w:tcW w:w="3402" w:type="dxa"/>
            <w:vMerge/>
          </w:tcPr>
          <w:p w14:paraId="54CD245A" w14:textId="77777777" w:rsidR="003E3217" w:rsidRPr="00445C04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</w:tcPr>
          <w:p w14:paraId="1231BE67" w14:textId="77777777" w:rsidR="003E3217" w:rsidRPr="00445C04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78941E47" w14:textId="77777777" w:rsidR="003E3217" w:rsidRPr="00445C04" w:rsidRDefault="644FD437" w:rsidP="644FD437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9B4EA11" w14:textId="77777777" w:rsidR="003E3217" w:rsidRPr="00445C04" w:rsidRDefault="644FD437" w:rsidP="644FD437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09B8484" w14:textId="77777777" w:rsidR="003E3217" w:rsidRPr="00445C04" w:rsidRDefault="644FD437" w:rsidP="644FD437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4B0A208" w14:textId="77777777" w:rsidR="003E3217" w:rsidRPr="00445C04" w:rsidRDefault="644FD437" w:rsidP="644FD437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89009E4" w14:textId="77777777" w:rsidR="003E3217" w:rsidRPr="00445C04" w:rsidRDefault="644FD437" w:rsidP="644FD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14:paraId="36FEB5B0" w14:textId="77777777" w:rsidR="003E3217" w:rsidRPr="00445C04" w:rsidRDefault="003E3217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3217" w:rsidRPr="00445C04" w14:paraId="26101B39" w14:textId="77777777" w:rsidTr="644FD437">
        <w:trPr>
          <w:trHeight w:val="840"/>
        </w:trPr>
        <w:tc>
          <w:tcPr>
            <w:tcW w:w="3402" w:type="dxa"/>
          </w:tcPr>
          <w:p w14:paraId="7EA68CE7" w14:textId="5226FB54" w:rsidR="003E3217" w:rsidRPr="00445C04" w:rsidRDefault="644FD437" w:rsidP="644FD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976" w:type="dxa"/>
            <w:shd w:val="clear" w:color="auto" w:fill="auto"/>
          </w:tcPr>
          <w:p w14:paraId="30D7AA69" w14:textId="35745333" w:rsidR="003E3217" w:rsidRPr="00445C04" w:rsidRDefault="644FD437" w:rsidP="644FD4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7196D064" w14:textId="06762D6B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4FF1C98" w14:textId="7EB92095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D072C0D" w14:textId="1F23F59B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8A21919" w14:textId="4192105A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BD18F9B" w14:textId="1B8A2CC2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8601FE" w14:textId="43D3EF12" w:rsidR="003E3217" w:rsidRPr="00445C04" w:rsidRDefault="644FD437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4FD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5D6" w:rsidRPr="00445C04" w14:paraId="6A7EF0B0" w14:textId="77777777" w:rsidTr="644FD437">
        <w:trPr>
          <w:trHeight w:val="840"/>
        </w:trPr>
        <w:tc>
          <w:tcPr>
            <w:tcW w:w="3402" w:type="dxa"/>
          </w:tcPr>
          <w:p w14:paraId="4121C387" w14:textId="77777777" w:rsidR="001B35D6" w:rsidRPr="001B35D6" w:rsidRDefault="001B35D6" w:rsidP="001B3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Интеллектуальные марафоны</w:t>
            </w:r>
          </w:p>
          <w:p w14:paraId="61D4DB02" w14:textId="77777777" w:rsidR="001B35D6" w:rsidRPr="644FD437" w:rsidRDefault="001B35D6" w:rsidP="644FD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DE2C4C7" w14:textId="250EDF7E" w:rsidR="001B35D6" w:rsidRPr="644FD437" w:rsidRDefault="001B35D6" w:rsidP="644FD4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Клуб интеллектуальных игр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FA3D318" w14:textId="46A09ADF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AE62088" w14:textId="1A623C66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97AA898" w14:textId="45B3D14C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1A2A8FC" w14:textId="1E712BF3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8399640" w14:textId="77777777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45F2C2" w14:textId="76AFCCDC" w:rsidR="001B35D6" w:rsidRPr="644FD437" w:rsidRDefault="001B35D6" w:rsidP="644FD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968" w:rsidRPr="00445C04" w14:paraId="74E7ABB4" w14:textId="77777777" w:rsidTr="644FD437">
        <w:trPr>
          <w:trHeight w:val="342"/>
        </w:trPr>
        <w:tc>
          <w:tcPr>
            <w:tcW w:w="3402" w:type="dxa"/>
            <w:vMerge w:val="restart"/>
          </w:tcPr>
          <w:p w14:paraId="7A1621F8" w14:textId="347B6B02" w:rsidR="000D7968" w:rsidRPr="00445C04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2226B2" w14:textId="414771C6" w:rsidR="000D7968" w:rsidRPr="001B35D6" w:rsidRDefault="000D7968" w:rsidP="007071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«Основы современного этикета»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6164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144B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485B" w14:textId="49BEAE43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D00" w14:textId="333019CE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CE67C" w14:textId="575AC90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752F757" w14:textId="50DEFF89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968" w:rsidRPr="00445C04" w14:paraId="2CA1592F" w14:textId="77777777" w:rsidTr="644FD437">
        <w:trPr>
          <w:trHeight w:val="342"/>
        </w:trPr>
        <w:tc>
          <w:tcPr>
            <w:tcW w:w="3402" w:type="dxa"/>
            <w:vMerge/>
          </w:tcPr>
          <w:p w14:paraId="5D9126FD" w14:textId="77777777" w:rsidR="000D7968" w:rsidRPr="00445C04" w:rsidRDefault="000D7968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919A85" w14:textId="4AA940F5" w:rsidR="000D7968" w:rsidRPr="001B35D6" w:rsidRDefault="000D7968" w:rsidP="007071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1954B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21D4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BC13" w14:textId="5A2DCF91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30616" w14:textId="2A80E25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D4406" w14:textId="2D77F654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5C75F56" w14:textId="6E31BC5F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071" w:rsidRPr="00445C04" w14:paraId="39930168" w14:textId="77777777" w:rsidTr="644FD437">
        <w:trPr>
          <w:trHeight w:val="597"/>
        </w:trPr>
        <w:tc>
          <w:tcPr>
            <w:tcW w:w="3402" w:type="dxa"/>
            <w:vMerge w:val="restart"/>
          </w:tcPr>
          <w:p w14:paraId="722C8882" w14:textId="3220F7BF" w:rsidR="003C2071" w:rsidRPr="00445C04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«Учение с увлечением!»</w:t>
            </w:r>
          </w:p>
        </w:tc>
        <w:tc>
          <w:tcPr>
            <w:tcW w:w="2976" w:type="dxa"/>
            <w:shd w:val="clear" w:color="auto" w:fill="auto"/>
          </w:tcPr>
          <w:p w14:paraId="722C3936" w14:textId="4FBE7C3E" w:rsidR="003C2071" w:rsidRPr="001B35D6" w:rsidRDefault="003C2071" w:rsidP="007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proofErr w:type="spellStart"/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работотехника</w:t>
            </w:r>
            <w:proofErr w:type="spellEnd"/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EA80843" w14:textId="77777777" w:rsidR="003C2071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3A66D29" w14:textId="77777777" w:rsidR="003C2071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474E532" w14:textId="77777777" w:rsidR="003C2071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0F40DEB" w14:textId="77777777" w:rsidR="003C2071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7A52294" w14:textId="77777777" w:rsidR="003C2071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7DCDA8" w14:textId="15FE1D7D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968" w:rsidRPr="00445C04" w14:paraId="3C60DAA8" w14:textId="77777777" w:rsidTr="644FD437">
        <w:trPr>
          <w:trHeight w:val="386"/>
        </w:trPr>
        <w:tc>
          <w:tcPr>
            <w:tcW w:w="3402" w:type="dxa"/>
            <w:vMerge/>
          </w:tcPr>
          <w:p w14:paraId="4CFEF7A7" w14:textId="77777777" w:rsidR="000D7968" w:rsidRPr="00445C04" w:rsidRDefault="000D7968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6C6FA1A6" w14:textId="07734B85" w:rsidR="000D7968" w:rsidRPr="001B35D6" w:rsidRDefault="000D7968" w:rsidP="007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199514C" w14:textId="6D24ED2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1D08AFB" w14:textId="3CAAE814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87085C3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FC88E17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BFFD2C3" w14:textId="77777777" w:rsidR="000D7968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45447A" w14:textId="03962B4D" w:rsidR="000D7968" w:rsidRPr="001B35D6" w:rsidRDefault="000D7968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071" w:rsidRPr="00445C04" w14:paraId="5825ABF4" w14:textId="77777777" w:rsidTr="644FD437">
        <w:tc>
          <w:tcPr>
            <w:tcW w:w="3402" w:type="dxa"/>
            <w:vMerge/>
          </w:tcPr>
          <w:p w14:paraId="20085F84" w14:textId="77777777" w:rsidR="003C2071" w:rsidRPr="00445C04" w:rsidRDefault="003C2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2543EF04" w14:textId="36FF2DCA" w:rsidR="003C2071" w:rsidRPr="001B35D6" w:rsidRDefault="003C2071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«Страноведение Англии»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761A5F60" w14:textId="27679404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C938B61" w14:textId="4EA209DA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D63E5E3" w14:textId="0CE21124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D841D20" w14:textId="396CE74B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9350E67" w14:textId="3208E272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B21B7C" w14:textId="50BDFB68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071" w:rsidRPr="00445C04" w14:paraId="27D48F3E" w14:textId="77777777" w:rsidTr="644FD437">
        <w:tc>
          <w:tcPr>
            <w:tcW w:w="3402" w:type="dxa"/>
            <w:vMerge/>
          </w:tcPr>
          <w:p w14:paraId="0EC26B52" w14:textId="77777777" w:rsidR="003C2071" w:rsidRPr="00445C04" w:rsidRDefault="003C2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4702A2BC" w14:textId="67C109F7" w:rsidR="003C2071" w:rsidRPr="001B35D6" w:rsidRDefault="003C2071" w:rsidP="1502387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</w:t>
            </w:r>
            <w:proofErr w:type="spellEnd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mundo</w:t>
            </w:r>
            <w:proofErr w:type="spellEnd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Espaňol</w:t>
            </w:r>
            <w:proofErr w:type="spellEnd"/>
            <w:r w:rsidRPr="001B35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(Испанский мир)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087C03FE" w14:textId="50A28D84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4F5EF27" w14:textId="0E5919D3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70ABC86" w14:textId="757C4440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B44090E" w14:textId="62D77702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F49A3BA" w14:textId="530C896D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2162E0" w14:textId="2362AB0F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071" w:rsidRPr="00445C04" w14:paraId="2E9B9F92" w14:textId="77777777" w:rsidTr="644FD437">
        <w:tc>
          <w:tcPr>
            <w:tcW w:w="3402" w:type="dxa"/>
            <w:vMerge/>
          </w:tcPr>
          <w:p w14:paraId="60783029" w14:textId="77777777" w:rsidR="003C2071" w:rsidRPr="00445C04" w:rsidRDefault="003C2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15F0F8B5" w14:textId="0F05909E" w:rsidR="003C2071" w:rsidRPr="001B35D6" w:rsidRDefault="003C2071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AC2EFD7" w14:textId="31A34BB1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F765858" w14:textId="51EDD599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D12C6E3" w14:textId="1BB6F478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3B7FDBA" w14:textId="5B656C38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BCC23FF" w14:textId="053822DF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11CB2B" w14:textId="1B4935F8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071" w:rsidRPr="00445C04" w14:paraId="2344D141" w14:textId="77777777" w:rsidTr="644FD437">
        <w:tc>
          <w:tcPr>
            <w:tcW w:w="3402" w:type="dxa"/>
            <w:vMerge/>
          </w:tcPr>
          <w:p w14:paraId="05631B00" w14:textId="77777777" w:rsidR="003C2071" w:rsidRPr="00445C04" w:rsidRDefault="003C2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460F7118" w14:textId="5EEADD20" w:rsidR="003C2071" w:rsidRPr="001B35D6" w:rsidRDefault="003C2071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597271FF" w14:textId="77777777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68C1A08" w14:textId="7DCD6F74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7CF68F2" w14:textId="4D39B498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AF9BCB2" w14:textId="39D20402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9C8B5A8" w14:textId="63A606EE" w:rsidR="003C2071" w:rsidRPr="001B35D6" w:rsidRDefault="003C2071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EDC254" w14:textId="48F0A3EE" w:rsidR="003C2071" w:rsidRPr="001B35D6" w:rsidRDefault="00A34564" w:rsidP="6B35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17" w:rsidRPr="00445C04" w14:paraId="59397D54" w14:textId="77777777" w:rsidTr="644FD437">
        <w:trPr>
          <w:trHeight w:val="525"/>
        </w:trPr>
        <w:tc>
          <w:tcPr>
            <w:tcW w:w="3402" w:type="dxa"/>
          </w:tcPr>
          <w:p w14:paraId="3ADFE871" w14:textId="3E8670EB" w:rsidR="003E3217" w:rsidRPr="00445C04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976" w:type="dxa"/>
            <w:shd w:val="clear" w:color="auto" w:fill="auto"/>
          </w:tcPr>
          <w:p w14:paraId="450EA2D7" w14:textId="5F3C3D67" w:rsidR="003E3217" w:rsidRPr="001B35D6" w:rsidRDefault="00A77838" w:rsidP="007A1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сундучок»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DD355C9" w14:textId="66F7E3E8" w:rsidR="003E3217" w:rsidRPr="001B35D6" w:rsidRDefault="6B3531C5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1A81F0B1" w14:textId="01C2D33B" w:rsidR="003E3217" w:rsidRPr="001B35D6" w:rsidRDefault="6B3531C5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17AAFBA" w14:textId="0628D52F" w:rsidR="003E3217" w:rsidRPr="001B35D6" w:rsidRDefault="6B3531C5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6EE48EE" w14:textId="77777777" w:rsidR="003E3217" w:rsidRPr="001B35D6" w:rsidRDefault="003E3217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908EB2C" w14:textId="77777777" w:rsidR="003E3217" w:rsidRPr="001B35D6" w:rsidRDefault="003E3217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1FD38A" w14:textId="46A6C88E" w:rsidR="003E3217" w:rsidRPr="00445C04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5D6" w:rsidRPr="00445C04" w14:paraId="740D2454" w14:textId="77777777" w:rsidTr="644FD437">
        <w:trPr>
          <w:trHeight w:val="525"/>
        </w:trPr>
        <w:tc>
          <w:tcPr>
            <w:tcW w:w="3402" w:type="dxa"/>
          </w:tcPr>
          <w:p w14:paraId="490E27F5" w14:textId="40044E3E" w:rsidR="001B35D6" w:rsidRPr="001B35D6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6" w:type="dxa"/>
            <w:shd w:val="clear" w:color="auto" w:fill="auto"/>
          </w:tcPr>
          <w:p w14:paraId="3F1FD0F9" w14:textId="68B65023" w:rsidR="001B35D6" w:rsidRPr="001B35D6" w:rsidRDefault="001B35D6" w:rsidP="001B3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выбор»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2A0BAAC" w14:textId="77777777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B2626A3" w14:textId="77777777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1A4FFFF" w14:textId="003A8887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1FDD019" w14:textId="60945B03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1252FAA" w14:textId="3674763B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A26BC4" w14:textId="2CE88C21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17" w:rsidRPr="00445C04" w14:paraId="111AAE30" w14:textId="77777777" w:rsidTr="644FD437">
        <w:tc>
          <w:tcPr>
            <w:tcW w:w="6378" w:type="dxa"/>
            <w:gridSpan w:val="2"/>
          </w:tcPr>
          <w:p w14:paraId="0BE4CC5F" w14:textId="77777777" w:rsidR="003E3217" w:rsidRPr="001B35D6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C4CEA3D" w14:textId="3B34C914" w:rsidR="003E3217" w:rsidRPr="001B35D6" w:rsidRDefault="00A3456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0895670" w14:textId="7312DD76" w:rsidR="003E3217" w:rsidRPr="001B35D6" w:rsidRDefault="00A3456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8C1F859" w14:textId="7B2A7BB6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C8FE7CE" w14:textId="47A74F5D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1004F19" w14:textId="25FB7C95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C0C651" w14:textId="141E45AD" w:rsidR="003E3217" w:rsidRPr="001B35D6" w:rsidRDefault="000D7968" w:rsidP="000D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3217" w:rsidRPr="00445C04" w14:paraId="335515ED" w14:textId="77777777" w:rsidTr="644FD437">
        <w:tc>
          <w:tcPr>
            <w:tcW w:w="6378" w:type="dxa"/>
            <w:gridSpan w:val="2"/>
          </w:tcPr>
          <w:p w14:paraId="0C29AC3D" w14:textId="77777777" w:rsidR="003E3217" w:rsidRPr="001B35D6" w:rsidRDefault="003E3217" w:rsidP="007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</w:p>
          <w:p w14:paraId="3E4CE788" w14:textId="77777777" w:rsidR="003E3217" w:rsidRPr="001B35D6" w:rsidRDefault="003E3217" w:rsidP="007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08D56CC" w14:textId="7FCBF87C" w:rsidR="003E3217" w:rsidRPr="001B35D6" w:rsidRDefault="00A3456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97E50C6" w14:textId="4F08AED2" w:rsidR="003E3217" w:rsidRPr="001B35D6" w:rsidRDefault="00A3456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B04FA47" w14:textId="3073F318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68C698B" w14:textId="5A1383D4" w:rsidR="003E3217" w:rsidRPr="001B35D6" w:rsidRDefault="00A3456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A939487" w14:textId="530579CB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A258D8" w14:textId="6863CB06" w:rsidR="003E3217" w:rsidRPr="001B35D6" w:rsidRDefault="000D7968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14:paraId="1E7C3FEF" w14:textId="77777777" w:rsidR="001B35D6" w:rsidRDefault="001B35D6" w:rsidP="001B35D6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3546"/>
        <w:gridCol w:w="1134"/>
        <w:gridCol w:w="1134"/>
        <w:gridCol w:w="1134"/>
      </w:tblGrid>
      <w:tr w:rsidR="003E3217" w:rsidRPr="00445C04" w14:paraId="0BBFDE33" w14:textId="77777777" w:rsidTr="0084144C">
        <w:tc>
          <w:tcPr>
            <w:tcW w:w="3400" w:type="dxa"/>
            <w:vMerge w:val="restart"/>
          </w:tcPr>
          <w:p w14:paraId="70119205" w14:textId="77777777" w:rsidR="003E3217" w:rsidRPr="001B35D6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6" w:type="dxa"/>
            <w:vMerge w:val="restart"/>
          </w:tcPr>
          <w:p w14:paraId="2292B539" w14:textId="77777777" w:rsidR="003E3217" w:rsidRPr="001B35D6" w:rsidRDefault="003E3217" w:rsidP="007A1993">
            <w:pPr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65C14F2" w14:textId="77777777" w:rsidR="003E3217" w:rsidRPr="001B35D6" w:rsidRDefault="003E3217" w:rsidP="007A19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5781C" w14:textId="77777777" w:rsidR="003E3217" w:rsidRPr="001B35D6" w:rsidRDefault="003E3217" w:rsidP="007A1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E3217" w:rsidRPr="00445C04" w14:paraId="0D287A41" w14:textId="77777777" w:rsidTr="0084144C">
        <w:tc>
          <w:tcPr>
            <w:tcW w:w="3400" w:type="dxa"/>
            <w:vMerge/>
          </w:tcPr>
          <w:p w14:paraId="30DCCCAD" w14:textId="77777777" w:rsidR="003E3217" w:rsidRPr="00445C04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vMerge/>
          </w:tcPr>
          <w:p w14:paraId="36AF6883" w14:textId="77777777" w:rsidR="003E3217" w:rsidRPr="00445C04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369756" w14:textId="77777777" w:rsidR="003E3217" w:rsidRPr="001B35D6" w:rsidRDefault="003E3217" w:rsidP="007A199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37E36C" w14:textId="77777777" w:rsidR="003E3217" w:rsidRPr="001B35D6" w:rsidRDefault="003E3217" w:rsidP="007A199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529ED" w14:textId="77777777" w:rsidR="003E3217" w:rsidRPr="00445C04" w:rsidRDefault="003E3217" w:rsidP="007A19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3217" w:rsidRPr="00445C04" w14:paraId="78780FCC" w14:textId="77777777" w:rsidTr="000D7968">
        <w:trPr>
          <w:trHeight w:val="313"/>
        </w:trPr>
        <w:tc>
          <w:tcPr>
            <w:tcW w:w="3400" w:type="dxa"/>
          </w:tcPr>
          <w:p w14:paraId="512A5582" w14:textId="5D29C9B1" w:rsidR="003E3217" w:rsidRPr="00445C04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546" w:type="dxa"/>
            <w:shd w:val="clear" w:color="auto" w:fill="auto"/>
          </w:tcPr>
          <w:p w14:paraId="1C0157D6" w14:textId="4B28580F" w:rsidR="003E3217" w:rsidRPr="001B35D6" w:rsidRDefault="00562D34" w:rsidP="007A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«Олимпийская зачётка»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91E7B2" w14:textId="65C705E6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6770CE" w14:textId="1F3A2937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BEED82" w14:textId="32B31BB8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5D6" w:rsidRPr="00445C04" w14:paraId="3D1D23F0" w14:textId="77777777" w:rsidTr="0084144C">
        <w:tc>
          <w:tcPr>
            <w:tcW w:w="3400" w:type="dxa"/>
            <w:vMerge w:val="restart"/>
          </w:tcPr>
          <w:p w14:paraId="65BBC16B" w14:textId="0D08A9B2" w:rsidR="001B35D6" w:rsidRPr="00445C04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546" w:type="dxa"/>
            <w:shd w:val="clear" w:color="auto" w:fill="auto"/>
          </w:tcPr>
          <w:p w14:paraId="508C98E9" w14:textId="72D91319" w:rsidR="001B35D6" w:rsidRPr="001B35D6" w:rsidRDefault="001B35D6" w:rsidP="007A19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9F8E76" w14:textId="77C24D8B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18863E" w14:textId="154BE299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F69B9A" w14:textId="1C3B35C4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5D6" w:rsidRPr="00445C04" w14:paraId="294FFBAA" w14:textId="77777777" w:rsidTr="0084144C">
        <w:tc>
          <w:tcPr>
            <w:tcW w:w="3400" w:type="dxa"/>
            <w:vMerge/>
          </w:tcPr>
          <w:p w14:paraId="22ECCDC8" w14:textId="77777777" w:rsidR="001B35D6" w:rsidRPr="001B35D6" w:rsidRDefault="001B35D6" w:rsidP="007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719F2C53" w14:textId="640B926B" w:rsidR="001B35D6" w:rsidRPr="001B35D6" w:rsidRDefault="001B35D6" w:rsidP="007A19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eastAsia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744E9D" w14:textId="138E4ACC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88439" w14:textId="33A839B2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F55879" w14:textId="378AF0DD" w:rsidR="001B35D6" w:rsidRPr="001B35D6" w:rsidRDefault="001B35D6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D34" w:rsidRPr="00445C04" w14:paraId="4467C3BF" w14:textId="77777777" w:rsidTr="0084144C">
        <w:trPr>
          <w:trHeight w:val="279"/>
        </w:trPr>
        <w:tc>
          <w:tcPr>
            <w:tcW w:w="3400" w:type="dxa"/>
            <w:vMerge w:val="restart"/>
          </w:tcPr>
          <w:p w14:paraId="561614FA" w14:textId="6A092A94" w:rsidR="00562D34" w:rsidRPr="00445C04" w:rsidRDefault="001B35D6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«Учение с увлечением!»</w:t>
            </w:r>
          </w:p>
        </w:tc>
        <w:tc>
          <w:tcPr>
            <w:tcW w:w="3546" w:type="dxa"/>
            <w:shd w:val="clear" w:color="auto" w:fill="auto"/>
          </w:tcPr>
          <w:p w14:paraId="0D7E3391" w14:textId="51297276" w:rsidR="00562D34" w:rsidRPr="001B35D6" w:rsidRDefault="00562D34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«Биологический мир»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94202A" w14:textId="7425C740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3BB030" w14:textId="1B40C33A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6CE9AE" w14:textId="268A6477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2D34" w:rsidRPr="00445C04" w14:paraId="26C052A6" w14:textId="77777777" w:rsidTr="0084144C">
        <w:trPr>
          <w:trHeight w:val="279"/>
        </w:trPr>
        <w:tc>
          <w:tcPr>
            <w:tcW w:w="3400" w:type="dxa"/>
            <w:vMerge/>
          </w:tcPr>
          <w:p w14:paraId="62749A30" w14:textId="77777777" w:rsidR="00562D34" w:rsidRPr="00445C04" w:rsidRDefault="00562D34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14:paraId="2E4C1674" w14:textId="1248D968" w:rsidR="00562D34" w:rsidRPr="001B35D6" w:rsidRDefault="00562D34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«Моделирование химических реакций»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063303" w14:textId="6859E8E5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DFCFE2" w14:textId="1E8E5207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36EA1F" w14:textId="263CEEEA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2D34" w:rsidRPr="00445C04" w14:paraId="7F64803D" w14:textId="77777777" w:rsidTr="0084144C">
        <w:trPr>
          <w:trHeight w:val="279"/>
        </w:trPr>
        <w:tc>
          <w:tcPr>
            <w:tcW w:w="3400" w:type="dxa"/>
            <w:vMerge/>
          </w:tcPr>
          <w:p w14:paraId="63B9A641" w14:textId="77777777" w:rsidR="00562D34" w:rsidRPr="00445C04" w:rsidRDefault="00562D34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14:paraId="642BFA21" w14:textId="542E1E72" w:rsidR="00562D34" w:rsidRPr="001B35D6" w:rsidRDefault="00562D34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27C11F" w14:textId="5C4882C4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2882C7" w14:textId="54ED94BC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2DCED5" w14:textId="0AA65E01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2D34" w:rsidRPr="00445C04" w14:paraId="2EF73A31" w14:textId="77777777" w:rsidTr="0084144C">
        <w:trPr>
          <w:trHeight w:val="279"/>
        </w:trPr>
        <w:tc>
          <w:tcPr>
            <w:tcW w:w="3400" w:type="dxa"/>
            <w:vMerge/>
          </w:tcPr>
          <w:p w14:paraId="64B195C0" w14:textId="77777777" w:rsidR="00562D34" w:rsidRPr="00445C04" w:rsidRDefault="00562D34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14:paraId="0BCADA25" w14:textId="79394A84" w:rsidR="00562D34" w:rsidRPr="001B35D6" w:rsidRDefault="00562D34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«Секреты математики»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1F666E" w14:textId="64CD706B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A94B26" w14:textId="396FC0FF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B4CBB2" w14:textId="2B70FB6B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2D34" w:rsidRPr="00445C04" w14:paraId="55EDCE7E" w14:textId="77777777" w:rsidTr="0084144C">
        <w:trPr>
          <w:trHeight w:val="279"/>
        </w:trPr>
        <w:tc>
          <w:tcPr>
            <w:tcW w:w="3400" w:type="dxa"/>
            <w:vMerge/>
          </w:tcPr>
          <w:p w14:paraId="2EA899A2" w14:textId="77777777" w:rsidR="00562D34" w:rsidRPr="00445C04" w:rsidRDefault="00562D34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14:paraId="151AABCE" w14:textId="4576905D" w:rsidR="00562D34" w:rsidRPr="001B35D6" w:rsidRDefault="00562D34" w:rsidP="0056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DAA0B" w14:textId="7E637866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B14847" w14:textId="5BC78895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2EB54A" w14:textId="05F2C5B1" w:rsidR="00562D34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6B3531C5" w:rsidRPr="00445C04" w14:paraId="54B5C427" w14:textId="77777777" w:rsidTr="0084144C">
        <w:tc>
          <w:tcPr>
            <w:tcW w:w="3400" w:type="dxa"/>
          </w:tcPr>
          <w:p w14:paraId="3163BA7F" w14:textId="1323CCD7" w:rsidR="6B3531C5" w:rsidRPr="00445C04" w:rsidRDefault="001B35D6" w:rsidP="6B353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B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546" w:type="dxa"/>
            <w:shd w:val="clear" w:color="auto" w:fill="auto"/>
          </w:tcPr>
          <w:p w14:paraId="58E24B01" w14:textId="7F26A763" w:rsidR="6B3531C5" w:rsidRPr="001B35D6" w:rsidRDefault="0084144C" w:rsidP="6B3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«Поэзия родного края»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ACFB93" w14:textId="385EA332" w:rsidR="6B3531C5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E84642" w14:textId="0F4BC22B" w:rsidR="6B3531C5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38E56F" w14:textId="286A1469" w:rsidR="6B3531C5" w:rsidRPr="001B35D6" w:rsidRDefault="00562D34" w:rsidP="6B353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E3217" w:rsidRPr="001B35D6" w14:paraId="39144C39" w14:textId="77777777" w:rsidTr="0084144C">
        <w:tc>
          <w:tcPr>
            <w:tcW w:w="6946" w:type="dxa"/>
            <w:gridSpan w:val="2"/>
          </w:tcPr>
          <w:p w14:paraId="54A07DA9" w14:textId="77777777" w:rsidR="003E3217" w:rsidRPr="001B35D6" w:rsidRDefault="003E3217" w:rsidP="007A1993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8BD81B" w14:textId="2F3B4B74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13E9C1" w14:textId="4305670E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37B8A3" w14:textId="028BB805" w:rsidR="003E3217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3217" w:rsidRPr="00445C04" w14:paraId="4E0CCA0C" w14:textId="77777777" w:rsidTr="0084144C">
        <w:tc>
          <w:tcPr>
            <w:tcW w:w="6946" w:type="dxa"/>
            <w:gridSpan w:val="2"/>
          </w:tcPr>
          <w:p w14:paraId="26EA4459" w14:textId="77777777" w:rsidR="003E3217" w:rsidRPr="001B35D6" w:rsidRDefault="003E3217" w:rsidP="007A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</w:p>
          <w:p w14:paraId="1F5D677D" w14:textId="77777777" w:rsidR="003E3217" w:rsidRPr="001B35D6" w:rsidRDefault="003E3217" w:rsidP="007A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7C6DE0" w14:textId="42ABE30E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2F9378" w14:textId="1DEFB1F8" w:rsidR="003E3217" w:rsidRPr="001B35D6" w:rsidRDefault="00562D34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E6DD4E" w14:textId="5CD4AB34" w:rsidR="003E3217" w:rsidRPr="001B35D6" w:rsidRDefault="003C2071" w:rsidP="007A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14:paraId="250C8F08" w14:textId="77777777" w:rsidR="00A77838" w:rsidRPr="00445C04" w:rsidRDefault="00A77838" w:rsidP="1502387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7D3BEE8F" w14:textId="77777777" w:rsidR="003E3217" w:rsidRDefault="003E3217" w:rsidP="00A77838">
      <w:pPr>
        <w:spacing w:after="0"/>
        <w:jc w:val="both"/>
      </w:pPr>
    </w:p>
    <w:sectPr w:rsidR="003E3217" w:rsidSect="000B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C5C82"/>
    <w:lvl w:ilvl="0">
      <w:numFmt w:val="bullet"/>
      <w:lvlText w:val="*"/>
      <w:lvlJc w:val="left"/>
    </w:lvl>
  </w:abstractNum>
  <w:abstractNum w:abstractNumId="1">
    <w:nsid w:val="0063143D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D75838"/>
    <w:multiLevelType w:val="hybridMultilevel"/>
    <w:tmpl w:val="6A22F2D6"/>
    <w:lvl w:ilvl="0" w:tplc="7E2E2706">
      <w:start w:val="1"/>
      <w:numFmt w:val="decimal"/>
      <w:lvlText w:val="%1."/>
      <w:lvlJc w:val="left"/>
      <w:pPr>
        <w:ind w:left="720" w:hanging="360"/>
      </w:pPr>
    </w:lvl>
    <w:lvl w:ilvl="1" w:tplc="740A19E0">
      <w:start w:val="1"/>
      <w:numFmt w:val="lowerLetter"/>
      <w:lvlText w:val="%2."/>
      <w:lvlJc w:val="left"/>
      <w:pPr>
        <w:ind w:left="1440" w:hanging="360"/>
      </w:pPr>
    </w:lvl>
    <w:lvl w:ilvl="2" w:tplc="F4DADCF8">
      <w:start w:val="1"/>
      <w:numFmt w:val="lowerRoman"/>
      <w:lvlText w:val="%3."/>
      <w:lvlJc w:val="right"/>
      <w:pPr>
        <w:ind w:left="2160" w:hanging="180"/>
      </w:pPr>
    </w:lvl>
    <w:lvl w:ilvl="3" w:tplc="CB8E8018">
      <w:start w:val="1"/>
      <w:numFmt w:val="decimal"/>
      <w:lvlText w:val="%4."/>
      <w:lvlJc w:val="left"/>
      <w:pPr>
        <w:ind w:left="2880" w:hanging="360"/>
      </w:pPr>
    </w:lvl>
    <w:lvl w:ilvl="4" w:tplc="824E5F1E">
      <w:start w:val="1"/>
      <w:numFmt w:val="lowerLetter"/>
      <w:lvlText w:val="%5."/>
      <w:lvlJc w:val="left"/>
      <w:pPr>
        <w:ind w:left="3600" w:hanging="360"/>
      </w:pPr>
    </w:lvl>
    <w:lvl w:ilvl="5" w:tplc="72F8FA34">
      <w:start w:val="1"/>
      <w:numFmt w:val="lowerRoman"/>
      <w:lvlText w:val="%6."/>
      <w:lvlJc w:val="right"/>
      <w:pPr>
        <w:ind w:left="4320" w:hanging="180"/>
      </w:pPr>
    </w:lvl>
    <w:lvl w:ilvl="6" w:tplc="3A30B6EC">
      <w:start w:val="1"/>
      <w:numFmt w:val="decimal"/>
      <w:lvlText w:val="%7."/>
      <w:lvlJc w:val="left"/>
      <w:pPr>
        <w:ind w:left="5040" w:hanging="360"/>
      </w:pPr>
    </w:lvl>
    <w:lvl w:ilvl="7" w:tplc="F98C0DDE">
      <w:start w:val="1"/>
      <w:numFmt w:val="lowerLetter"/>
      <w:lvlText w:val="%8."/>
      <w:lvlJc w:val="left"/>
      <w:pPr>
        <w:ind w:left="5760" w:hanging="360"/>
      </w:pPr>
    </w:lvl>
    <w:lvl w:ilvl="8" w:tplc="594A04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6FD"/>
    <w:multiLevelType w:val="hybridMultilevel"/>
    <w:tmpl w:val="FB98B85C"/>
    <w:lvl w:ilvl="0" w:tplc="FD7E86A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5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D34EA"/>
    <w:multiLevelType w:val="hybridMultilevel"/>
    <w:tmpl w:val="3E141220"/>
    <w:lvl w:ilvl="0" w:tplc="BBAE7E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164444"/>
    <w:multiLevelType w:val="hybridMultilevel"/>
    <w:tmpl w:val="53DC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14834"/>
    <w:multiLevelType w:val="hybridMultilevel"/>
    <w:tmpl w:val="5066D320"/>
    <w:lvl w:ilvl="0" w:tplc="1772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AB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0645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C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2A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07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61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00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3A0D"/>
    <w:multiLevelType w:val="hybridMultilevel"/>
    <w:tmpl w:val="88A80CBE"/>
    <w:lvl w:ilvl="0" w:tplc="1676056E">
      <w:start w:val="1"/>
      <w:numFmt w:val="decimal"/>
      <w:lvlText w:val="%1."/>
      <w:lvlJc w:val="left"/>
      <w:pPr>
        <w:ind w:left="720" w:hanging="360"/>
      </w:pPr>
    </w:lvl>
    <w:lvl w:ilvl="1" w:tplc="86642734">
      <w:start w:val="1"/>
      <w:numFmt w:val="lowerLetter"/>
      <w:lvlText w:val="%2."/>
      <w:lvlJc w:val="left"/>
      <w:pPr>
        <w:ind w:left="1440" w:hanging="360"/>
      </w:pPr>
    </w:lvl>
    <w:lvl w:ilvl="2" w:tplc="820A60EC">
      <w:start w:val="1"/>
      <w:numFmt w:val="lowerRoman"/>
      <w:lvlText w:val="%3."/>
      <w:lvlJc w:val="right"/>
      <w:pPr>
        <w:ind w:left="2160" w:hanging="180"/>
      </w:pPr>
    </w:lvl>
    <w:lvl w:ilvl="3" w:tplc="A9DABD66">
      <w:start w:val="1"/>
      <w:numFmt w:val="decimal"/>
      <w:lvlText w:val="%4."/>
      <w:lvlJc w:val="left"/>
      <w:pPr>
        <w:ind w:left="2880" w:hanging="360"/>
      </w:pPr>
    </w:lvl>
    <w:lvl w:ilvl="4" w:tplc="6D586926">
      <w:start w:val="1"/>
      <w:numFmt w:val="lowerLetter"/>
      <w:lvlText w:val="%5."/>
      <w:lvlJc w:val="left"/>
      <w:pPr>
        <w:ind w:left="3600" w:hanging="360"/>
      </w:pPr>
    </w:lvl>
    <w:lvl w:ilvl="5" w:tplc="5E6012A6">
      <w:start w:val="1"/>
      <w:numFmt w:val="lowerRoman"/>
      <w:lvlText w:val="%6."/>
      <w:lvlJc w:val="right"/>
      <w:pPr>
        <w:ind w:left="4320" w:hanging="180"/>
      </w:pPr>
    </w:lvl>
    <w:lvl w:ilvl="6" w:tplc="F11076AA">
      <w:start w:val="1"/>
      <w:numFmt w:val="decimal"/>
      <w:lvlText w:val="%7."/>
      <w:lvlJc w:val="left"/>
      <w:pPr>
        <w:ind w:left="5040" w:hanging="360"/>
      </w:pPr>
    </w:lvl>
    <w:lvl w:ilvl="7" w:tplc="FC2E1244">
      <w:start w:val="1"/>
      <w:numFmt w:val="lowerLetter"/>
      <w:lvlText w:val="%8."/>
      <w:lvlJc w:val="left"/>
      <w:pPr>
        <w:ind w:left="5760" w:hanging="360"/>
      </w:pPr>
    </w:lvl>
    <w:lvl w:ilvl="8" w:tplc="370E88F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6B61648"/>
    <w:multiLevelType w:val="hybridMultilevel"/>
    <w:tmpl w:val="E99A5CC2"/>
    <w:lvl w:ilvl="0" w:tplc="F89C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A6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85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4E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2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C5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D71C6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954CA"/>
    <w:multiLevelType w:val="hybridMultilevel"/>
    <w:tmpl w:val="20387A22"/>
    <w:lvl w:ilvl="0" w:tplc="0EDE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6CDE4C4B"/>
    <w:multiLevelType w:val="hybridMultilevel"/>
    <w:tmpl w:val="51C214BC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B3"/>
    <w:rsid w:val="0006683E"/>
    <w:rsid w:val="000B2C6D"/>
    <w:rsid w:val="000D7968"/>
    <w:rsid w:val="001129E9"/>
    <w:rsid w:val="001B35D6"/>
    <w:rsid w:val="001C59D8"/>
    <w:rsid w:val="00391C65"/>
    <w:rsid w:val="003C2071"/>
    <w:rsid w:val="003E3217"/>
    <w:rsid w:val="00445C04"/>
    <w:rsid w:val="00507370"/>
    <w:rsid w:val="00562D34"/>
    <w:rsid w:val="00585EC2"/>
    <w:rsid w:val="005977F3"/>
    <w:rsid w:val="00613CBA"/>
    <w:rsid w:val="006A53CA"/>
    <w:rsid w:val="007071A5"/>
    <w:rsid w:val="0084144C"/>
    <w:rsid w:val="009C70B3"/>
    <w:rsid w:val="009E77ED"/>
    <w:rsid w:val="009F3E9E"/>
    <w:rsid w:val="00A34564"/>
    <w:rsid w:val="00A3634D"/>
    <w:rsid w:val="00A77838"/>
    <w:rsid w:val="00AA3A64"/>
    <w:rsid w:val="00D1292A"/>
    <w:rsid w:val="00DA2DD7"/>
    <w:rsid w:val="00DC1908"/>
    <w:rsid w:val="00E77311"/>
    <w:rsid w:val="0683CA98"/>
    <w:rsid w:val="15023875"/>
    <w:rsid w:val="644FD437"/>
    <w:rsid w:val="648007E4"/>
    <w:rsid w:val="6B3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</dc:creator>
  <cp:lastModifiedBy>Современная Школа</cp:lastModifiedBy>
  <cp:revision>2</cp:revision>
  <dcterms:created xsi:type="dcterms:W3CDTF">2022-03-21T09:55:00Z</dcterms:created>
  <dcterms:modified xsi:type="dcterms:W3CDTF">2022-03-21T09:55:00Z</dcterms:modified>
</cp:coreProperties>
</file>