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84" w:rsidRDefault="00AA5431" w:rsidP="00A2413F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257550" y="717550"/>
            <wp:positionH relativeFrom="margin">
              <wp:align>left</wp:align>
            </wp:positionH>
            <wp:positionV relativeFrom="margin">
              <wp:align>top</wp:align>
            </wp:positionV>
            <wp:extent cx="1591310" cy="11950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784" w:rsidRPr="00AA5431" w:rsidRDefault="00A2413F" w:rsidP="00A2413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AA5431">
        <w:rPr>
          <w:rFonts w:ascii="Times New Roman" w:hAnsi="Times New Roman" w:cs="Times New Roman"/>
          <w:b/>
          <w:color w:val="FF0000"/>
          <w:sz w:val="36"/>
        </w:rPr>
        <w:t>План работы школьного во</w:t>
      </w:r>
      <w:r w:rsidR="00AA5431">
        <w:rPr>
          <w:rFonts w:ascii="Times New Roman" w:hAnsi="Times New Roman" w:cs="Times New Roman"/>
          <w:b/>
          <w:color w:val="FF0000"/>
          <w:sz w:val="36"/>
        </w:rPr>
        <w:t>лонтё</w:t>
      </w:r>
      <w:r w:rsidR="00870784" w:rsidRPr="00AA5431">
        <w:rPr>
          <w:rFonts w:ascii="Times New Roman" w:hAnsi="Times New Roman" w:cs="Times New Roman"/>
          <w:b/>
          <w:color w:val="FF0000"/>
          <w:sz w:val="36"/>
        </w:rPr>
        <w:t xml:space="preserve">рского движения </w:t>
      </w:r>
    </w:p>
    <w:p w:rsidR="00E11100" w:rsidRPr="00AA5431" w:rsidRDefault="00AA5431" w:rsidP="00A2413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«От сердца к сердцу</w:t>
      </w:r>
      <w:r w:rsidR="00A2413F" w:rsidRPr="00AA5431">
        <w:rPr>
          <w:rFonts w:ascii="Times New Roman" w:hAnsi="Times New Roman" w:cs="Times New Roman"/>
          <w:b/>
          <w:color w:val="FF0000"/>
          <w:sz w:val="36"/>
        </w:rPr>
        <w:t>»</w:t>
      </w:r>
    </w:p>
    <w:p w:rsidR="00A2413F" w:rsidRPr="00AA5431" w:rsidRDefault="00FC4073" w:rsidP="00A2413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на 2023-2024</w:t>
      </w:r>
      <w:bookmarkStart w:id="0" w:name="_GoBack"/>
      <w:bookmarkEnd w:id="0"/>
      <w:r w:rsidR="00A2413F" w:rsidRPr="00AA5431">
        <w:rPr>
          <w:rFonts w:ascii="Times New Roman" w:hAnsi="Times New Roman" w:cs="Times New Roman"/>
          <w:b/>
          <w:color w:val="FF0000"/>
          <w:sz w:val="36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A5431" w:rsidRPr="00AA5431" w:rsidTr="001A1A19">
        <w:tc>
          <w:tcPr>
            <w:tcW w:w="817" w:type="dxa"/>
          </w:tcPr>
          <w:p w:rsidR="00A2413F" w:rsidRPr="00AA5431" w:rsidRDefault="00A2413F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№ </w:t>
            </w:r>
          </w:p>
          <w:p w:rsidR="00A2413F" w:rsidRPr="00AA5431" w:rsidRDefault="00A2413F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proofErr w:type="gramStart"/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п</w:t>
            </w:r>
            <w:proofErr w:type="gramEnd"/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/п</w:t>
            </w:r>
          </w:p>
        </w:tc>
        <w:tc>
          <w:tcPr>
            <w:tcW w:w="5563" w:type="dxa"/>
          </w:tcPr>
          <w:p w:rsidR="00A2413F" w:rsidRPr="00AA5431" w:rsidRDefault="00A2413F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A2413F" w:rsidRPr="00AA5431" w:rsidRDefault="00A2413F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Сроки проведения</w:t>
            </w:r>
          </w:p>
        </w:tc>
      </w:tr>
      <w:tr w:rsidR="00AA5431" w:rsidRPr="00AA5431" w:rsidTr="001A1A19">
        <w:tc>
          <w:tcPr>
            <w:tcW w:w="817" w:type="dxa"/>
          </w:tcPr>
          <w:p w:rsidR="00A2413F" w:rsidRPr="00AA5431" w:rsidRDefault="00A2413F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1.</w:t>
            </w:r>
          </w:p>
        </w:tc>
        <w:tc>
          <w:tcPr>
            <w:tcW w:w="5563" w:type="dxa"/>
          </w:tcPr>
          <w:p w:rsidR="00A2413F" w:rsidRPr="00AA5431" w:rsidRDefault="00A2413F" w:rsidP="000037B8">
            <w:pPr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Экологическая акция </w:t>
            </w:r>
            <w:r w:rsidR="000037B8"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«Мы за чистоту нашего города</w:t>
            </w: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»</w:t>
            </w:r>
            <w:r w:rsidR="000037B8"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 совместно с волонтёрами г. Находка</w:t>
            </w:r>
          </w:p>
        </w:tc>
        <w:tc>
          <w:tcPr>
            <w:tcW w:w="3191" w:type="dxa"/>
          </w:tcPr>
          <w:p w:rsidR="00A2413F" w:rsidRPr="00AA5431" w:rsidRDefault="00A2413F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Сентябрь</w:t>
            </w:r>
            <w:r w:rsidR="000037B8"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-октябрь</w:t>
            </w:r>
          </w:p>
        </w:tc>
      </w:tr>
      <w:tr w:rsidR="00AA5431" w:rsidRPr="00AA5431" w:rsidTr="001A1A19">
        <w:tc>
          <w:tcPr>
            <w:tcW w:w="817" w:type="dxa"/>
          </w:tcPr>
          <w:p w:rsidR="00AA5431" w:rsidRPr="00AA5431" w:rsidRDefault="00AA5431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2.</w:t>
            </w:r>
          </w:p>
        </w:tc>
        <w:tc>
          <w:tcPr>
            <w:tcW w:w="5563" w:type="dxa"/>
          </w:tcPr>
          <w:p w:rsidR="00AA5431" w:rsidRPr="00AA5431" w:rsidRDefault="00AA5431" w:rsidP="000037B8">
            <w:pPr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Уроки добровольчества</w:t>
            </w:r>
          </w:p>
        </w:tc>
        <w:tc>
          <w:tcPr>
            <w:tcW w:w="3191" w:type="dxa"/>
          </w:tcPr>
          <w:p w:rsidR="00AA5431" w:rsidRPr="00AA5431" w:rsidRDefault="00AA5431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Сентябрь</w:t>
            </w:r>
          </w:p>
        </w:tc>
      </w:tr>
      <w:tr w:rsidR="00AA5431" w:rsidRPr="00AA5431" w:rsidTr="001A1A19">
        <w:tc>
          <w:tcPr>
            <w:tcW w:w="817" w:type="dxa"/>
          </w:tcPr>
          <w:p w:rsidR="00AA5431" w:rsidRDefault="00AA5431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3.</w:t>
            </w:r>
          </w:p>
        </w:tc>
        <w:tc>
          <w:tcPr>
            <w:tcW w:w="5563" w:type="dxa"/>
          </w:tcPr>
          <w:p w:rsidR="00AA5431" w:rsidRDefault="00AA5431" w:rsidP="000037B8">
            <w:pPr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 xml:space="preserve">Мастер-классы для учащихся начальных классов </w:t>
            </w:r>
          </w:p>
        </w:tc>
        <w:tc>
          <w:tcPr>
            <w:tcW w:w="3191" w:type="dxa"/>
          </w:tcPr>
          <w:p w:rsidR="00AA5431" w:rsidRDefault="00AA5431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В течение учебного года</w:t>
            </w:r>
          </w:p>
        </w:tc>
      </w:tr>
      <w:tr w:rsidR="00AA5431" w:rsidRPr="00AA5431" w:rsidTr="001A1A19">
        <w:tc>
          <w:tcPr>
            <w:tcW w:w="817" w:type="dxa"/>
          </w:tcPr>
          <w:p w:rsidR="000037B8" w:rsidRPr="00AA5431" w:rsidRDefault="00AA5431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4</w:t>
            </w:r>
            <w:r w:rsidR="000037B8"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.</w:t>
            </w:r>
          </w:p>
        </w:tc>
        <w:tc>
          <w:tcPr>
            <w:tcW w:w="5563" w:type="dxa"/>
          </w:tcPr>
          <w:p w:rsidR="000037B8" w:rsidRPr="00AA5431" w:rsidRDefault="000037B8" w:rsidP="000037B8">
            <w:pPr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Акция «Неравнодушные». День пожилых людей.  Поездка в</w:t>
            </w:r>
            <w:r w:rsidRPr="00AA543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ru-RU"/>
              </w:rPr>
              <w:t xml:space="preserve"> </w:t>
            </w:r>
            <w:r w:rsidRPr="00AA543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0"/>
                <w:lang w:eastAsia="ru-RU"/>
              </w:rPr>
              <w:t>дом-интернат города Находка для престарелых и инвалидов</w:t>
            </w:r>
            <w:r w:rsidRPr="00AA5431">
              <w:rPr>
                <w:rFonts w:ascii="Times New Roman" w:hAnsi="Times New Roman" w:cs="Times New Roman"/>
                <w:b/>
                <w:color w:val="0000FF"/>
                <w:sz w:val="32"/>
              </w:rPr>
              <w:t xml:space="preserve"> </w:t>
            </w:r>
          </w:p>
        </w:tc>
        <w:tc>
          <w:tcPr>
            <w:tcW w:w="3191" w:type="dxa"/>
          </w:tcPr>
          <w:p w:rsidR="000037B8" w:rsidRPr="00AA5431" w:rsidRDefault="000037B8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Октябрь</w:t>
            </w:r>
          </w:p>
        </w:tc>
      </w:tr>
      <w:tr w:rsidR="00AA5431" w:rsidRPr="00AA5431" w:rsidTr="001A1A19">
        <w:tc>
          <w:tcPr>
            <w:tcW w:w="817" w:type="dxa"/>
          </w:tcPr>
          <w:p w:rsidR="000037B8" w:rsidRPr="00AA5431" w:rsidRDefault="00AA5431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5</w:t>
            </w:r>
            <w:r w:rsidR="000037B8"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.</w:t>
            </w:r>
          </w:p>
        </w:tc>
        <w:tc>
          <w:tcPr>
            <w:tcW w:w="5563" w:type="dxa"/>
          </w:tcPr>
          <w:p w:rsidR="000037B8" w:rsidRPr="00AA5431" w:rsidRDefault="000037B8" w:rsidP="000037B8">
            <w:pPr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Всероссийская акция «Ангелочек для мамы»</w:t>
            </w:r>
          </w:p>
        </w:tc>
        <w:tc>
          <w:tcPr>
            <w:tcW w:w="3191" w:type="dxa"/>
          </w:tcPr>
          <w:p w:rsidR="000037B8" w:rsidRPr="00AA5431" w:rsidRDefault="000037B8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Ноябрь</w:t>
            </w:r>
          </w:p>
        </w:tc>
      </w:tr>
      <w:tr w:rsidR="00AA5431" w:rsidRPr="00AA5431" w:rsidTr="001A1A19">
        <w:tc>
          <w:tcPr>
            <w:tcW w:w="817" w:type="dxa"/>
          </w:tcPr>
          <w:p w:rsidR="000037B8" w:rsidRPr="00AA5431" w:rsidRDefault="00AA5431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6</w:t>
            </w:r>
            <w:r w:rsidR="000037B8"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.</w:t>
            </w:r>
          </w:p>
        </w:tc>
        <w:tc>
          <w:tcPr>
            <w:tcW w:w="5563" w:type="dxa"/>
          </w:tcPr>
          <w:p w:rsidR="000037B8" w:rsidRPr="00AA5431" w:rsidRDefault="001A1A19" w:rsidP="000037B8">
            <w:pPr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«В преддверии Нового года». Поздравления детям реабилитационного центра «Альбатрос»</w:t>
            </w:r>
          </w:p>
        </w:tc>
        <w:tc>
          <w:tcPr>
            <w:tcW w:w="3191" w:type="dxa"/>
          </w:tcPr>
          <w:p w:rsidR="000037B8" w:rsidRPr="00AA5431" w:rsidRDefault="001A1A19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Декабрь</w:t>
            </w:r>
          </w:p>
        </w:tc>
      </w:tr>
      <w:tr w:rsidR="00AA5431" w:rsidRPr="00AA5431" w:rsidTr="001A1A19">
        <w:tc>
          <w:tcPr>
            <w:tcW w:w="817" w:type="dxa"/>
          </w:tcPr>
          <w:p w:rsidR="001A1A19" w:rsidRPr="00AA5431" w:rsidRDefault="00AA5431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7</w:t>
            </w:r>
            <w:r w:rsidR="001A1A19"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.</w:t>
            </w:r>
          </w:p>
        </w:tc>
        <w:tc>
          <w:tcPr>
            <w:tcW w:w="5563" w:type="dxa"/>
          </w:tcPr>
          <w:p w:rsidR="001A1A19" w:rsidRPr="00AA5431" w:rsidRDefault="001A1A19" w:rsidP="000037B8">
            <w:pPr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Всероссийская акция «Блокада Ленинграда» Уроки памяти для учащихся школы. Посещение семей детей-войны.</w:t>
            </w:r>
          </w:p>
        </w:tc>
        <w:tc>
          <w:tcPr>
            <w:tcW w:w="3191" w:type="dxa"/>
          </w:tcPr>
          <w:p w:rsidR="001A1A19" w:rsidRPr="00AA5431" w:rsidRDefault="001A1A19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Январь</w:t>
            </w:r>
          </w:p>
        </w:tc>
      </w:tr>
      <w:tr w:rsidR="00AA5431" w:rsidRPr="00AA5431" w:rsidTr="001A1A19">
        <w:tc>
          <w:tcPr>
            <w:tcW w:w="817" w:type="dxa"/>
          </w:tcPr>
          <w:p w:rsidR="001A1A19" w:rsidRPr="00AA5431" w:rsidRDefault="00AA5431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8</w:t>
            </w:r>
            <w:r w:rsidR="001A1A19"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.</w:t>
            </w:r>
          </w:p>
        </w:tc>
        <w:tc>
          <w:tcPr>
            <w:tcW w:w="5563" w:type="dxa"/>
          </w:tcPr>
          <w:p w:rsidR="001A1A19" w:rsidRPr="00AA5431" w:rsidRDefault="001A1A19" w:rsidP="000037B8">
            <w:pPr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Всероссийская акция «Телефон доверия»</w:t>
            </w:r>
          </w:p>
          <w:p w:rsidR="001A1A19" w:rsidRPr="00AA5431" w:rsidRDefault="001A1A19" w:rsidP="000037B8">
            <w:pPr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Информационные уроки для учащихся школы.</w:t>
            </w:r>
          </w:p>
        </w:tc>
        <w:tc>
          <w:tcPr>
            <w:tcW w:w="3191" w:type="dxa"/>
          </w:tcPr>
          <w:p w:rsidR="001A1A19" w:rsidRPr="00AA5431" w:rsidRDefault="001A1A19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Февраль-март</w:t>
            </w:r>
          </w:p>
        </w:tc>
      </w:tr>
      <w:tr w:rsidR="00AA5431" w:rsidRPr="00AA5431" w:rsidTr="001A1A19">
        <w:tc>
          <w:tcPr>
            <w:tcW w:w="817" w:type="dxa"/>
          </w:tcPr>
          <w:p w:rsidR="001A1A19" w:rsidRPr="00AA5431" w:rsidRDefault="00AA5431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9</w:t>
            </w:r>
            <w:r w:rsidR="001A1A19"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.</w:t>
            </w:r>
          </w:p>
        </w:tc>
        <w:tc>
          <w:tcPr>
            <w:tcW w:w="5563" w:type="dxa"/>
          </w:tcPr>
          <w:p w:rsidR="001A1A19" w:rsidRPr="00AA5431" w:rsidRDefault="001A1A19" w:rsidP="000037B8">
            <w:pPr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Поздравления ветеранов ВОВ в преддверии праздника Дня защитника Отечества</w:t>
            </w:r>
          </w:p>
        </w:tc>
        <w:tc>
          <w:tcPr>
            <w:tcW w:w="3191" w:type="dxa"/>
          </w:tcPr>
          <w:p w:rsidR="001A1A19" w:rsidRPr="00AA5431" w:rsidRDefault="001A1A19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Февраль</w:t>
            </w:r>
          </w:p>
        </w:tc>
      </w:tr>
      <w:tr w:rsidR="00AA5431" w:rsidRPr="00AA5431" w:rsidTr="001A1A19">
        <w:tc>
          <w:tcPr>
            <w:tcW w:w="817" w:type="dxa"/>
          </w:tcPr>
          <w:p w:rsidR="001A1A19" w:rsidRPr="00AA5431" w:rsidRDefault="00AA5431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10</w:t>
            </w:r>
            <w:r w:rsidR="001A1A19"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.</w:t>
            </w:r>
          </w:p>
        </w:tc>
        <w:tc>
          <w:tcPr>
            <w:tcW w:w="5563" w:type="dxa"/>
          </w:tcPr>
          <w:p w:rsidR="001A1A19" w:rsidRPr="00AA5431" w:rsidRDefault="001A1A19" w:rsidP="000037B8">
            <w:pPr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Всероссийская акция «Здоровый образ жизни - путь к успеху»</w:t>
            </w:r>
          </w:p>
        </w:tc>
        <w:tc>
          <w:tcPr>
            <w:tcW w:w="3191" w:type="dxa"/>
          </w:tcPr>
          <w:p w:rsidR="001A1A19" w:rsidRPr="00AA5431" w:rsidRDefault="001A1A19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Февраль-апрель</w:t>
            </w:r>
          </w:p>
        </w:tc>
      </w:tr>
      <w:tr w:rsidR="00AA5431" w:rsidRPr="00AA5431" w:rsidTr="001A1A19">
        <w:tc>
          <w:tcPr>
            <w:tcW w:w="817" w:type="dxa"/>
          </w:tcPr>
          <w:p w:rsidR="001A1A19" w:rsidRPr="00AA5431" w:rsidRDefault="00AA5431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11</w:t>
            </w:r>
            <w:r w:rsidR="001A1A19"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.</w:t>
            </w:r>
          </w:p>
        </w:tc>
        <w:tc>
          <w:tcPr>
            <w:tcW w:w="5563" w:type="dxa"/>
          </w:tcPr>
          <w:p w:rsidR="001A1A19" w:rsidRPr="00AA5431" w:rsidRDefault="001A1A19" w:rsidP="000037B8">
            <w:pPr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Акция «Открытка ветерану ВОВ»</w:t>
            </w:r>
          </w:p>
        </w:tc>
        <w:tc>
          <w:tcPr>
            <w:tcW w:w="3191" w:type="dxa"/>
          </w:tcPr>
          <w:p w:rsidR="001A1A19" w:rsidRPr="00AA5431" w:rsidRDefault="001A1A19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Март-май</w:t>
            </w:r>
          </w:p>
        </w:tc>
      </w:tr>
      <w:tr w:rsidR="00AA5431" w:rsidRPr="00AA5431" w:rsidTr="001A1A19">
        <w:tc>
          <w:tcPr>
            <w:tcW w:w="817" w:type="dxa"/>
          </w:tcPr>
          <w:p w:rsidR="001A1A19" w:rsidRPr="00AA5431" w:rsidRDefault="00AA5431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12</w:t>
            </w:r>
            <w:r w:rsidR="001A1A19"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.</w:t>
            </w:r>
          </w:p>
        </w:tc>
        <w:tc>
          <w:tcPr>
            <w:tcW w:w="5563" w:type="dxa"/>
          </w:tcPr>
          <w:p w:rsidR="001A1A19" w:rsidRPr="00AA5431" w:rsidRDefault="001A1A19" w:rsidP="000037B8">
            <w:pPr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Поздравления к 8 марта - Международному женскому дню в школе</w:t>
            </w:r>
          </w:p>
        </w:tc>
        <w:tc>
          <w:tcPr>
            <w:tcW w:w="3191" w:type="dxa"/>
          </w:tcPr>
          <w:p w:rsidR="001A1A19" w:rsidRPr="00AA5431" w:rsidRDefault="001A1A19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Март</w:t>
            </w:r>
          </w:p>
        </w:tc>
      </w:tr>
      <w:tr w:rsidR="00AA5431" w:rsidRPr="00AA5431" w:rsidTr="001A1A19">
        <w:tc>
          <w:tcPr>
            <w:tcW w:w="817" w:type="dxa"/>
          </w:tcPr>
          <w:p w:rsidR="001A1A19" w:rsidRPr="00AA5431" w:rsidRDefault="00AA5431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13</w:t>
            </w:r>
            <w:r w:rsidR="001A1A19"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.</w:t>
            </w:r>
          </w:p>
        </w:tc>
        <w:tc>
          <w:tcPr>
            <w:tcW w:w="5563" w:type="dxa"/>
          </w:tcPr>
          <w:p w:rsidR="001A1A19" w:rsidRPr="00AA5431" w:rsidRDefault="001A1A19" w:rsidP="000037B8">
            <w:pPr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Участие в «</w:t>
            </w:r>
            <w:proofErr w:type="spellStart"/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Экомарофоне</w:t>
            </w:r>
            <w:proofErr w:type="spellEnd"/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» совместно с волонтерами Фонда Восточного порта</w:t>
            </w:r>
          </w:p>
        </w:tc>
        <w:tc>
          <w:tcPr>
            <w:tcW w:w="3191" w:type="dxa"/>
          </w:tcPr>
          <w:p w:rsidR="001A1A19" w:rsidRPr="00AA5431" w:rsidRDefault="001A1A19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Апрель</w:t>
            </w:r>
          </w:p>
        </w:tc>
      </w:tr>
      <w:tr w:rsidR="00AA5431" w:rsidRPr="00AA5431" w:rsidTr="001A1A19">
        <w:tc>
          <w:tcPr>
            <w:tcW w:w="817" w:type="dxa"/>
          </w:tcPr>
          <w:p w:rsidR="001A1A19" w:rsidRPr="00AA5431" w:rsidRDefault="00AA5431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</w:rPr>
              <w:t>14</w:t>
            </w:r>
            <w:r w:rsidR="001A1A19"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.</w:t>
            </w:r>
          </w:p>
        </w:tc>
        <w:tc>
          <w:tcPr>
            <w:tcW w:w="5563" w:type="dxa"/>
          </w:tcPr>
          <w:p w:rsidR="001A1A19" w:rsidRPr="00AA5431" w:rsidRDefault="001A1A19" w:rsidP="000037B8">
            <w:pPr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Участие в параде Победы</w:t>
            </w:r>
          </w:p>
        </w:tc>
        <w:tc>
          <w:tcPr>
            <w:tcW w:w="3191" w:type="dxa"/>
          </w:tcPr>
          <w:p w:rsidR="001A1A19" w:rsidRPr="00AA5431" w:rsidRDefault="001A1A19" w:rsidP="00A2413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</w:rPr>
            </w:pPr>
            <w:r w:rsidRPr="00AA5431">
              <w:rPr>
                <w:rFonts w:ascii="Times New Roman" w:hAnsi="Times New Roman" w:cs="Times New Roman"/>
                <w:b/>
                <w:color w:val="0000FF"/>
                <w:sz w:val="28"/>
              </w:rPr>
              <w:t>Май</w:t>
            </w:r>
          </w:p>
        </w:tc>
      </w:tr>
    </w:tbl>
    <w:p w:rsidR="00A2413F" w:rsidRPr="00A2413F" w:rsidRDefault="00A2413F" w:rsidP="00A2413F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A2413F" w:rsidRPr="00A2413F" w:rsidSect="00AA543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13F"/>
    <w:rsid w:val="000037B8"/>
    <w:rsid w:val="00003DCB"/>
    <w:rsid w:val="000045E4"/>
    <w:rsid w:val="00005897"/>
    <w:rsid w:val="00010CED"/>
    <w:rsid w:val="00020FEB"/>
    <w:rsid w:val="00022879"/>
    <w:rsid w:val="0002313A"/>
    <w:rsid w:val="000345A1"/>
    <w:rsid w:val="0003521A"/>
    <w:rsid w:val="00037936"/>
    <w:rsid w:val="000402EA"/>
    <w:rsid w:val="00042BF9"/>
    <w:rsid w:val="000447C6"/>
    <w:rsid w:val="00047B4B"/>
    <w:rsid w:val="0005089E"/>
    <w:rsid w:val="00053678"/>
    <w:rsid w:val="00055623"/>
    <w:rsid w:val="00056340"/>
    <w:rsid w:val="00071D0F"/>
    <w:rsid w:val="00072E12"/>
    <w:rsid w:val="00076B69"/>
    <w:rsid w:val="00085836"/>
    <w:rsid w:val="00090719"/>
    <w:rsid w:val="00090E7A"/>
    <w:rsid w:val="00092CE1"/>
    <w:rsid w:val="00093041"/>
    <w:rsid w:val="000A4665"/>
    <w:rsid w:val="000A6169"/>
    <w:rsid w:val="000B4713"/>
    <w:rsid w:val="000B6EFD"/>
    <w:rsid w:val="000C2695"/>
    <w:rsid w:val="000C287C"/>
    <w:rsid w:val="000C2885"/>
    <w:rsid w:val="000C41F7"/>
    <w:rsid w:val="000D1895"/>
    <w:rsid w:val="000D44A9"/>
    <w:rsid w:val="000D7BB0"/>
    <w:rsid w:val="000D7C53"/>
    <w:rsid w:val="000F0A3E"/>
    <w:rsid w:val="000F5F99"/>
    <w:rsid w:val="000F73CD"/>
    <w:rsid w:val="0010159A"/>
    <w:rsid w:val="0010223F"/>
    <w:rsid w:val="0010551A"/>
    <w:rsid w:val="0011346C"/>
    <w:rsid w:val="001144DE"/>
    <w:rsid w:val="0012499A"/>
    <w:rsid w:val="001311E0"/>
    <w:rsid w:val="00132854"/>
    <w:rsid w:val="001347C2"/>
    <w:rsid w:val="00145A8F"/>
    <w:rsid w:val="00153ED7"/>
    <w:rsid w:val="001561F6"/>
    <w:rsid w:val="00156BC3"/>
    <w:rsid w:val="0016754D"/>
    <w:rsid w:val="00170AB4"/>
    <w:rsid w:val="00173EFD"/>
    <w:rsid w:val="001751C4"/>
    <w:rsid w:val="00181451"/>
    <w:rsid w:val="001916D4"/>
    <w:rsid w:val="001944E4"/>
    <w:rsid w:val="001A1A19"/>
    <w:rsid w:val="001D28C0"/>
    <w:rsid w:val="001D4A9C"/>
    <w:rsid w:val="001D55CA"/>
    <w:rsid w:val="001D5FA3"/>
    <w:rsid w:val="001D6175"/>
    <w:rsid w:val="001D6E65"/>
    <w:rsid w:val="001D793F"/>
    <w:rsid w:val="001D7ECA"/>
    <w:rsid w:val="001E7669"/>
    <w:rsid w:val="001F04EF"/>
    <w:rsid w:val="001F255B"/>
    <w:rsid w:val="001F737D"/>
    <w:rsid w:val="002020E8"/>
    <w:rsid w:val="0021048C"/>
    <w:rsid w:val="00214F06"/>
    <w:rsid w:val="00221B77"/>
    <w:rsid w:val="002305AA"/>
    <w:rsid w:val="00230910"/>
    <w:rsid w:val="00231410"/>
    <w:rsid w:val="00235A4F"/>
    <w:rsid w:val="00246C1F"/>
    <w:rsid w:val="00254A95"/>
    <w:rsid w:val="00261322"/>
    <w:rsid w:val="00271099"/>
    <w:rsid w:val="002802A7"/>
    <w:rsid w:val="00283CA5"/>
    <w:rsid w:val="00286AA1"/>
    <w:rsid w:val="00291DE6"/>
    <w:rsid w:val="00293E2E"/>
    <w:rsid w:val="00297CA7"/>
    <w:rsid w:val="002A1D3F"/>
    <w:rsid w:val="002A56EE"/>
    <w:rsid w:val="002B4BFE"/>
    <w:rsid w:val="002B69D5"/>
    <w:rsid w:val="002B793B"/>
    <w:rsid w:val="002C0314"/>
    <w:rsid w:val="002C4C03"/>
    <w:rsid w:val="002C4D5E"/>
    <w:rsid w:val="002D68BD"/>
    <w:rsid w:val="002E1767"/>
    <w:rsid w:val="002E24A5"/>
    <w:rsid w:val="002E7A63"/>
    <w:rsid w:val="002F5239"/>
    <w:rsid w:val="003004BA"/>
    <w:rsid w:val="00300B26"/>
    <w:rsid w:val="003053E9"/>
    <w:rsid w:val="00312451"/>
    <w:rsid w:val="003143EF"/>
    <w:rsid w:val="003150B0"/>
    <w:rsid w:val="00316057"/>
    <w:rsid w:val="00320F0B"/>
    <w:rsid w:val="00325D46"/>
    <w:rsid w:val="00327207"/>
    <w:rsid w:val="00330BB1"/>
    <w:rsid w:val="0033244F"/>
    <w:rsid w:val="00335D53"/>
    <w:rsid w:val="00336AB7"/>
    <w:rsid w:val="003426AC"/>
    <w:rsid w:val="00350D02"/>
    <w:rsid w:val="00350F51"/>
    <w:rsid w:val="003528F3"/>
    <w:rsid w:val="00352D8C"/>
    <w:rsid w:val="003553D6"/>
    <w:rsid w:val="00362E13"/>
    <w:rsid w:val="00363176"/>
    <w:rsid w:val="003847C4"/>
    <w:rsid w:val="00386815"/>
    <w:rsid w:val="0038708B"/>
    <w:rsid w:val="0038775C"/>
    <w:rsid w:val="00395989"/>
    <w:rsid w:val="00396C71"/>
    <w:rsid w:val="003A0AA4"/>
    <w:rsid w:val="003A13F7"/>
    <w:rsid w:val="003A21A7"/>
    <w:rsid w:val="003A51FF"/>
    <w:rsid w:val="003A7099"/>
    <w:rsid w:val="003B1CFF"/>
    <w:rsid w:val="003C1BCD"/>
    <w:rsid w:val="003C2B57"/>
    <w:rsid w:val="003D10A5"/>
    <w:rsid w:val="003D11AB"/>
    <w:rsid w:val="003D353B"/>
    <w:rsid w:val="003E0B2E"/>
    <w:rsid w:val="003E17AF"/>
    <w:rsid w:val="003F02F9"/>
    <w:rsid w:val="003F700E"/>
    <w:rsid w:val="003F7374"/>
    <w:rsid w:val="0040616C"/>
    <w:rsid w:val="00412416"/>
    <w:rsid w:val="00421728"/>
    <w:rsid w:val="00425501"/>
    <w:rsid w:val="004270A4"/>
    <w:rsid w:val="004312DF"/>
    <w:rsid w:val="00431BA4"/>
    <w:rsid w:val="00435B62"/>
    <w:rsid w:val="004422A8"/>
    <w:rsid w:val="0044434C"/>
    <w:rsid w:val="0045462E"/>
    <w:rsid w:val="0046419C"/>
    <w:rsid w:val="00466C92"/>
    <w:rsid w:val="00470ECB"/>
    <w:rsid w:val="00472776"/>
    <w:rsid w:val="00476631"/>
    <w:rsid w:val="004777D4"/>
    <w:rsid w:val="0048170A"/>
    <w:rsid w:val="00490501"/>
    <w:rsid w:val="004A2D50"/>
    <w:rsid w:val="004A5131"/>
    <w:rsid w:val="004B3B55"/>
    <w:rsid w:val="004B6D29"/>
    <w:rsid w:val="004C29F7"/>
    <w:rsid w:val="004C3E17"/>
    <w:rsid w:val="004C65B5"/>
    <w:rsid w:val="004C6F20"/>
    <w:rsid w:val="004D20BF"/>
    <w:rsid w:val="004E373F"/>
    <w:rsid w:val="004E626E"/>
    <w:rsid w:val="004E7973"/>
    <w:rsid w:val="004F1D91"/>
    <w:rsid w:val="004F3E86"/>
    <w:rsid w:val="004F49C9"/>
    <w:rsid w:val="004F603C"/>
    <w:rsid w:val="005022D9"/>
    <w:rsid w:val="0050401F"/>
    <w:rsid w:val="00504734"/>
    <w:rsid w:val="005070F3"/>
    <w:rsid w:val="00512B60"/>
    <w:rsid w:val="00512D94"/>
    <w:rsid w:val="005153A9"/>
    <w:rsid w:val="005161D1"/>
    <w:rsid w:val="005179F4"/>
    <w:rsid w:val="0052017C"/>
    <w:rsid w:val="0052286C"/>
    <w:rsid w:val="005228EB"/>
    <w:rsid w:val="00524094"/>
    <w:rsid w:val="00525133"/>
    <w:rsid w:val="00533C89"/>
    <w:rsid w:val="0053674E"/>
    <w:rsid w:val="00537F73"/>
    <w:rsid w:val="005435C3"/>
    <w:rsid w:val="0054536C"/>
    <w:rsid w:val="00545E23"/>
    <w:rsid w:val="00546C3E"/>
    <w:rsid w:val="005503EB"/>
    <w:rsid w:val="00554FA6"/>
    <w:rsid w:val="00556222"/>
    <w:rsid w:val="005577A1"/>
    <w:rsid w:val="00560D8C"/>
    <w:rsid w:val="00562A58"/>
    <w:rsid w:val="00565DA8"/>
    <w:rsid w:val="00565FD9"/>
    <w:rsid w:val="00567A50"/>
    <w:rsid w:val="00573161"/>
    <w:rsid w:val="00573355"/>
    <w:rsid w:val="005744C4"/>
    <w:rsid w:val="00574545"/>
    <w:rsid w:val="00574CDB"/>
    <w:rsid w:val="00575941"/>
    <w:rsid w:val="005761B1"/>
    <w:rsid w:val="00576D62"/>
    <w:rsid w:val="005825DF"/>
    <w:rsid w:val="00582CAE"/>
    <w:rsid w:val="00582D60"/>
    <w:rsid w:val="00584F63"/>
    <w:rsid w:val="00597535"/>
    <w:rsid w:val="005A792D"/>
    <w:rsid w:val="005B14A2"/>
    <w:rsid w:val="005B4B73"/>
    <w:rsid w:val="005B798A"/>
    <w:rsid w:val="005C7CF7"/>
    <w:rsid w:val="005D5BC2"/>
    <w:rsid w:val="005D611D"/>
    <w:rsid w:val="005D76E3"/>
    <w:rsid w:val="005E06CA"/>
    <w:rsid w:val="005E5BC1"/>
    <w:rsid w:val="005F055B"/>
    <w:rsid w:val="005F5F12"/>
    <w:rsid w:val="00602DD2"/>
    <w:rsid w:val="00603A71"/>
    <w:rsid w:val="006142EE"/>
    <w:rsid w:val="00621BA8"/>
    <w:rsid w:val="00624D87"/>
    <w:rsid w:val="00625B48"/>
    <w:rsid w:val="00627AB0"/>
    <w:rsid w:val="00633F44"/>
    <w:rsid w:val="0063714B"/>
    <w:rsid w:val="006379F3"/>
    <w:rsid w:val="00643046"/>
    <w:rsid w:val="0064517A"/>
    <w:rsid w:val="0065439E"/>
    <w:rsid w:val="006600D6"/>
    <w:rsid w:val="006639DD"/>
    <w:rsid w:val="00666281"/>
    <w:rsid w:val="006669A1"/>
    <w:rsid w:val="00672687"/>
    <w:rsid w:val="00674E1B"/>
    <w:rsid w:val="00676997"/>
    <w:rsid w:val="00676B90"/>
    <w:rsid w:val="006779EC"/>
    <w:rsid w:val="00687DBD"/>
    <w:rsid w:val="00690D11"/>
    <w:rsid w:val="00693090"/>
    <w:rsid w:val="006931DF"/>
    <w:rsid w:val="00696AA2"/>
    <w:rsid w:val="006A0E6D"/>
    <w:rsid w:val="006A690E"/>
    <w:rsid w:val="006B366C"/>
    <w:rsid w:val="006C613A"/>
    <w:rsid w:val="006C6BF4"/>
    <w:rsid w:val="006D1933"/>
    <w:rsid w:val="006D694C"/>
    <w:rsid w:val="006E0E6F"/>
    <w:rsid w:val="006E3B2A"/>
    <w:rsid w:val="006F15C9"/>
    <w:rsid w:val="006F1A28"/>
    <w:rsid w:val="006F235C"/>
    <w:rsid w:val="006F25AE"/>
    <w:rsid w:val="006F2A42"/>
    <w:rsid w:val="006F6366"/>
    <w:rsid w:val="00700E9F"/>
    <w:rsid w:val="007101A8"/>
    <w:rsid w:val="00710DC9"/>
    <w:rsid w:val="00717371"/>
    <w:rsid w:val="00720602"/>
    <w:rsid w:val="0072206F"/>
    <w:rsid w:val="007316E6"/>
    <w:rsid w:val="00731707"/>
    <w:rsid w:val="00734ECA"/>
    <w:rsid w:val="00737D1A"/>
    <w:rsid w:val="00740114"/>
    <w:rsid w:val="0074191C"/>
    <w:rsid w:val="00741AEE"/>
    <w:rsid w:val="00742EDF"/>
    <w:rsid w:val="00751D05"/>
    <w:rsid w:val="00753E4B"/>
    <w:rsid w:val="007547BE"/>
    <w:rsid w:val="0075544E"/>
    <w:rsid w:val="00757592"/>
    <w:rsid w:val="00760559"/>
    <w:rsid w:val="0076174D"/>
    <w:rsid w:val="00761F9D"/>
    <w:rsid w:val="00762831"/>
    <w:rsid w:val="00784791"/>
    <w:rsid w:val="00785A89"/>
    <w:rsid w:val="00787C48"/>
    <w:rsid w:val="007A0CEA"/>
    <w:rsid w:val="007B0045"/>
    <w:rsid w:val="007B750F"/>
    <w:rsid w:val="007C11FC"/>
    <w:rsid w:val="007D284B"/>
    <w:rsid w:val="007E1BAB"/>
    <w:rsid w:val="007F189E"/>
    <w:rsid w:val="007F4864"/>
    <w:rsid w:val="00803B8E"/>
    <w:rsid w:val="00806D88"/>
    <w:rsid w:val="00807510"/>
    <w:rsid w:val="008117AF"/>
    <w:rsid w:val="00811D2B"/>
    <w:rsid w:val="00817BAA"/>
    <w:rsid w:val="00817EC6"/>
    <w:rsid w:val="00826344"/>
    <w:rsid w:val="00826504"/>
    <w:rsid w:val="00826668"/>
    <w:rsid w:val="00831EB0"/>
    <w:rsid w:val="0083292C"/>
    <w:rsid w:val="00833367"/>
    <w:rsid w:val="00835DA7"/>
    <w:rsid w:val="0083622E"/>
    <w:rsid w:val="00836846"/>
    <w:rsid w:val="00845B6F"/>
    <w:rsid w:val="008471C2"/>
    <w:rsid w:val="008536BB"/>
    <w:rsid w:val="00853816"/>
    <w:rsid w:val="00853FDA"/>
    <w:rsid w:val="00861A2B"/>
    <w:rsid w:val="00867499"/>
    <w:rsid w:val="0087052D"/>
    <w:rsid w:val="00870784"/>
    <w:rsid w:val="00871961"/>
    <w:rsid w:val="0088069E"/>
    <w:rsid w:val="00883390"/>
    <w:rsid w:val="0089045E"/>
    <w:rsid w:val="0089068C"/>
    <w:rsid w:val="00893E6D"/>
    <w:rsid w:val="008943C9"/>
    <w:rsid w:val="008958AE"/>
    <w:rsid w:val="008A0E41"/>
    <w:rsid w:val="008A7908"/>
    <w:rsid w:val="008B0865"/>
    <w:rsid w:val="008B3AC2"/>
    <w:rsid w:val="008B4939"/>
    <w:rsid w:val="008B5A7B"/>
    <w:rsid w:val="008C180C"/>
    <w:rsid w:val="008C72A9"/>
    <w:rsid w:val="008D19CB"/>
    <w:rsid w:val="008D306A"/>
    <w:rsid w:val="008D3E5E"/>
    <w:rsid w:val="008D6BDF"/>
    <w:rsid w:val="008E1874"/>
    <w:rsid w:val="008E3C62"/>
    <w:rsid w:val="008E4D71"/>
    <w:rsid w:val="008F459B"/>
    <w:rsid w:val="00900698"/>
    <w:rsid w:val="009219C0"/>
    <w:rsid w:val="009239FA"/>
    <w:rsid w:val="00923EA1"/>
    <w:rsid w:val="00926A7F"/>
    <w:rsid w:val="009409BA"/>
    <w:rsid w:val="00946C9D"/>
    <w:rsid w:val="0096790A"/>
    <w:rsid w:val="00967D98"/>
    <w:rsid w:val="0098771E"/>
    <w:rsid w:val="00995732"/>
    <w:rsid w:val="009A09FA"/>
    <w:rsid w:val="009A4E32"/>
    <w:rsid w:val="009B1813"/>
    <w:rsid w:val="009D0FBC"/>
    <w:rsid w:val="009D561B"/>
    <w:rsid w:val="009F2A9C"/>
    <w:rsid w:val="009F452A"/>
    <w:rsid w:val="009F518F"/>
    <w:rsid w:val="009F67DD"/>
    <w:rsid w:val="009F6E42"/>
    <w:rsid w:val="00A02C29"/>
    <w:rsid w:val="00A11B3C"/>
    <w:rsid w:val="00A1272D"/>
    <w:rsid w:val="00A13A8A"/>
    <w:rsid w:val="00A20F32"/>
    <w:rsid w:val="00A2413F"/>
    <w:rsid w:val="00A25245"/>
    <w:rsid w:val="00A26684"/>
    <w:rsid w:val="00A33C81"/>
    <w:rsid w:val="00A51527"/>
    <w:rsid w:val="00A542B2"/>
    <w:rsid w:val="00A718CB"/>
    <w:rsid w:val="00A72697"/>
    <w:rsid w:val="00A73611"/>
    <w:rsid w:val="00A75524"/>
    <w:rsid w:val="00A80F9D"/>
    <w:rsid w:val="00A91F66"/>
    <w:rsid w:val="00A92254"/>
    <w:rsid w:val="00A9398A"/>
    <w:rsid w:val="00A9768F"/>
    <w:rsid w:val="00AA0442"/>
    <w:rsid w:val="00AA07BC"/>
    <w:rsid w:val="00AA5431"/>
    <w:rsid w:val="00AA5FF9"/>
    <w:rsid w:val="00AB006D"/>
    <w:rsid w:val="00AB0986"/>
    <w:rsid w:val="00AB52AC"/>
    <w:rsid w:val="00AC2039"/>
    <w:rsid w:val="00AD1795"/>
    <w:rsid w:val="00AD2662"/>
    <w:rsid w:val="00AD59DE"/>
    <w:rsid w:val="00AF262D"/>
    <w:rsid w:val="00AF6E63"/>
    <w:rsid w:val="00B00DB7"/>
    <w:rsid w:val="00B00DC4"/>
    <w:rsid w:val="00B02F76"/>
    <w:rsid w:val="00B14F84"/>
    <w:rsid w:val="00B167A8"/>
    <w:rsid w:val="00B21273"/>
    <w:rsid w:val="00B333AC"/>
    <w:rsid w:val="00B351BA"/>
    <w:rsid w:val="00B4068A"/>
    <w:rsid w:val="00B41C11"/>
    <w:rsid w:val="00B43FB7"/>
    <w:rsid w:val="00B45DD3"/>
    <w:rsid w:val="00B51B81"/>
    <w:rsid w:val="00B71191"/>
    <w:rsid w:val="00B81422"/>
    <w:rsid w:val="00B83B56"/>
    <w:rsid w:val="00B85722"/>
    <w:rsid w:val="00B8662F"/>
    <w:rsid w:val="00B8691B"/>
    <w:rsid w:val="00B974B2"/>
    <w:rsid w:val="00BA32D7"/>
    <w:rsid w:val="00BA7DF4"/>
    <w:rsid w:val="00BB0F32"/>
    <w:rsid w:val="00BB28E8"/>
    <w:rsid w:val="00BC58CE"/>
    <w:rsid w:val="00BC59FF"/>
    <w:rsid w:val="00BF722F"/>
    <w:rsid w:val="00C013E2"/>
    <w:rsid w:val="00C023F9"/>
    <w:rsid w:val="00C043A2"/>
    <w:rsid w:val="00C04CCC"/>
    <w:rsid w:val="00C20BEF"/>
    <w:rsid w:val="00C2140C"/>
    <w:rsid w:val="00C249A5"/>
    <w:rsid w:val="00C37D93"/>
    <w:rsid w:val="00C52D42"/>
    <w:rsid w:val="00C53804"/>
    <w:rsid w:val="00C628D7"/>
    <w:rsid w:val="00C722BF"/>
    <w:rsid w:val="00C7481C"/>
    <w:rsid w:val="00C831AA"/>
    <w:rsid w:val="00C838B7"/>
    <w:rsid w:val="00C84390"/>
    <w:rsid w:val="00C929C8"/>
    <w:rsid w:val="00C95744"/>
    <w:rsid w:val="00CA6630"/>
    <w:rsid w:val="00CB39BF"/>
    <w:rsid w:val="00CB3CDB"/>
    <w:rsid w:val="00CB7A2C"/>
    <w:rsid w:val="00CC2E1F"/>
    <w:rsid w:val="00CC5848"/>
    <w:rsid w:val="00CD3396"/>
    <w:rsid w:val="00CD4F0F"/>
    <w:rsid w:val="00CD64EB"/>
    <w:rsid w:val="00CE0113"/>
    <w:rsid w:val="00CF0CD3"/>
    <w:rsid w:val="00CF18E3"/>
    <w:rsid w:val="00CF3A08"/>
    <w:rsid w:val="00CF4050"/>
    <w:rsid w:val="00CF5105"/>
    <w:rsid w:val="00CF61FB"/>
    <w:rsid w:val="00D003C5"/>
    <w:rsid w:val="00D070B3"/>
    <w:rsid w:val="00D13CA9"/>
    <w:rsid w:val="00D15FDD"/>
    <w:rsid w:val="00D17E4D"/>
    <w:rsid w:val="00D211B3"/>
    <w:rsid w:val="00D22090"/>
    <w:rsid w:val="00D25AA9"/>
    <w:rsid w:val="00D3028E"/>
    <w:rsid w:val="00D440AF"/>
    <w:rsid w:val="00D5554A"/>
    <w:rsid w:val="00D621C8"/>
    <w:rsid w:val="00D633B3"/>
    <w:rsid w:val="00D64418"/>
    <w:rsid w:val="00D6467E"/>
    <w:rsid w:val="00D725BE"/>
    <w:rsid w:val="00D830AF"/>
    <w:rsid w:val="00D842E2"/>
    <w:rsid w:val="00D93329"/>
    <w:rsid w:val="00DA5E16"/>
    <w:rsid w:val="00DA74B7"/>
    <w:rsid w:val="00DA7DA4"/>
    <w:rsid w:val="00DB1056"/>
    <w:rsid w:val="00DB1A94"/>
    <w:rsid w:val="00DB44CA"/>
    <w:rsid w:val="00DB5D1D"/>
    <w:rsid w:val="00DC0F7F"/>
    <w:rsid w:val="00DC123B"/>
    <w:rsid w:val="00DC1505"/>
    <w:rsid w:val="00DC42B0"/>
    <w:rsid w:val="00DC5774"/>
    <w:rsid w:val="00DC7841"/>
    <w:rsid w:val="00DC7B04"/>
    <w:rsid w:val="00DD2B3B"/>
    <w:rsid w:val="00DD4E4F"/>
    <w:rsid w:val="00DD5B73"/>
    <w:rsid w:val="00DE1B03"/>
    <w:rsid w:val="00DE416A"/>
    <w:rsid w:val="00DE701C"/>
    <w:rsid w:val="00DF3C5D"/>
    <w:rsid w:val="00E051F2"/>
    <w:rsid w:val="00E11100"/>
    <w:rsid w:val="00E14758"/>
    <w:rsid w:val="00E157E5"/>
    <w:rsid w:val="00E23688"/>
    <w:rsid w:val="00E257D3"/>
    <w:rsid w:val="00E32F5A"/>
    <w:rsid w:val="00E341D2"/>
    <w:rsid w:val="00E35490"/>
    <w:rsid w:val="00E40E60"/>
    <w:rsid w:val="00E418D4"/>
    <w:rsid w:val="00E45010"/>
    <w:rsid w:val="00E53A87"/>
    <w:rsid w:val="00E5684C"/>
    <w:rsid w:val="00E56EF7"/>
    <w:rsid w:val="00E6527A"/>
    <w:rsid w:val="00E73468"/>
    <w:rsid w:val="00E736B5"/>
    <w:rsid w:val="00E7602E"/>
    <w:rsid w:val="00E81F73"/>
    <w:rsid w:val="00E84DBC"/>
    <w:rsid w:val="00E8583F"/>
    <w:rsid w:val="00EA04AA"/>
    <w:rsid w:val="00EA06A5"/>
    <w:rsid w:val="00EA5FCF"/>
    <w:rsid w:val="00EA77B2"/>
    <w:rsid w:val="00EB0A35"/>
    <w:rsid w:val="00EB57E5"/>
    <w:rsid w:val="00EB6307"/>
    <w:rsid w:val="00EC3D96"/>
    <w:rsid w:val="00EC4D33"/>
    <w:rsid w:val="00EC6807"/>
    <w:rsid w:val="00ED0542"/>
    <w:rsid w:val="00ED12DD"/>
    <w:rsid w:val="00EE285D"/>
    <w:rsid w:val="00EE4076"/>
    <w:rsid w:val="00EF6937"/>
    <w:rsid w:val="00F0260D"/>
    <w:rsid w:val="00F0611B"/>
    <w:rsid w:val="00F064DB"/>
    <w:rsid w:val="00F0663A"/>
    <w:rsid w:val="00F0690B"/>
    <w:rsid w:val="00F07DF6"/>
    <w:rsid w:val="00F1515E"/>
    <w:rsid w:val="00F1519A"/>
    <w:rsid w:val="00F279B4"/>
    <w:rsid w:val="00F30089"/>
    <w:rsid w:val="00F315FC"/>
    <w:rsid w:val="00F404F4"/>
    <w:rsid w:val="00F456FF"/>
    <w:rsid w:val="00F516B6"/>
    <w:rsid w:val="00F53882"/>
    <w:rsid w:val="00F55556"/>
    <w:rsid w:val="00F6131B"/>
    <w:rsid w:val="00F6147E"/>
    <w:rsid w:val="00F70E71"/>
    <w:rsid w:val="00F71579"/>
    <w:rsid w:val="00F738F0"/>
    <w:rsid w:val="00F768E8"/>
    <w:rsid w:val="00F77BEC"/>
    <w:rsid w:val="00F91DBB"/>
    <w:rsid w:val="00FA0405"/>
    <w:rsid w:val="00FC368E"/>
    <w:rsid w:val="00FC4073"/>
    <w:rsid w:val="00FC45A7"/>
    <w:rsid w:val="00FC66EB"/>
    <w:rsid w:val="00FD6A8B"/>
    <w:rsid w:val="00FE3AAE"/>
    <w:rsid w:val="00FE4063"/>
    <w:rsid w:val="00FE5165"/>
    <w:rsid w:val="00FF03CF"/>
    <w:rsid w:val="00FF3DC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2023-09-16T23:20:00Z</cp:lastPrinted>
  <dcterms:created xsi:type="dcterms:W3CDTF">2020-02-11T04:52:00Z</dcterms:created>
  <dcterms:modified xsi:type="dcterms:W3CDTF">2023-09-17T04:40:00Z</dcterms:modified>
</cp:coreProperties>
</file>